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32AB50" w14:textId="43030CAF" w:rsidR="00516D9C" w:rsidRPr="0076060D" w:rsidRDefault="00516D9C" w:rsidP="002E22AC">
      <w:pPr>
        <w:spacing w:line="360" w:lineRule="auto"/>
        <w:jc w:val="center"/>
        <w:rPr>
          <w:b/>
          <w:bCs/>
          <w:sz w:val="24"/>
          <w:szCs w:val="24"/>
        </w:rPr>
      </w:pPr>
      <w:r w:rsidRPr="0076060D">
        <w:rPr>
          <w:b/>
          <w:bCs/>
          <w:sz w:val="24"/>
          <w:szCs w:val="24"/>
        </w:rPr>
        <w:t>ANEXO III</w:t>
      </w:r>
    </w:p>
    <w:p w14:paraId="7123D113" w14:textId="28387315" w:rsidR="00516D9C" w:rsidRPr="0076060D" w:rsidRDefault="00516D9C" w:rsidP="002E22AC">
      <w:pPr>
        <w:spacing w:line="360" w:lineRule="auto"/>
        <w:jc w:val="center"/>
        <w:rPr>
          <w:b/>
          <w:bCs/>
          <w:sz w:val="24"/>
          <w:szCs w:val="24"/>
        </w:rPr>
      </w:pPr>
      <w:r w:rsidRPr="0076060D">
        <w:rPr>
          <w:b/>
          <w:bCs/>
          <w:sz w:val="24"/>
          <w:szCs w:val="24"/>
        </w:rPr>
        <w:t>FORMULÁRIO PARA INTERPOSIÇÃO DE RECURSO</w:t>
      </w:r>
      <w:r w:rsidR="008E2748" w:rsidRPr="0076060D">
        <w:rPr>
          <w:b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5713074" wp14:editId="325C9919">
                <wp:simplePos x="0" y="0"/>
                <wp:positionH relativeFrom="column">
                  <wp:posOffset>-27940</wp:posOffset>
                </wp:positionH>
                <wp:positionV relativeFrom="paragraph">
                  <wp:posOffset>366395</wp:posOffset>
                </wp:positionV>
                <wp:extent cx="6039485" cy="7538085"/>
                <wp:effectExtent l="10160" t="13970" r="8255" b="10795"/>
                <wp:wrapNone/>
                <wp:docPr id="1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39485" cy="7538085"/>
                          <a:chOff x="1122" y="2629"/>
                          <a:chExt cx="9511" cy="11871"/>
                        </a:xfrm>
                      </wpg:grpSpPr>
                      <wps:wsp>
                        <wps:cNvPr id="2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122" y="2629"/>
                            <a:ext cx="9511" cy="11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8EB4FDC" w14:textId="77777777" w:rsidR="000E2C0B" w:rsidRPr="00240A83" w:rsidRDefault="000E2C0B" w:rsidP="00E77257">
                              <w:pPr>
                                <w:shd w:val="clear" w:color="auto" w:fill="BFBFBF" w:themeFill="background1" w:themeFillShade="BF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240A83">
                                <w:rPr>
                                  <w:b/>
                                  <w:sz w:val="22"/>
                                  <w:szCs w:val="22"/>
                                </w:rPr>
                                <w:t>FORMULÁRIO PARA APRESENTAÇÃO DE RECURSO</w:t>
                              </w:r>
                            </w:p>
                            <w:p w14:paraId="466358A1" w14:textId="77777777" w:rsidR="000E2C0B" w:rsidRDefault="000E2C0B" w:rsidP="008E2748">
                              <w:pPr>
                                <w:jc w:val="both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</w:p>
                            <w:p w14:paraId="6C4BEAAF" w14:textId="77777777" w:rsidR="000E2C0B" w:rsidRDefault="000E2C0B" w:rsidP="008E2748">
                              <w:pPr>
                                <w:jc w:val="both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Para uso Exclusivo da Comissão de elaboração do Processo Seletivo </w:t>
                              </w:r>
                            </w:p>
                            <w:p w14:paraId="37771F61" w14:textId="77777777" w:rsidR="000E2C0B" w:rsidRDefault="000E2C0B" w:rsidP="008E2748">
                              <w:pPr>
                                <w:jc w:val="both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</w:p>
                            <w:p w14:paraId="6FFBA3FA" w14:textId="77777777" w:rsidR="000E2C0B" w:rsidRDefault="000E2C0B" w:rsidP="008E2748">
                              <w:pPr>
                                <w:jc w:val="both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</w:p>
                            <w:p w14:paraId="23CEA290" w14:textId="77777777" w:rsidR="000E2C0B" w:rsidRDefault="000E2C0B" w:rsidP="008E2748">
                              <w:pPr>
                                <w:jc w:val="both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I –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Código de identificação do candidato:</w:t>
                              </w:r>
                            </w:p>
                            <w:p w14:paraId="493F21CA" w14:textId="77777777" w:rsidR="000E2C0B" w:rsidRDefault="000E2C0B" w:rsidP="008E2748">
                              <w:pPr>
                                <w:jc w:val="both"/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  <w:p w14:paraId="1600140F" w14:textId="77777777" w:rsidR="000E2C0B" w:rsidRDefault="000E2C0B" w:rsidP="008E2748">
                              <w:pPr>
                                <w:jc w:val="both"/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  <w:p w14:paraId="1C0E367A" w14:textId="77777777" w:rsidR="000E2C0B" w:rsidRDefault="000E2C0B" w:rsidP="008E2748">
                              <w:pPr>
                                <w:jc w:val="both"/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  <w:p w14:paraId="684CB48B" w14:textId="77777777" w:rsidR="000E2C0B" w:rsidRDefault="000E2C0B" w:rsidP="008E2748">
                              <w:pPr>
                                <w:jc w:val="both"/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  <w:p w14:paraId="61B72A9C" w14:textId="77777777" w:rsidR="000E2C0B" w:rsidRDefault="000E2C0B" w:rsidP="008E2748">
                              <w:pPr>
                                <w:jc w:val="both"/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  <w:p w14:paraId="4AEA9503" w14:textId="77777777" w:rsidR="000E2C0B" w:rsidRDefault="000E2C0B" w:rsidP="008E2748">
                              <w:pPr>
                                <w:jc w:val="both"/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  <w:p w14:paraId="246374F9" w14:textId="77777777" w:rsidR="000E2C0B" w:rsidRDefault="000E2C0B" w:rsidP="008E2748">
                              <w:pPr>
                                <w:jc w:val="both"/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  <w:p w14:paraId="168B48FB" w14:textId="77777777" w:rsidR="000E2C0B" w:rsidRDefault="000E2C0B" w:rsidP="008E2748">
                              <w:pPr>
                                <w:jc w:val="both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II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– Questionamentos:</w:t>
                              </w:r>
                            </w:p>
                            <w:p w14:paraId="787B7476" w14:textId="77777777" w:rsidR="000E2C0B" w:rsidRDefault="000E2C0B" w:rsidP="008E2748">
                              <w:pPr>
                                <w:jc w:val="both"/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  <w:p w14:paraId="332FC44F" w14:textId="77777777" w:rsidR="000E2C0B" w:rsidRDefault="000E2C0B" w:rsidP="008E2748">
                              <w:pPr>
                                <w:jc w:val="both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</w:t>
                              </w:r>
                            </w:p>
                            <w:p w14:paraId="4A8AE4D6" w14:textId="77777777" w:rsidR="000E2C0B" w:rsidRDefault="000E2C0B" w:rsidP="008E2748">
                              <w:pPr>
                                <w:jc w:val="both"/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  <w:p w14:paraId="4D79D349" w14:textId="77777777" w:rsidR="000E2C0B" w:rsidRDefault="000E2C0B" w:rsidP="008E2748">
                              <w:pPr>
                                <w:jc w:val="both"/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  <w:p w14:paraId="55AB86C9" w14:textId="77777777" w:rsidR="000E2C0B" w:rsidRDefault="000E2C0B" w:rsidP="008E2748">
                              <w:pPr>
                                <w:jc w:val="both"/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  <w:p w14:paraId="305EC31C" w14:textId="77777777" w:rsidR="000E2C0B" w:rsidRDefault="000E2C0B" w:rsidP="008E2748">
                              <w:pPr>
                                <w:jc w:val="both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</w:p>
                            <w:p w14:paraId="3E6FC6D7" w14:textId="77777777" w:rsidR="000E2C0B" w:rsidRDefault="000E2C0B" w:rsidP="008E2748">
                              <w:pPr>
                                <w:jc w:val="both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III –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Argumentação do Candidato (se necessário, use o verso):</w:t>
                              </w:r>
                            </w:p>
                            <w:p w14:paraId="612BEC63" w14:textId="77777777" w:rsidR="000E2C0B" w:rsidRDefault="000E2C0B" w:rsidP="008E2748">
                              <w:pPr>
                                <w:jc w:val="both"/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  <w:p w14:paraId="6D187A56" w14:textId="77777777" w:rsidR="000E2C0B" w:rsidRDefault="000E2C0B" w:rsidP="008E2748">
                              <w:pPr>
                                <w:jc w:val="both"/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  <w:p w14:paraId="5F1A366B" w14:textId="77777777" w:rsidR="000E2C0B" w:rsidRDefault="000E2C0B" w:rsidP="008E2748">
                              <w:pPr>
                                <w:jc w:val="both"/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  <w:p w14:paraId="0BA68668" w14:textId="77777777" w:rsidR="000E2C0B" w:rsidRDefault="000E2C0B" w:rsidP="008E2748">
                              <w:pPr>
                                <w:jc w:val="both"/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  <w:p w14:paraId="0E7F0DF7" w14:textId="77777777" w:rsidR="000E2C0B" w:rsidRDefault="000E2C0B" w:rsidP="008E2748">
                              <w:pPr>
                                <w:jc w:val="both"/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  <w:p w14:paraId="3B476977" w14:textId="77777777" w:rsidR="000E2C0B" w:rsidRDefault="000E2C0B" w:rsidP="008E2748">
                              <w:pPr>
                                <w:jc w:val="both"/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  <w:p w14:paraId="3DA5BE91" w14:textId="77777777" w:rsidR="000E2C0B" w:rsidRDefault="000E2C0B" w:rsidP="008E2748">
                              <w:pPr>
                                <w:jc w:val="both"/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  <w:p w14:paraId="1A8C8D54" w14:textId="77777777" w:rsidR="000E2C0B" w:rsidRDefault="000E2C0B" w:rsidP="008E2748">
                              <w:pPr>
                                <w:jc w:val="both"/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  <w:p w14:paraId="1D16A264" w14:textId="77777777" w:rsidR="000E2C0B" w:rsidRDefault="000E2C0B" w:rsidP="008E2748">
                              <w:pPr>
                                <w:jc w:val="both"/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  <w:p w14:paraId="086085C3" w14:textId="77777777" w:rsidR="000E2C0B" w:rsidRDefault="000E2C0B" w:rsidP="008E2748">
                              <w:pPr>
                                <w:jc w:val="both"/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  <w:p w14:paraId="79F83C7D" w14:textId="77777777" w:rsidR="000E2C0B" w:rsidRDefault="000E2C0B" w:rsidP="008E2748">
                              <w:pPr>
                                <w:jc w:val="both"/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  <w:p w14:paraId="43357F85" w14:textId="77777777" w:rsidR="000E2C0B" w:rsidRDefault="000E2C0B" w:rsidP="008E2748">
                              <w:pPr>
                                <w:jc w:val="both"/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  <w:p w14:paraId="7669F1BF" w14:textId="77777777" w:rsidR="000E2C0B" w:rsidRDefault="000E2C0B" w:rsidP="008E2748">
                              <w:pPr>
                                <w:jc w:val="both"/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  <w:p w14:paraId="596C23D2" w14:textId="77777777" w:rsidR="000E2C0B" w:rsidRDefault="000E2C0B" w:rsidP="008E2748">
                              <w:pPr>
                                <w:jc w:val="both"/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  <w:p w14:paraId="24A71DCF" w14:textId="77777777" w:rsidR="000E2C0B" w:rsidRDefault="000E2C0B" w:rsidP="008E2748">
                              <w:pPr>
                                <w:jc w:val="both"/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  <w:p w14:paraId="3A2F64F8" w14:textId="77777777" w:rsidR="000E2C0B" w:rsidRDefault="000E2C0B" w:rsidP="008E2748">
                              <w:pPr>
                                <w:jc w:val="both"/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  <w:p w14:paraId="47413E9B" w14:textId="77777777" w:rsidR="000E2C0B" w:rsidRDefault="000E2C0B" w:rsidP="008E2748">
                              <w:pPr>
                                <w:jc w:val="both"/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  <w:p w14:paraId="2D0BA936" w14:textId="77777777" w:rsidR="000E2C0B" w:rsidRDefault="000E2C0B" w:rsidP="008E2748">
                              <w:pPr>
                                <w:jc w:val="both"/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  <w:p w14:paraId="33673B7C" w14:textId="77777777" w:rsidR="000E2C0B" w:rsidRDefault="000E2C0B" w:rsidP="008E2748">
                              <w:pPr>
                                <w:jc w:val="both"/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  <w:p w14:paraId="1A61C6BC" w14:textId="77777777" w:rsidR="000E2C0B" w:rsidRDefault="000E2C0B" w:rsidP="008E2748">
                              <w:pPr>
                                <w:jc w:val="both"/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  <w:p w14:paraId="3411E719" w14:textId="77777777" w:rsidR="000E2C0B" w:rsidRDefault="000E2C0B" w:rsidP="008E2748">
                              <w:pPr>
                                <w:jc w:val="both"/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  <w:p w14:paraId="2DDB8AE4" w14:textId="77777777" w:rsidR="000E2C0B" w:rsidRDefault="000E2C0B" w:rsidP="008E2748">
                              <w:pPr>
                                <w:jc w:val="both"/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  <w:p w14:paraId="5A6C1A61" w14:textId="77777777" w:rsidR="000E2C0B" w:rsidRDefault="000E2C0B" w:rsidP="008E2748">
                              <w:pPr>
                                <w:jc w:val="both"/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  <w:p w14:paraId="003CD502" w14:textId="77777777" w:rsidR="000E2C0B" w:rsidRDefault="000E2C0B" w:rsidP="008E2748">
                              <w:pPr>
                                <w:jc w:val="both"/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  <w:p w14:paraId="38C45211" w14:textId="77777777" w:rsidR="000E2C0B" w:rsidRDefault="000E2C0B" w:rsidP="008E2748">
                              <w:pPr>
                                <w:jc w:val="both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</w:p>
                            <w:p w14:paraId="5E8D33B0" w14:textId="77777777" w:rsidR="000E2C0B" w:rsidRDefault="000E2C0B" w:rsidP="008E2748">
                              <w:pPr>
                                <w:jc w:val="both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</w:p>
                            <w:p w14:paraId="6A04C32C" w14:textId="77777777" w:rsidR="000E2C0B" w:rsidRDefault="000E2C0B" w:rsidP="008E2748">
                              <w:pPr>
                                <w:jc w:val="both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Para uso exclusivo da Comissão de Elaboração do Processo Seletivo Simplificado:</w:t>
                              </w:r>
                            </w:p>
                            <w:p w14:paraId="53C05FD3" w14:textId="77777777" w:rsidR="000E2C0B" w:rsidRDefault="000E2C0B" w:rsidP="008E2748">
                              <w:pPr>
                                <w:jc w:val="both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</w:p>
                            <w:p w14:paraId="162910A0" w14:textId="77777777" w:rsidR="000E2C0B" w:rsidRDefault="000E2C0B" w:rsidP="008E2748">
                              <w:pPr>
                                <w:jc w:val="both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IV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– Análise do recurso:</w:t>
                              </w:r>
                            </w:p>
                            <w:p w14:paraId="406F7DFA" w14:textId="77777777" w:rsidR="000E2C0B" w:rsidRDefault="000E2C0B" w:rsidP="008E2748">
                              <w:pPr>
                                <w:jc w:val="both"/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  <w:p w14:paraId="1040ADF9" w14:textId="77777777" w:rsidR="000E2C0B" w:rsidRDefault="000E2C0B" w:rsidP="008E2748">
                              <w:pPr>
                                <w:jc w:val="both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(    ) deferido     (     ) indeferido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ab/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ab/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ab/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ab/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ab/>
                              </w:r>
                            </w:p>
                            <w:p w14:paraId="1C5EEE3E" w14:textId="1A6146D5" w:rsidR="000E2C0B" w:rsidRDefault="000E2C0B" w:rsidP="008E2748">
                              <w:pPr>
                                <w:ind w:left="4956" w:firstLine="708"/>
                                <w:jc w:val="both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Manaus,           de                            de 20XX.</w:t>
                              </w:r>
                            </w:p>
                            <w:p w14:paraId="00E690A0" w14:textId="77777777" w:rsidR="000E2C0B" w:rsidRDefault="000E2C0B" w:rsidP="008E2748">
                              <w:pPr>
                                <w:jc w:val="both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ab/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ab/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ab/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ab/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ab/>
                              </w:r>
                            </w:p>
                            <w:p w14:paraId="28470445" w14:textId="77777777" w:rsidR="000E2C0B" w:rsidRDefault="000E2C0B" w:rsidP="008E2748">
                              <w:pPr>
                                <w:ind w:left="2832" w:firstLine="708"/>
                                <w:jc w:val="both"/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  <w:p w14:paraId="477BA31C" w14:textId="77777777" w:rsidR="000E2C0B" w:rsidRDefault="000E2C0B" w:rsidP="008E2748">
                              <w:pPr>
                                <w:ind w:left="2832" w:firstLine="708"/>
                                <w:jc w:val="both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ASSINATURA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4603" y="3818"/>
                            <a:ext cx="4104" cy="12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AutoShape 6"/>
                        <wps:cNvCnPr>
                          <a:cxnSpLocks noChangeShapeType="1"/>
                        </wps:cNvCnPr>
                        <wps:spPr bwMode="auto">
                          <a:xfrm>
                            <a:off x="1122" y="2997"/>
                            <a:ext cx="9511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AutoShape 7"/>
                        <wps:cNvCnPr>
                          <a:cxnSpLocks noChangeShapeType="1"/>
                        </wps:cNvCnPr>
                        <wps:spPr bwMode="auto">
                          <a:xfrm>
                            <a:off x="1122" y="5278"/>
                            <a:ext cx="9511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AutoShape 8"/>
                        <wps:cNvCnPr>
                          <a:cxnSpLocks noChangeShapeType="1"/>
                        </wps:cNvCnPr>
                        <wps:spPr bwMode="auto">
                          <a:xfrm>
                            <a:off x="1122" y="6735"/>
                            <a:ext cx="9511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AutoShape 9"/>
                        <wps:cNvCnPr>
                          <a:cxnSpLocks noChangeShapeType="1"/>
                        </wps:cNvCnPr>
                        <wps:spPr bwMode="auto">
                          <a:xfrm>
                            <a:off x="1122" y="12427"/>
                            <a:ext cx="9511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AutoShape 10"/>
                        <wps:cNvCnPr>
                          <a:cxnSpLocks noChangeShapeType="1"/>
                        </wps:cNvCnPr>
                        <wps:spPr bwMode="auto">
                          <a:xfrm>
                            <a:off x="3767" y="14149"/>
                            <a:ext cx="3249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5713074" id="Group 3" o:spid="_x0000_s1026" style="position:absolute;left:0;text-align:left;margin-left:-2.2pt;margin-top:28.85pt;width:475.55pt;height:593.55pt;z-index:251659264" coordorigin="1122,2629" coordsize="9511,11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7" type="#_x0000_t202" style="position:absolute;left:1122;top:2629;width:9511;height:11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">
                  <v:textbox>
                    <w:txbxContent>
                      <w:p w14:paraId="08EB4FDC" w14:textId="77777777" w:rsidR="000E2C0B" w:rsidRPr="00240A83" w:rsidRDefault="000E2C0B" w:rsidP="00E77257">
                        <w:pPr>
                          <w:shd w:val="clear" w:color="auto" w:fill="BFBFBF" w:themeFill="background1" w:themeFillShade="BF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240A83">
                          <w:rPr>
                            <w:b/>
                            <w:sz w:val="22"/>
                            <w:szCs w:val="22"/>
                          </w:rPr>
                          <w:t>FORMULÁRIO PARA APRESENTAÇÃO DE RECURSO</w:t>
                        </w:r>
                      </w:p>
                      <w:p w14:paraId="466358A1" w14:textId="77777777" w:rsidR="000E2C0B" w:rsidRDefault="000E2C0B" w:rsidP="008E2748">
                        <w:pPr>
                          <w:jc w:val="both"/>
                          <w:rPr>
                            <w:b/>
                            <w:sz w:val="18"/>
                            <w:szCs w:val="18"/>
                          </w:rPr>
                        </w:pPr>
                      </w:p>
                      <w:p w14:paraId="6C4BEAAF" w14:textId="77777777" w:rsidR="000E2C0B" w:rsidRDefault="000E2C0B" w:rsidP="008E2748">
                        <w:pPr>
                          <w:jc w:val="both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Para uso Exclusivo da Comissão de elaboração do Processo Seletivo </w:t>
                        </w:r>
                      </w:p>
                      <w:p w14:paraId="37771F61" w14:textId="77777777" w:rsidR="000E2C0B" w:rsidRDefault="000E2C0B" w:rsidP="008E2748">
                        <w:pPr>
                          <w:jc w:val="both"/>
                          <w:rPr>
                            <w:b/>
                            <w:sz w:val="18"/>
                            <w:szCs w:val="18"/>
                          </w:rPr>
                        </w:pPr>
                      </w:p>
                      <w:p w14:paraId="6FFBA3FA" w14:textId="77777777" w:rsidR="000E2C0B" w:rsidRDefault="000E2C0B" w:rsidP="008E2748">
                        <w:pPr>
                          <w:jc w:val="both"/>
                          <w:rPr>
                            <w:b/>
                            <w:sz w:val="18"/>
                            <w:szCs w:val="18"/>
                          </w:rPr>
                        </w:pPr>
                      </w:p>
                      <w:p w14:paraId="23CEA290" w14:textId="77777777" w:rsidR="000E2C0B" w:rsidRDefault="000E2C0B" w:rsidP="008E2748">
                        <w:pPr>
                          <w:jc w:val="both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I – </w:t>
                        </w:r>
                        <w:r>
                          <w:rPr>
                            <w:sz w:val="18"/>
                            <w:szCs w:val="18"/>
                          </w:rPr>
                          <w:t>Código de identificação do candidato:</w:t>
                        </w:r>
                      </w:p>
                      <w:p w14:paraId="493F21CA" w14:textId="77777777" w:rsidR="000E2C0B" w:rsidRDefault="000E2C0B" w:rsidP="008E2748">
                        <w:pPr>
                          <w:jc w:val="both"/>
                          <w:rPr>
                            <w:sz w:val="18"/>
                            <w:szCs w:val="18"/>
                          </w:rPr>
                        </w:pPr>
                      </w:p>
                      <w:p w14:paraId="1600140F" w14:textId="77777777" w:rsidR="000E2C0B" w:rsidRDefault="000E2C0B" w:rsidP="008E2748">
                        <w:pPr>
                          <w:jc w:val="both"/>
                          <w:rPr>
                            <w:sz w:val="18"/>
                            <w:szCs w:val="18"/>
                          </w:rPr>
                        </w:pPr>
                      </w:p>
                      <w:p w14:paraId="1C0E367A" w14:textId="77777777" w:rsidR="000E2C0B" w:rsidRDefault="000E2C0B" w:rsidP="008E2748">
                        <w:pPr>
                          <w:jc w:val="both"/>
                          <w:rPr>
                            <w:sz w:val="18"/>
                            <w:szCs w:val="18"/>
                          </w:rPr>
                        </w:pPr>
                      </w:p>
                      <w:p w14:paraId="684CB48B" w14:textId="77777777" w:rsidR="000E2C0B" w:rsidRDefault="000E2C0B" w:rsidP="008E2748">
                        <w:pPr>
                          <w:jc w:val="both"/>
                          <w:rPr>
                            <w:sz w:val="18"/>
                            <w:szCs w:val="18"/>
                          </w:rPr>
                        </w:pPr>
                      </w:p>
                      <w:p w14:paraId="61B72A9C" w14:textId="77777777" w:rsidR="000E2C0B" w:rsidRDefault="000E2C0B" w:rsidP="008E2748">
                        <w:pPr>
                          <w:jc w:val="both"/>
                          <w:rPr>
                            <w:sz w:val="18"/>
                            <w:szCs w:val="18"/>
                          </w:rPr>
                        </w:pPr>
                      </w:p>
                      <w:p w14:paraId="4AEA9503" w14:textId="77777777" w:rsidR="000E2C0B" w:rsidRDefault="000E2C0B" w:rsidP="008E2748">
                        <w:pPr>
                          <w:jc w:val="both"/>
                          <w:rPr>
                            <w:sz w:val="18"/>
                            <w:szCs w:val="18"/>
                          </w:rPr>
                        </w:pPr>
                      </w:p>
                      <w:p w14:paraId="246374F9" w14:textId="77777777" w:rsidR="000E2C0B" w:rsidRDefault="000E2C0B" w:rsidP="008E2748">
                        <w:pPr>
                          <w:jc w:val="both"/>
                          <w:rPr>
                            <w:sz w:val="18"/>
                            <w:szCs w:val="18"/>
                          </w:rPr>
                        </w:pPr>
                      </w:p>
                      <w:p w14:paraId="168B48FB" w14:textId="77777777" w:rsidR="000E2C0B" w:rsidRDefault="000E2C0B" w:rsidP="008E2748">
                        <w:pPr>
                          <w:jc w:val="both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II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 – Questionamentos:</w:t>
                        </w:r>
                      </w:p>
                      <w:p w14:paraId="787B7476" w14:textId="77777777" w:rsidR="000E2C0B" w:rsidRDefault="000E2C0B" w:rsidP="008E2748">
                        <w:pPr>
                          <w:jc w:val="both"/>
                          <w:rPr>
                            <w:sz w:val="18"/>
                            <w:szCs w:val="18"/>
                          </w:rPr>
                        </w:pPr>
                      </w:p>
                      <w:p w14:paraId="332FC44F" w14:textId="77777777" w:rsidR="000E2C0B" w:rsidRDefault="000E2C0B" w:rsidP="008E2748">
                        <w:pPr>
                          <w:jc w:val="both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</w:t>
                        </w:r>
                      </w:p>
                      <w:p w14:paraId="4A8AE4D6" w14:textId="77777777" w:rsidR="000E2C0B" w:rsidRDefault="000E2C0B" w:rsidP="008E2748">
                        <w:pPr>
                          <w:jc w:val="both"/>
                          <w:rPr>
                            <w:sz w:val="18"/>
                            <w:szCs w:val="18"/>
                          </w:rPr>
                        </w:pPr>
                      </w:p>
                      <w:p w14:paraId="4D79D349" w14:textId="77777777" w:rsidR="000E2C0B" w:rsidRDefault="000E2C0B" w:rsidP="008E2748">
                        <w:pPr>
                          <w:jc w:val="both"/>
                          <w:rPr>
                            <w:sz w:val="18"/>
                            <w:szCs w:val="18"/>
                          </w:rPr>
                        </w:pPr>
                      </w:p>
                      <w:p w14:paraId="55AB86C9" w14:textId="77777777" w:rsidR="000E2C0B" w:rsidRDefault="000E2C0B" w:rsidP="008E2748">
                        <w:pPr>
                          <w:jc w:val="both"/>
                          <w:rPr>
                            <w:sz w:val="18"/>
                            <w:szCs w:val="18"/>
                          </w:rPr>
                        </w:pPr>
                      </w:p>
                      <w:p w14:paraId="305EC31C" w14:textId="77777777" w:rsidR="000E2C0B" w:rsidRDefault="000E2C0B" w:rsidP="008E2748">
                        <w:pPr>
                          <w:jc w:val="both"/>
                          <w:rPr>
                            <w:b/>
                            <w:sz w:val="18"/>
                            <w:szCs w:val="18"/>
                          </w:rPr>
                        </w:pPr>
                      </w:p>
                      <w:p w14:paraId="3E6FC6D7" w14:textId="77777777" w:rsidR="000E2C0B" w:rsidRDefault="000E2C0B" w:rsidP="008E2748">
                        <w:pPr>
                          <w:jc w:val="both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III – </w:t>
                        </w:r>
                        <w:r>
                          <w:rPr>
                            <w:sz w:val="18"/>
                            <w:szCs w:val="18"/>
                          </w:rPr>
                          <w:t>Argumentação do Candidato (se necessário, use o verso):</w:t>
                        </w:r>
                      </w:p>
                      <w:p w14:paraId="612BEC63" w14:textId="77777777" w:rsidR="000E2C0B" w:rsidRDefault="000E2C0B" w:rsidP="008E2748">
                        <w:pPr>
                          <w:jc w:val="both"/>
                          <w:rPr>
                            <w:sz w:val="18"/>
                            <w:szCs w:val="18"/>
                          </w:rPr>
                        </w:pPr>
                      </w:p>
                      <w:p w14:paraId="6D187A56" w14:textId="77777777" w:rsidR="000E2C0B" w:rsidRDefault="000E2C0B" w:rsidP="008E2748">
                        <w:pPr>
                          <w:jc w:val="both"/>
                          <w:rPr>
                            <w:sz w:val="18"/>
                            <w:szCs w:val="18"/>
                          </w:rPr>
                        </w:pPr>
                      </w:p>
                      <w:p w14:paraId="5F1A366B" w14:textId="77777777" w:rsidR="000E2C0B" w:rsidRDefault="000E2C0B" w:rsidP="008E2748">
                        <w:pPr>
                          <w:jc w:val="both"/>
                          <w:rPr>
                            <w:sz w:val="18"/>
                            <w:szCs w:val="18"/>
                          </w:rPr>
                        </w:pPr>
                      </w:p>
                      <w:p w14:paraId="0BA68668" w14:textId="77777777" w:rsidR="000E2C0B" w:rsidRDefault="000E2C0B" w:rsidP="008E2748">
                        <w:pPr>
                          <w:jc w:val="both"/>
                          <w:rPr>
                            <w:sz w:val="18"/>
                            <w:szCs w:val="18"/>
                          </w:rPr>
                        </w:pPr>
                      </w:p>
                      <w:p w14:paraId="0E7F0DF7" w14:textId="77777777" w:rsidR="000E2C0B" w:rsidRDefault="000E2C0B" w:rsidP="008E2748">
                        <w:pPr>
                          <w:jc w:val="both"/>
                          <w:rPr>
                            <w:sz w:val="18"/>
                            <w:szCs w:val="18"/>
                          </w:rPr>
                        </w:pPr>
                      </w:p>
                      <w:p w14:paraId="3B476977" w14:textId="77777777" w:rsidR="000E2C0B" w:rsidRDefault="000E2C0B" w:rsidP="008E2748">
                        <w:pPr>
                          <w:jc w:val="both"/>
                          <w:rPr>
                            <w:sz w:val="18"/>
                            <w:szCs w:val="18"/>
                          </w:rPr>
                        </w:pPr>
                      </w:p>
                      <w:p w14:paraId="3DA5BE91" w14:textId="77777777" w:rsidR="000E2C0B" w:rsidRDefault="000E2C0B" w:rsidP="008E2748">
                        <w:pPr>
                          <w:jc w:val="both"/>
                          <w:rPr>
                            <w:sz w:val="18"/>
                            <w:szCs w:val="18"/>
                          </w:rPr>
                        </w:pPr>
                      </w:p>
                      <w:p w14:paraId="1A8C8D54" w14:textId="77777777" w:rsidR="000E2C0B" w:rsidRDefault="000E2C0B" w:rsidP="008E2748">
                        <w:pPr>
                          <w:jc w:val="both"/>
                          <w:rPr>
                            <w:sz w:val="18"/>
                            <w:szCs w:val="18"/>
                          </w:rPr>
                        </w:pPr>
                      </w:p>
                      <w:p w14:paraId="1D16A264" w14:textId="77777777" w:rsidR="000E2C0B" w:rsidRDefault="000E2C0B" w:rsidP="008E2748">
                        <w:pPr>
                          <w:jc w:val="both"/>
                          <w:rPr>
                            <w:sz w:val="18"/>
                            <w:szCs w:val="18"/>
                          </w:rPr>
                        </w:pPr>
                      </w:p>
                      <w:p w14:paraId="086085C3" w14:textId="77777777" w:rsidR="000E2C0B" w:rsidRDefault="000E2C0B" w:rsidP="008E2748">
                        <w:pPr>
                          <w:jc w:val="both"/>
                          <w:rPr>
                            <w:sz w:val="18"/>
                            <w:szCs w:val="18"/>
                          </w:rPr>
                        </w:pPr>
                      </w:p>
                      <w:p w14:paraId="79F83C7D" w14:textId="77777777" w:rsidR="000E2C0B" w:rsidRDefault="000E2C0B" w:rsidP="008E2748">
                        <w:pPr>
                          <w:jc w:val="both"/>
                          <w:rPr>
                            <w:sz w:val="18"/>
                            <w:szCs w:val="18"/>
                          </w:rPr>
                        </w:pPr>
                      </w:p>
                      <w:p w14:paraId="43357F85" w14:textId="77777777" w:rsidR="000E2C0B" w:rsidRDefault="000E2C0B" w:rsidP="008E2748">
                        <w:pPr>
                          <w:jc w:val="both"/>
                          <w:rPr>
                            <w:sz w:val="18"/>
                            <w:szCs w:val="18"/>
                          </w:rPr>
                        </w:pPr>
                      </w:p>
                      <w:p w14:paraId="7669F1BF" w14:textId="77777777" w:rsidR="000E2C0B" w:rsidRDefault="000E2C0B" w:rsidP="008E2748">
                        <w:pPr>
                          <w:jc w:val="both"/>
                          <w:rPr>
                            <w:sz w:val="18"/>
                            <w:szCs w:val="18"/>
                          </w:rPr>
                        </w:pPr>
                      </w:p>
                      <w:p w14:paraId="596C23D2" w14:textId="77777777" w:rsidR="000E2C0B" w:rsidRDefault="000E2C0B" w:rsidP="008E2748">
                        <w:pPr>
                          <w:jc w:val="both"/>
                          <w:rPr>
                            <w:sz w:val="18"/>
                            <w:szCs w:val="18"/>
                          </w:rPr>
                        </w:pPr>
                      </w:p>
                      <w:p w14:paraId="24A71DCF" w14:textId="77777777" w:rsidR="000E2C0B" w:rsidRDefault="000E2C0B" w:rsidP="008E2748">
                        <w:pPr>
                          <w:jc w:val="both"/>
                          <w:rPr>
                            <w:sz w:val="18"/>
                            <w:szCs w:val="18"/>
                          </w:rPr>
                        </w:pPr>
                      </w:p>
                      <w:p w14:paraId="3A2F64F8" w14:textId="77777777" w:rsidR="000E2C0B" w:rsidRDefault="000E2C0B" w:rsidP="008E2748">
                        <w:pPr>
                          <w:jc w:val="both"/>
                          <w:rPr>
                            <w:sz w:val="18"/>
                            <w:szCs w:val="18"/>
                          </w:rPr>
                        </w:pPr>
                      </w:p>
                      <w:p w14:paraId="47413E9B" w14:textId="77777777" w:rsidR="000E2C0B" w:rsidRDefault="000E2C0B" w:rsidP="008E2748">
                        <w:pPr>
                          <w:jc w:val="both"/>
                          <w:rPr>
                            <w:sz w:val="18"/>
                            <w:szCs w:val="18"/>
                          </w:rPr>
                        </w:pPr>
                      </w:p>
                      <w:p w14:paraId="2D0BA936" w14:textId="77777777" w:rsidR="000E2C0B" w:rsidRDefault="000E2C0B" w:rsidP="008E2748">
                        <w:pPr>
                          <w:jc w:val="both"/>
                          <w:rPr>
                            <w:sz w:val="18"/>
                            <w:szCs w:val="18"/>
                          </w:rPr>
                        </w:pPr>
                      </w:p>
                      <w:p w14:paraId="33673B7C" w14:textId="77777777" w:rsidR="000E2C0B" w:rsidRDefault="000E2C0B" w:rsidP="008E2748">
                        <w:pPr>
                          <w:jc w:val="both"/>
                          <w:rPr>
                            <w:sz w:val="18"/>
                            <w:szCs w:val="18"/>
                          </w:rPr>
                        </w:pPr>
                      </w:p>
                      <w:p w14:paraId="1A61C6BC" w14:textId="77777777" w:rsidR="000E2C0B" w:rsidRDefault="000E2C0B" w:rsidP="008E2748">
                        <w:pPr>
                          <w:jc w:val="both"/>
                          <w:rPr>
                            <w:sz w:val="18"/>
                            <w:szCs w:val="18"/>
                          </w:rPr>
                        </w:pPr>
                      </w:p>
                      <w:p w14:paraId="3411E719" w14:textId="77777777" w:rsidR="000E2C0B" w:rsidRDefault="000E2C0B" w:rsidP="008E2748">
                        <w:pPr>
                          <w:jc w:val="both"/>
                          <w:rPr>
                            <w:sz w:val="18"/>
                            <w:szCs w:val="18"/>
                          </w:rPr>
                        </w:pPr>
                      </w:p>
                      <w:p w14:paraId="2DDB8AE4" w14:textId="77777777" w:rsidR="000E2C0B" w:rsidRDefault="000E2C0B" w:rsidP="008E2748">
                        <w:pPr>
                          <w:jc w:val="both"/>
                          <w:rPr>
                            <w:sz w:val="18"/>
                            <w:szCs w:val="18"/>
                          </w:rPr>
                        </w:pPr>
                      </w:p>
                      <w:p w14:paraId="5A6C1A61" w14:textId="77777777" w:rsidR="000E2C0B" w:rsidRDefault="000E2C0B" w:rsidP="008E2748">
                        <w:pPr>
                          <w:jc w:val="both"/>
                          <w:rPr>
                            <w:sz w:val="18"/>
                            <w:szCs w:val="18"/>
                          </w:rPr>
                        </w:pPr>
                      </w:p>
                      <w:p w14:paraId="003CD502" w14:textId="77777777" w:rsidR="000E2C0B" w:rsidRDefault="000E2C0B" w:rsidP="008E2748">
                        <w:pPr>
                          <w:jc w:val="both"/>
                          <w:rPr>
                            <w:sz w:val="18"/>
                            <w:szCs w:val="18"/>
                          </w:rPr>
                        </w:pPr>
                      </w:p>
                      <w:p w14:paraId="38C45211" w14:textId="77777777" w:rsidR="000E2C0B" w:rsidRDefault="000E2C0B" w:rsidP="008E2748">
                        <w:pPr>
                          <w:jc w:val="both"/>
                          <w:rPr>
                            <w:b/>
                            <w:sz w:val="18"/>
                            <w:szCs w:val="18"/>
                          </w:rPr>
                        </w:pPr>
                      </w:p>
                      <w:p w14:paraId="5E8D33B0" w14:textId="77777777" w:rsidR="000E2C0B" w:rsidRDefault="000E2C0B" w:rsidP="008E2748">
                        <w:pPr>
                          <w:jc w:val="both"/>
                          <w:rPr>
                            <w:b/>
                            <w:sz w:val="18"/>
                            <w:szCs w:val="18"/>
                          </w:rPr>
                        </w:pPr>
                      </w:p>
                      <w:p w14:paraId="6A04C32C" w14:textId="77777777" w:rsidR="000E2C0B" w:rsidRDefault="000E2C0B" w:rsidP="008E2748">
                        <w:pPr>
                          <w:jc w:val="both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Para uso exclusivo da Comissão de Elaboração do Processo Seletivo Simplificado:</w:t>
                        </w:r>
                      </w:p>
                      <w:p w14:paraId="53C05FD3" w14:textId="77777777" w:rsidR="000E2C0B" w:rsidRDefault="000E2C0B" w:rsidP="008E2748">
                        <w:pPr>
                          <w:jc w:val="both"/>
                          <w:rPr>
                            <w:b/>
                            <w:sz w:val="18"/>
                            <w:szCs w:val="18"/>
                          </w:rPr>
                        </w:pPr>
                      </w:p>
                      <w:p w14:paraId="162910A0" w14:textId="77777777" w:rsidR="000E2C0B" w:rsidRDefault="000E2C0B" w:rsidP="008E2748">
                        <w:pPr>
                          <w:jc w:val="both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IV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 – Análise do recurso:</w:t>
                        </w:r>
                      </w:p>
                      <w:p w14:paraId="406F7DFA" w14:textId="77777777" w:rsidR="000E2C0B" w:rsidRDefault="000E2C0B" w:rsidP="008E2748">
                        <w:pPr>
                          <w:jc w:val="both"/>
                          <w:rPr>
                            <w:sz w:val="18"/>
                            <w:szCs w:val="18"/>
                          </w:rPr>
                        </w:pPr>
                      </w:p>
                      <w:p w14:paraId="1040ADF9" w14:textId="77777777" w:rsidR="000E2C0B" w:rsidRDefault="000E2C0B" w:rsidP="008E2748">
                        <w:pPr>
                          <w:jc w:val="both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(    ) deferido     (     ) indeferido</w:t>
                        </w:r>
                        <w:r>
                          <w:rPr>
                            <w:sz w:val="18"/>
                            <w:szCs w:val="18"/>
                          </w:rPr>
                          <w:tab/>
                        </w:r>
                        <w:r>
                          <w:rPr>
                            <w:sz w:val="18"/>
                            <w:szCs w:val="18"/>
                          </w:rPr>
                          <w:tab/>
                        </w:r>
                        <w:r>
                          <w:rPr>
                            <w:sz w:val="18"/>
                            <w:szCs w:val="18"/>
                          </w:rPr>
                          <w:tab/>
                        </w:r>
                        <w:r>
                          <w:rPr>
                            <w:sz w:val="18"/>
                            <w:szCs w:val="18"/>
                          </w:rPr>
                          <w:tab/>
                        </w:r>
                        <w:r>
                          <w:rPr>
                            <w:sz w:val="18"/>
                            <w:szCs w:val="18"/>
                          </w:rPr>
                          <w:tab/>
                        </w:r>
                      </w:p>
                      <w:p w14:paraId="1C5EEE3E" w14:textId="1A6146D5" w:rsidR="000E2C0B" w:rsidRDefault="000E2C0B" w:rsidP="008E2748">
                        <w:pPr>
                          <w:ind w:left="4956" w:firstLine="708"/>
                          <w:jc w:val="both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Manaus,           de                            de 20XX.</w:t>
                        </w:r>
                      </w:p>
                      <w:p w14:paraId="00E690A0" w14:textId="77777777" w:rsidR="000E2C0B" w:rsidRDefault="000E2C0B" w:rsidP="008E2748">
                        <w:pPr>
                          <w:jc w:val="both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ab/>
                        </w:r>
                        <w:r>
                          <w:rPr>
                            <w:sz w:val="18"/>
                            <w:szCs w:val="18"/>
                          </w:rPr>
                          <w:tab/>
                        </w:r>
                        <w:r>
                          <w:rPr>
                            <w:sz w:val="18"/>
                            <w:szCs w:val="18"/>
                          </w:rPr>
                          <w:tab/>
                        </w:r>
                        <w:r>
                          <w:rPr>
                            <w:sz w:val="18"/>
                            <w:szCs w:val="18"/>
                          </w:rPr>
                          <w:tab/>
                        </w:r>
                        <w:r>
                          <w:rPr>
                            <w:sz w:val="18"/>
                            <w:szCs w:val="18"/>
                          </w:rPr>
                          <w:tab/>
                        </w:r>
                      </w:p>
                      <w:p w14:paraId="28470445" w14:textId="77777777" w:rsidR="000E2C0B" w:rsidRDefault="000E2C0B" w:rsidP="008E2748">
                        <w:pPr>
                          <w:ind w:left="2832" w:firstLine="708"/>
                          <w:jc w:val="both"/>
                          <w:rPr>
                            <w:sz w:val="18"/>
                            <w:szCs w:val="18"/>
                          </w:rPr>
                        </w:pPr>
                      </w:p>
                      <w:p w14:paraId="477BA31C" w14:textId="77777777" w:rsidR="000E2C0B" w:rsidRDefault="000E2C0B" w:rsidP="008E2748">
                        <w:pPr>
                          <w:ind w:left="2832" w:firstLine="708"/>
                          <w:jc w:val="both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ASSINATURA</w:t>
                        </w:r>
                      </w:p>
                    </w:txbxContent>
                  </v:textbox>
                </v:shape>
                <v:rect id="Rectangle 5" o:spid="_x0000_s1028" style="position:absolute;left:4603;top:3818;width:4104;height:12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"/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6" o:spid="_x0000_s1029" type="#_x0000_t32" style="position:absolute;left:1122;top:2997;width:951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"/>
                <v:shape id="AutoShape 7" o:spid="_x0000_s1030" type="#_x0000_t32" style="position:absolute;left:1122;top:5278;width:951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"/>
                <v:shape id="AutoShape 8" o:spid="_x0000_s1031" type="#_x0000_t32" style="position:absolute;left:1122;top:6735;width:951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"/>
                <v:shape id="AutoShape 9" o:spid="_x0000_s1032" type="#_x0000_t32" style="position:absolute;left:1122;top:12427;width:951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"/>
                <v:shape id="AutoShape 10" o:spid="_x0000_s1033" type="#_x0000_t32" style="position:absolute;left:3767;top:14149;width:3249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"/>
              </v:group>
            </w:pict>
          </mc:Fallback>
        </mc:AlternateContent>
      </w:r>
    </w:p>
    <w:p w14:paraId="25399F0B" w14:textId="77777777" w:rsidR="003865A6" w:rsidRPr="0076060D" w:rsidRDefault="003865A6" w:rsidP="002E22AC">
      <w:pPr>
        <w:jc w:val="both"/>
        <w:rPr>
          <w:sz w:val="24"/>
          <w:szCs w:val="24"/>
        </w:rPr>
      </w:pPr>
    </w:p>
    <w:p w14:paraId="2E9740AA" w14:textId="77777777" w:rsidR="003865A6" w:rsidRPr="0076060D" w:rsidRDefault="003865A6" w:rsidP="002E22AC">
      <w:pPr>
        <w:jc w:val="both"/>
        <w:rPr>
          <w:sz w:val="24"/>
          <w:szCs w:val="24"/>
        </w:rPr>
      </w:pPr>
    </w:p>
    <w:p w14:paraId="7B988129" w14:textId="77777777" w:rsidR="003865A6" w:rsidRPr="0076060D" w:rsidRDefault="003865A6" w:rsidP="002E22AC">
      <w:pPr>
        <w:jc w:val="both"/>
        <w:rPr>
          <w:sz w:val="24"/>
          <w:szCs w:val="24"/>
        </w:rPr>
      </w:pPr>
    </w:p>
    <w:p w14:paraId="24A00612" w14:textId="77777777" w:rsidR="003865A6" w:rsidRPr="0076060D" w:rsidRDefault="003865A6" w:rsidP="002E22AC">
      <w:pPr>
        <w:jc w:val="both"/>
        <w:rPr>
          <w:sz w:val="24"/>
          <w:szCs w:val="24"/>
        </w:rPr>
      </w:pPr>
    </w:p>
    <w:p w14:paraId="2A15A3E7" w14:textId="77777777" w:rsidR="003865A6" w:rsidRPr="0076060D" w:rsidRDefault="003865A6" w:rsidP="002E22AC">
      <w:pPr>
        <w:jc w:val="both"/>
        <w:rPr>
          <w:sz w:val="24"/>
          <w:szCs w:val="24"/>
        </w:rPr>
      </w:pPr>
    </w:p>
    <w:p w14:paraId="3849BFBA" w14:textId="77777777" w:rsidR="008E2748" w:rsidRPr="0076060D" w:rsidRDefault="008E2748" w:rsidP="002E22AC">
      <w:pPr>
        <w:jc w:val="both"/>
        <w:rPr>
          <w:sz w:val="24"/>
          <w:szCs w:val="24"/>
        </w:rPr>
      </w:pPr>
    </w:p>
    <w:p w14:paraId="004D038A" w14:textId="77777777" w:rsidR="008E2748" w:rsidRPr="0076060D" w:rsidRDefault="008E2748" w:rsidP="002E22AC">
      <w:pPr>
        <w:jc w:val="both"/>
        <w:rPr>
          <w:sz w:val="24"/>
          <w:szCs w:val="24"/>
        </w:rPr>
      </w:pPr>
    </w:p>
    <w:p w14:paraId="258D64C1" w14:textId="77777777" w:rsidR="008E2748" w:rsidRPr="0076060D" w:rsidRDefault="008E2748" w:rsidP="002E22AC">
      <w:pPr>
        <w:jc w:val="both"/>
        <w:rPr>
          <w:sz w:val="24"/>
          <w:szCs w:val="24"/>
        </w:rPr>
      </w:pPr>
    </w:p>
    <w:p w14:paraId="3C5F0C9E" w14:textId="77777777" w:rsidR="008E2748" w:rsidRPr="0076060D" w:rsidRDefault="008E2748" w:rsidP="002E22AC">
      <w:pPr>
        <w:jc w:val="both"/>
        <w:rPr>
          <w:sz w:val="24"/>
          <w:szCs w:val="24"/>
        </w:rPr>
      </w:pPr>
    </w:p>
    <w:p w14:paraId="2573DCB8" w14:textId="77777777" w:rsidR="008E2748" w:rsidRPr="0076060D" w:rsidRDefault="008E2748" w:rsidP="002E22AC">
      <w:pPr>
        <w:jc w:val="both"/>
        <w:rPr>
          <w:sz w:val="24"/>
          <w:szCs w:val="24"/>
        </w:rPr>
      </w:pPr>
    </w:p>
    <w:p w14:paraId="68E75815" w14:textId="77777777" w:rsidR="008E2748" w:rsidRPr="0076060D" w:rsidRDefault="008E2748" w:rsidP="002E22AC">
      <w:pPr>
        <w:jc w:val="both"/>
        <w:rPr>
          <w:sz w:val="24"/>
          <w:szCs w:val="24"/>
        </w:rPr>
      </w:pPr>
    </w:p>
    <w:p w14:paraId="0E2B0449" w14:textId="77777777" w:rsidR="008E2748" w:rsidRPr="0076060D" w:rsidRDefault="008E2748" w:rsidP="002E22AC">
      <w:pPr>
        <w:jc w:val="both"/>
        <w:rPr>
          <w:sz w:val="24"/>
          <w:szCs w:val="24"/>
        </w:rPr>
      </w:pPr>
    </w:p>
    <w:p w14:paraId="23501227" w14:textId="77777777" w:rsidR="008E2748" w:rsidRPr="0076060D" w:rsidRDefault="008E2748" w:rsidP="002E22AC">
      <w:pPr>
        <w:jc w:val="both"/>
        <w:rPr>
          <w:sz w:val="24"/>
          <w:szCs w:val="24"/>
        </w:rPr>
      </w:pPr>
    </w:p>
    <w:p w14:paraId="51D52D65" w14:textId="77777777" w:rsidR="008E2748" w:rsidRPr="0076060D" w:rsidRDefault="008E2748" w:rsidP="002E22AC">
      <w:pPr>
        <w:jc w:val="both"/>
        <w:rPr>
          <w:sz w:val="24"/>
          <w:szCs w:val="24"/>
        </w:rPr>
      </w:pPr>
    </w:p>
    <w:p w14:paraId="7A3B639D" w14:textId="77777777" w:rsidR="008E2748" w:rsidRPr="0076060D" w:rsidRDefault="008E2748" w:rsidP="002E22AC">
      <w:pPr>
        <w:jc w:val="both"/>
        <w:rPr>
          <w:sz w:val="24"/>
          <w:szCs w:val="24"/>
        </w:rPr>
      </w:pPr>
    </w:p>
    <w:p w14:paraId="53697BC4" w14:textId="77777777" w:rsidR="008E2748" w:rsidRPr="0076060D" w:rsidRDefault="008E2748" w:rsidP="002E22AC">
      <w:pPr>
        <w:jc w:val="both"/>
        <w:rPr>
          <w:sz w:val="24"/>
          <w:szCs w:val="24"/>
        </w:rPr>
      </w:pPr>
    </w:p>
    <w:p w14:paraId="10BDE041" w14:textId="77777777" w:rsidR="008E2748" w:rsidRPr="0076060D" w:rsidRDefault="008E2748" w:rsidP="002E22AC">
      <w:pPr>
        <w:jc w:val="both"/>
        <w:rPr>
          <w:sz w:val="24"/>
          <w:szCs w:val="24"/>
        </w:rPr>
      </w:pPr>
    </w:p>
    <w:p w14:paraId="5F50CD1E" w14:textId="77777777" w:rsidR="008E2748" w:rsidRPr="0076060D" w:rsidRDefault="008E2748" w:rsidP="002E22AC">
      <w:pPr>
        <w:jc w:val="both"/>
        <w:rPr>
          <w:sz w:val="24"/>
          <w:szCs w:val="24"/>
        </w:rPr>
      </w:pPr>
    </w:p>
    <w:p w14:paraId="39D9D7E2" w14:textId="77777777" w:rsidR="008E2748" w:rsidRPr="0076060D" w:rsidRDefault="008E2748" w:rsidP="002E22AC">
      <w:pPr>
        <w:jc w:val="both"/>
        <w:rPr>
          <w:sz w:val="24"/>
          <w:szCs w:val="24"/>
        </w:rPr>
      </w:pPr>
    </w:p>
    <w:p w14:paraId="753BC6B9" w14:textId="77777777" w:rsidR="008E2748" w:rsidRPr="0076060D" w:rsidRDefault="008E2748" w:rsidP="002E22AC">
      <w:pPr>
        <w:jc w:val="both"/>
        <w:rPr>
          <w:sz w:val="24"/>
          <w:szCs w:val="24"/>
        </w:rPr>
      </w:pPr>
    </w:p>
    <w:p w14:paraId="1143AE4E" w14:textId="77777777" w:rsidR="008E2748" w:rsidRPr="0076060D" w:rsidRDefault="008E2748" w:rsidP="002E22AC">
      <w:pPr>
        <w:jc w:val="both"/>
        <w:rPr>
          <w:sz w:val="24"/>
          <w:szCs w:val="24"/>
        </w:rPr>
      </w:pPr>
    </w:p>
    <w:p w14:paraId="6C82ACFE" w14:textId="77777777" w:rsidR="008E2748" w:rsidRPr="0076060D" w:rsidRDefault="008E2748" w:rsidP="002E22AC">
      <w:pPr>
        <w:jc w:val="both"/>
        <w:rPr>
          <w:sz w:val="24"/>
          <w:szCs w:val="24"/>
        </w:rPr>
      </w:pPr>
    </w:p>
    <w:p w14:paraId="5F7911A0" w14:textId="77777777" w:rsidR="00B85320" w:rsidRPr="0076060D" w:rsidRDefault="00B85320" w:rsidP="002E22AC">
      <w:pPr>
        <w:rPr>
          <w:b/>
          <w:sz w:val="24"/>
          <w:szCs w:val="24"/>
        </w:rPr>
      </w:pPr>
    </w:p>
    <w:p w14:paraId="42A60A68" w14:textId="77777777" w:rsidR="00B85320" w:rsidRPr="0076060D" w:rsidRDefault="00B85320" w:rsidP="002E22AC">
      <w:pPr>
        <w:jc w:val="center"/>
        <w:rPr>
          <w:b/>
          <w:sz w:val="24"/>
          <w:szCs w:val="24"/>
        </w:rPr>
      </w:pPr>
    </w:p>
    <w:p w14:paraId="76EA051B" w14:textId="77777777" w:rsidR="00B85320" w:rsidRPr="0076060D" w:rsidRDefault="00B85320" w:rsidP="002E22AC">
      <w:pPr>
        <w:jc w:val="center"/>
        <w:rPr>
          <w:b/>
          <w:sz w:val="24"/>
          <w:szCs w:val="24"/>
        </w:rPr>
      </w:pPr>
    </w:p>
    <w:sectPr w:rsidR="00B85320" w:rsidRPr="0076060D" w:rsidSect="003D7E48">
      <w:headerReference w:type="default" r:id="rId8"/>
      <w:footerReference w:type="default" r:id="rId9"/>
      <w:pgSz w:w="11907" w:h="16840" w:code="9"/>
      <w:pgMar w:top="1178" w:right="709" w:bottom="567" w:left="1560" w:header="284" w:footer="1115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1D2612" w14:textId="77777777" w:rsidR="00EF689A" w:rsidRDefault="00EF689A">
      <w:r>
        <w:separator/>
      </w:r>
    </w:p>
  </w:endnote>
  <w:endnote w:type="continuationSeparator" w:id="0">
    <w:p w14:paraId="64EB016A" w14:textId="77777777" w:rsidR="00EF689A" w:rsidRDefault="00EF68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6E87B6" w14:textId="3B36E14A" w:rsidR="000E2C0B" w:rsidRDefault="000E2C0B">
    <w:pPr>
      <w:pStyle w:val="Rodap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36DB48A" wp14:editId="3507CD14">
          <wp:simplePos x="0" y="0"/>
          <wp:positionH relativeFrom="margin">
            <wp:posOffset>1919605</wp:posOffset>
          </wp:positionH>
          <wp:positionV relativeFrom="margin">
            <wp:posOffset>8775700</wp:posOffset>
          </wp:positionV>
          <wp:extent cx="2586355" cy="751205"/>
          <wp:effectExtent l="0" t="0" r="0" b="0"/>
          <wp:wrapSquare wrapText="bothSides"/>
          <wp:docPr id="12" name="Imagem 12" descr="C:\Users\marnaud\AppData\Local\Microsoft\Windows\Temporary Internet Files\Content.Word\TEST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marnaud\AppData\Local\Microsoft\Windows\Temporary Internet Files\Content.Word\TEST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86355" cy="751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C359A4" w14:textId="77777777" w:rsidR="00EF689A" w:rsidRDefault="00EF689A">
      <w:r>
        <w:separator/>
      </w:r>
    </w:p>
  </w:footnote>
  <w:footnote w:type="continuationSeparator" w:id="0">
    <w:p w14:paraId="1202CDB5" w14:textId="77777777" w:rsidR="00EF689A" w:rsidRDefault="00EF68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542A44" w14:textId="191294F3" w:rsidR="000E2C0B" w:rsidRDefault="000E2C0B" w:rsidP="007E2207">
    <w:pPr>
      <w:pStyle w:val="Cabealho"/>
      <w:jc w:val="center"/>
    </w:pPr>
    <w:r>
      <w:rPr>
        <w:noProof/>
      </w:rPr>
      <w:drawing>
        <wp:inline distT="0" distB="0" distL="0" distR="0" wp14:anchorId="5549591A" wp14:editId="4A11B97F">
          <wp:extent cx="1100138" cy="942975"/>
          <wp:effectExtent l="0" t="0" r="5080" b="0"/>
          <wp:docPr id="11" name="Imagem 11" descr="C:\Users\marnaud\AppData\Local\Microsoft\Windows\Temporary Internet Files\Content.Word\TEST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arnaud\AppData\Local\Microsoft\Windows\Temporary Internet Files\Content.Word\TEST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5959" cy="9479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47039"/>
    <w:multiLevelType w:val="multilevel"/>
    <w:tmpl w:val="25B85D78"/>
    <w:lvl w:ilvl="0">
      <w:start w:val="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2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00" w:hanging="2520"/>
      </w:pPr>
      <w:rPr>
        <w:rFonts w:hint="default"/>
      </w:rPr>
    </w:lvl>
  </w:abstractNum>
  <w:abstractNum w:abstractNumId="1" w15:restartNumberingAfterBreak="0">
    <w:nsid w:val="08D328AD"/>
    <w:multiLevelType w:val="multilevel"/>
    <w:tmpl w:val="79F4FB0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9B93608"/>
    <w:multiLevelType w:val="hybridMultilevel"/>
    <w:tmpl w:val="3B405508"/>
    <w:lvl w:ilvl="0" w:tplc="0416001B">
      <w:start w:val="1"/>
      <w:numFmt w:val="low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893936"/>
    <w:multiLevelType w:val="multilevel"/>
    <w:tmpl w:val="0602EA3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7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3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8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9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11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60" w:hanging="2160"/>
      </w:pPr>
      <w:rPr>
        <w:rFonts w:hint="default"/>
      </w:rPr>
    </w:lvl>
  </w:abstractNum>
  <w:abstractNum w:abstractNumId="4" w15:restartNumberingAfterBreak="0">
    <w:nsid w:val="10B806E4"/>
    <w:multiLevelType w:val="multilevel"/>
    <w:tmpl w:val="082A6C8C"/>
    <w:lvl w:ilvl="0">
      <w:start w:val="4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48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7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2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864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148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792" w:hanging="2520"/>
      </w:pPr>
      <w:rPr>
        <w:rFonts w:hint="default"/>
      </w:rPr>
    </w:lvl>
  </w:abstractNum>
  <w:abstractNum w:abstractNumId="5" w15:restartNumberingAfterBreak="0">
    <w:nsid w:val="12197D91"/>
    <w:multiLevelType w:val="hybridMultilevel"/>
    <w:tmpl w:val="78B2DD48"/>
    <w:lvl w:ilvl="0" w:tplc="0416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42E5437"/>
    <w:multiLevelType w:val="hybridMultilevel"/>
    <w:tmpl w:val="A39E8322"/>
    <w:lvl w:ilvl="0" w:tplc="0416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15736BB"/>
    <w:multiLevelType w:val="hybridMultilevel"/>
    <w:tmpl w:val="32729CFC"/>
    <w:lvl w:ilvl="0" w:tplc="0DBA0E62">
      <w:start w:val="1"/>
      <w:numFmt w:val="lowerRoman"/>
      <w:lvlText w:val="%1."/>
      <w:lvlJc w:val="left"/>
      <w:pPr>
        <w:ind w:left="1145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5" w:hanging="360"/>
      </w:pPr>
    </w:lvl>
    <w:lvl w:ilvl="2" w:tplc="0416001B" w:tentative="1">
      <w:start w:val="1"/>
      <w:numFmt w:val="lowerRoman"/>
      <w:lvlText w:val="%3."/>
      <w:lvlJc w:val="right"/>
      <w:pPr>
        <w:ind w:left="2225" w:hanging="180"/>
      </w:pPr>
    </w:lvl>
    <w:lvl w:ilvl="3" w:tplc="0416000F" w:tentative="1">
      <w:start w:val="1"/>
      <w:numFmt w:val="decimal"/>
      <w:lvlText w:val="%4."/>
      <w:lvlJc w:val="left"/>
      <w:pPr>
        <w:ind w:left="2945" w:hanging="360"/>
      </w:pPr>
    </w:lvl>
    <w:lvl w:ilvl="4" w:tplc="04160019" w:tentative="1">
      <w:start w:val="1"/>
      <w:numFmt w:val="lowerLetter"/>
      <w:lvlText w:val="%5."/>
      <w:lvlJc w:val="left"/>
      <w:pPr>
        <w:ind w:left="3665" w:hanging="360"/>
      </w:pPr>
    </w:lvl>
    <w:lvl w:ilvl="5" w:tplc="0416001B" w:tentative="1">
      <w:start w:val="1"/>
      <w:numFmt w:val="lowerRoman"/>
      <w:lvlText w:val="%6."/>
      <w:lvlJc w:val="right"/>
      <w:pPr>
        <w:ind w:left="4385" w:hanging="180"/>
      </w:pPr>
    </w:lvl>
    <w:lvl w:ilvl="6" w:tplc="0416000F" w:tentative="1">
      <w:start w:val="1"/>
      <w:numFmt w:val="decimal"/>
      <w:lvlText w:val="%7."/>
      <w:lvlJc w:val="left"/>
      <w:pPr>
        <w:ind w:left="5105" w:hanging="360"/>
      </w:pPr>
    </w:lvl>
    <w:lvl w:ilvl="7" w:tplc="04160019" w:tentative="1">
      <w:start w:val="1"/>
      <w:numFmt w:val="lowerLetter"/>
      <w:lvlText w:val="%8."/>
      <w:lvlJc w:val="left"/>
      <w:pPr>
        <w:ind w:left="5825" w:hanging="360"/>
      </w:pPr>
    </w:lvl>
    <w:lvl w:ilvl="8" w:tplc="0416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8" w15:restartNumberingAfterBreak="0">
    <w:nsid w:val="24255640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7313C6E"/>
    <w:multiLevelType w:val="multilevel"/>
    <w:tmpl w:val="A5A429F2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29C23D65"/>
    <w:multiLevelType w:val="hybridMultilevel"/>
    <w:tmpl w:val="EDAA17F8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E45369C"/>
    <w:multiLevelType w:val="multilevel"/>
    <w:tmpl w:val="704800F0"/>
    <w:lvl w:ilvl="0">
      <w:start w:val="3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48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7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2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864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148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792" w:hanging="2520"/>
      </w:pPr>
      <w:rPr>
        <w:rFonts w:hint="default"/>
      </w:rPr>
    </w:lvl>
  </w:abstractNum>
  <w:abstractNum w:abstractNumId="12" w15:restartNumberingAfterBreak="0">
    <w:nsid w:val="2ECE598F"/>
    <w:multiLevelType w:val="hybridMultilevel"/>
    <w:tmpl w:val="012C757E"/>
    <w:lvl w:ilvl="0" w:tplc="0416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30346793"/>
    <w:multiLevelType w:val="multilevel"/>
    <w:tmpl w:val="0602EA3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7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3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8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9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11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60" w:hanging="2160"/>
      </w:pPr>
      <w:rPr>
        <w:rFonts w:hint="default"/>
      </w:rPr>
    </w:lvl>
  </w:abstractNum>
  <w:abstractNum w:abstractNumId="14" w15:restartNumberingAfterBreak="0">
    <w:nsid w:val="38821B3B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39D9750E"/>
    <w:multiLevelType w:val="multilevel"/>
    <w:tmpl w:val="0602EA3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7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3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8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9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11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60" w:hanging="2160"/>
      </w:pPr>
      <w:rPr>
        <w:rFonts w:hint="default"/>
      </w:rPr>
    </w:lvl>
  </w:abstractNum>
  <w:abstractNum w:abstractNumId="16" w15:restartNumberingAfterBreak="0">
    <w:nsid w:val="3B6428CA"/>
    <w:multiLevelType w:val="multilevel"/>
    <w:tmpl w:val="2B1AD0CE"/>
    <w:lvl w:ilvl="0">
      <w:start w:val="3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48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7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2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864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148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792" w:hanging="2520"/>
      </w:pPr>
      <w:rPr>
        <w:rFonts w:hint="default"/>
      </w:rPr>
    </w:lvl>
  </w:abstractNum>
  <w:abstractNum w:abstractNumId="17" w15:restartNumberingAfterBreak="0">
    <w:nsid w:val="3F7D634B"/>
    <w:multiLevelType w:val="multilevel"/>
    <w:tmpl w:val="1ABAC4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4B94215B"/>
    <w:multiLevelType w:val="multilevel"/>
    <w:tmpl w:val="A3126FE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7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3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8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9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11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60" w:hanging="2160"/>
      </w:pPr>
      <w:rPr>
        <w:rFonts w:hint="default"/>
      </w:rPr>
    </w:lvl>
  </w:abstractNum>
  <w:abstractNum w:abstractNumId="19" w15:restartNumberingAfterBreak="0">
    <w:nsid w:val="4CB20F6C"/>
    <w:multiLevelType w:val="multilevel"/>
    <w:tmpl w:val="86F84B5C"/>
    <w:lvl w:ilvl="0">
      <w:start w:val="3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48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7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2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864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148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792" w:hanging="2520"/>
      </w:pPr>
      <w:rPr>
        <w:rFonts w:hint="default"/>
      </w:rPr>
    </w:lvl>
  </w:abstractNum>
  <w:abstractNum w:abstractNumId="20" w15:restartNumberingAfterBreak="0">
    <w:nsid w:val="4D34189D"/>
    <w:multiLevelType w:val="multilevel"/>
    <w:tmpl w:val="C840F772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" w15:restartNumberingAfterBreak="0">
    <w:nsid w:val="50AB6C5F"/>
    <w:multiLevelType w:val="hybridMultilevel"/>
    <w:tmpl w:val="A47840E0"/>
    <w:lvl w:ilvl="0" w:tplc="697E651E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6" w:hanging="360"/>
      </w:pPr>
    </w:lvl>
    <w:lvl w:ilvl="2" w:tplc="0409001B" w:tentative="1">
      <w:start w:val="1"/>
      <w:numFmt w:val="lowerRoman"/>
      <w:lvlText w:val="%3."/>
      <w:lvlJc w:val="right"/>
      <w:pPr>
        <w:ind w:left="3076" w:hanging="180"/>
      </w:pPr>
    </w:lvl>
    <w:lvl w:ilvl="3" w:tplc="0409000F" w:tentative="1">
      <w:start w:val="1"/>
      <w:numFmt w:val="decimal"/>
      <w:lvlText w:val="%4."/>
      <w:lvlJc w:val="left"/>
      <w:pPr>
        <w:ind w:left="3796" w:hanging="360"/>
      </w:pPr>
    </w:lvl>
    <w:lvl w:ilvl="4" w:tplc="04090019" w:tentative="1">
      <w:start w:val="1"/>
      <w:numFmt w:val="lowerLetter"/>
      <w:lvlText w:val="%5."/>
      <w:lvlJc w:val="left"/>
      <w:pPr>
        <w:ind w:left="4516" w:hanging="360"/>
      </w:pPr>
    </w:lvl>
    <w:lvl w:ilvl="5" w:tplc="0409001B" w:tentative="1">
      <w:start w:val="1"/>
      <w:numFmt w:val="lowerRoman"/>
      <w:lvlText w:val="%6."/>
      <w:lvlJc w:val="right"/>
      <w:pPr>
        <w:ind w:left="5236" w:hanging="180"/>
      </w:pPr>
    </w:lvl>
    <w:lvl w:ilvl="6" w:tplc="0409000F" w:tentative="1">
      <w:start w:val="1"/>
      <w:numFmt w:val="decimal"/>
      <w:lvlText w:val="%7."/>
      <w:lvlJc w:val="left"/>
      <w:pPr>
        <w:ind w:left="5956" w:hanging="360"/>
      </w:pPr>
    </w:lvl>
    <w:lvl w:ilvl="7" w:tplc="04090019" w:tentative="1">
      <w:start w:val="1"/>
      <w:numFmt w:val="lowerLetter"/>
      <w:lvlText w:val="%8."/>
      <w:lvlJc w:val="left"/>
      <w:pPr>
        <w:ind w:left="6676" w:hanging="360"/>
      </w:pPr>
    </w:lvl>
    <w:lvl w:ilvl="8" w:tplc="04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22" w15:restartNumberingAfterBreak="0">
    <w:nsid w:val="599A1E5D"/>
    <w:multiLevelType w:val="singleLevel"/>
    <w:tmpl w:val="599A1E5D"/>
    <w:lvl w:ilvl="0">
      <w:start w:val="3"/>
      <w:numFmt w:val="upperLetter"/>
      <w:lvlText w:val="%1."/>
      <w:lvlJc w:val="left"/>
      <w:pPr>
        <w:tabs>
          <w:tab w:val="num" w:pos="312"/>
        </w:tabs>
      </w:pPr>
    </w:lvl>
  </w:abstractNum>
  <w:abstractNum w:abstractNumId="23" w15:restartNumberingAfterBreak="0">
    <w:nsid w:val="61BD660E"/>
    <w:multiLevelType w:val="hybridMultilevel"/>
    <w:tmpl w:val="3A30C5B4"/>
    <w:lvl w:ilvl="0" w:tplc="8B3E429E">
      <w:start w:val="1"/>
      <w:numFmt w:val="lowerRoman"/>
      <w:lvlText w:val="%1."/>
      <w:lvlJc w:val="left"/>
      <w:pPr>
        <w:ind w:left="1145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5" w:hanging="360"/>
      </w:pPr>
    </w:lvl>
    <w:lvl w:ilvl="2" w:tplc="0416001B" w:tentative="1">
      <w:start w:val="1"/>
      <w:numFmt w:val="lowerRoman"/>
      <w:lvlText w:val="%3."/>
      <w:lvlJc w:val="right"/>
      <w:pPr>
        <w:ind w:left="2225" w:hanging="180"/>
      </w:pPr>
    </w:lvl>
    <w:lvl w:ilvl="3" w:tplc="0416000F" w:tentative="1">
      <w:start w:val="1"/>
      <w:numFmt w:val="decimal"/>
      <w:lvlText w:val="%4."/>
      <w:lvlJc w:val="left"/>
      <w:pPr>
        <w:ind w:left="2945" w:hanging="360"/>
      </w:pPr>
    </w:lvl>
    <w:lvl w:ilvl="4" w:tplc="04160019" w:tentative="1">
      <w:start w:val="1"/>
      <w:numFmt w:val="lowerLetter"/>
      <w:lvlText w:val="%5."/>
      <w:lvlJc w:val="left"/>
      <w:pPr>
        <w:ind w:left="3665" w:hanging="360"/>
      </w:pPr>
    </w:lvl>
    <w:lvl w:ilvl="5" w:tplc="0416001B" w:tentative="1">
      <w:start w:val="1"/>
      <w:numFmt w:val="lowerRoman"/>
      <w:lvlText w:val="%6."/>
      <w:lvlJc w:val="right"/>
      <w:pPr>
        <w:ind w:left="4385" w:hanging="180"/>
      </w:pPr>
    </w:lvl>
    <w:lvl w:ilvl="6" w:tplc="0416000F" w:tentative="1">
      <w:start w:val="1"/>
      <w:numFmt w:val="decimal"/>
      <w:lvlText w:val="%7."/>
      <w:lvlJc w:val="left"/>
      <w:pPr>
        <w:ind w:left="5105" w:hanging="360"/>
      </w:pPr>
    </w:lvl>
    <w:lvl w:ilvl="7" w:tplc="04160019" w:tentative="1">
      <w:start w:val="1"/>
      <w:numFmt w:val="lowerLetter"/>
      <w:lvlText w:val="%8."/>
      <w:lvlJc w:val="left"/>
      <w:pPr>
        <w:ind w:left="5825" w:hanging="360"/>
      </w:pPr>
    </w:lvl>
    <w:lvl w:ilvl="8" w:tplc="0416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4" w15:restartNumberingAfterBreak="0">
    <w:nsid w:val="6BB54576"/>
    <w:multiLevelType w:val="hybridMultilevel"/>
    <w:tmpl w:val="8A2886A4"/>
    <w:lvl w:ilvl="0" w:tplc="9EBE5B1C">
      <w:start w:val="1"/>
      <w:numFmt w:val="decimal"/>
      <w:pStyle w:val="Ttulo8"/>
      <w:lvlText w:val="%1"/>
      <w:lvlJc w:val="left"/>
      <w:pPr>
        <w:tabs>
          <w:tab w:val="num" w:pos="1062"/>
        </w:tabs>
        <w:ind w:left="1062" w:hanging="360"/>
      </w:pPr>
      <w:rPr>
        <w:rFonts w:ascii="Verdana" w:eastAsia="Times New Roman" w:hAnsi="Verdana" w:cs="Arial"/>
      </w:rPr>
    </w:lvl>
    <w:lvl w:ilvl="1" w:tplc="04090019">
      <w:start w:val="1"/>
      <w:numFmt w:val="lowerLetter"/>
      <w:lvlText w:val="%2."/>
      <w:lvlJc w:val="left"/>
      <w:pPr>
        <w:tabs>
          <w:tab w:val="num" w:pos="1782"/>
        </w:tabs>
        <w:ind w:left="1782" w:hanging="360"/>
      </w:pPr>
    </w:lvl>
    <w:lvl w:ilvl="2" w:tplc="498E4E82">
      <w:start w:val="1"/>
      <w:numFmt w:val="lowerRoman"/>
      <w:lvlText w:val="%3."/>
      <w:lvlJc w:val="left"/>
      <w:pPr>
        <w:ind w:left="3042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22"/>
        </w:tabs>
        <w:ind w:left="322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2"/>
        </w:tabs>
        <w:ind w:left="394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2"/>
        </w:tabs>
        <w:ind w:left="466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2"/>
        </w:tabs>
        <w:ind w:left="538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2"/>
        </w:tabs>
        <w:ind w:left="610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2"/>
        </w:tabs>
        <w:ind w:left="6822" w:hanging="180"/>
      </w:pPr>
    </w:lvl>
  </w:abstractNum>
  <w:abstractNum w:abstractNumId="25" w15:restartNumberingAfterBreak="0">
    <w:nsid w:val="6E5B5B5E"/>
    <w:multiLevelType w:val="hybridMultilevel"/>
    <w:tmpl w:val="DFDA2CC4"/>
    <w:lvl w:ilvl="0" w:tplc="AD786116">
      <w:start w:val="1"/>
      <w:numFmt w:val="decimal"/>
      <w:lvlText w:val="%1-"/>
      <w:lvlJc w:val="left"/>
      <w:pPr>
        <w:ind w:left="199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16" w:hanging="360"/>
      </w:pPr>
    </w:lvl>
    <w:lvl w:ilvl="2" w:tplc="0409001B" w:tentative="1">
      <w:start w:val="1"/>
      <w:numFmt w:val="lowerRoman"/>
      <w:lvlText w:val="%3."/>
      <w:lvlJc w:val="right"/>
      <w:pPr>
        <w:ind w:left="3436" w:hanging="180"/>
      </w:pPr>
    </w:lvl>
    <w:lvl w:ilvl="3" w:tplc="0409000F" w:tentative="1">
      <w:start w:val="1"/>
      <w:numFmt w:val="decimal"/>
      <w:lvlText w:val="%4."/>
      <w:lvlJc w:val="left"/>
      <w:pPr>
        <w:ind w:left="4156" w:hanging="360"/>
      </w:pPr>
    </w:lvl>
    <w:lvl w:ilvl="4" w:tplc="04090019" w:tentative="1">
      <w:start w:val="1"/>
      <w:numFmt w:val="lowerLetter"/>
      <w:lvlText w:val="%5."/>
      <w:lvlJc w:val="left"/>
      <w:pPr>
        <w:ind w:left="4876" w:hanging="360"/>
      </w:pPr>
    </w:lvl>
    <w:lvl w:ilvl="5" w:tplc="0409001B" w:tentative="1">
      <w:start w:val="1"/>
      <w:numFmt w:val="lowerRoman"/>
      <w:lvlText w:val="%6."/>
      <w:lvlJc w:val="right"/>
      <w:pPr>
        <w:ind w:left="5596" w:hanging="180"/>
      </w:pPr>
    </w:lvl>
    <w:lvl w:ilvl="6" w:tplc="0409000F" w:tentative="1">
      <w:start w:val="1"/>
      <w:numFmt w:val="decimal"/>
      <w:lvlText w:val="%7."/>
      <w:lvlJc w:val="left"/>
      <w:pPr>
        <w:ind w:left="6316" w:hanging="360"/>
      </w:pPr>
    </w:lvl>
    <w:lvl w:ilvl="7" w:tplc="04090019" w:tentative="1">
      <w:start w:val="1"/>
      <w:numFmt w:val="lowerLetter"/>
      <w:lvlText w:val="%8."/>
      <w:lvlJc w:val="left"/>
      <w:pPr>
        <w:ind w:left="7036" w:hanging="360"/>
      </w:pPr>
    </w:lvl>
    <w:lvl w:ilvl="8" w:tplc="040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6" w15:restartNumberingAfterBreak="0">
    <w:nsid w:val="6FB54C19"/>
    <w:multiLevelType w:val="hybridMultilevel"/>
    <w:tmpl w:val="AB1CF0BA"/>
    <w:lvl w:ilvl="0" w:tplc="A43E5016">
      <w:start w:val="1"/>
      <w:numFmt w:val="lowerRoman"/>
      <w:lvlText w:val="%1."/>
      <w:lvlJc w:val="left"/>
      <w:pPr>
        <w:ind w:left="1145" w:hanging="720"/>
      </w:pPr>
      <w:rPr>
        <w:rFonts w:hint="default"/>
        <w:b/>
        <w:i/>
      </w:rPr>
    </w:lvl>
    <w:lvl w:ilvl="1" w:tplc="04160019" w:tentative="1">
      <w:start w:val="1"/>
      <w:numFmt w:val="lowerLetter"/>
      <w:lvlText w:val="%2."/>
      <w:lvlJc w:val="left"/>
      <w:pPr>
        <w:ind w:left="1505" w:hanging="360"/>
      </w:pPr>
    </w:lvl>
    <w:lvl w:ilvl="2" w:tplc="0416001B">
      <w:start w:val="1"/>
      <w:numFmt w:val="lowerRoman"/>
      <w:lvlText w:val="%3."/>
      <w:lvlJc w:val="right"/>
      <w:pPr>
        <w:ind w:left="2225" w:hanging="180"/>
      </w:pPr>
    </w:lvl>
    <w:lvl w:ilvl="3" w:tplc="0416000F" w:tentative="1">
      <w:start w:val="1"/>
      <w:numFmt w:val="decimal"/>
      <w:lvlText w:val="%4."/>
      <w:lvlJc w:val="left"/>
      <w:pPr>
        <w:ind w:left="2945" w:hanging="360"/>
      </w:pPr>
    </w:lvl>
    <w:lvl w:ilvl="4" w:tplc="04160019" w:tentative="1">
      <w:start w:val="1"/>
      <w:numFmt w:val="lowerLetter"/>
      <w:lvlText w:val="%5."/>
      <w:lvlJc w:val="left"/>
      <w:pPr>
        <w:ind w:left="3665" w:hanging="360"/>
      </w:pPr>
    </w:lvl>
    <w:lvl w:ilvl="5" w:tplc="0416001B" w:tentative="1">
      <w:start w:val="1"/>
      <w:numFmt w:val="lowerRoman"/>
      <w:lvlText w:val="%6."/>
      <w:lvlJc w:val="right"/>
      <w:pPr>
        <w:ind w:left="4385" w:hanging="180"/>
      </w:pPr>
    </w:lvl>
    <w:lvl w:ilvl="6" w:tplc="0416000F" w:tentative="1">
      <w:start w:val="1"/>
      <w:numFmt w:val="decimal"/>
      <w:lvlText w:val="%7."/>
      <w:lvlJc w:val="left"/>
      <w:pPr>
        <w:ind w:left="5105" w:hanging="360"/>
      </w:pPr>
    </w:lvl>
    <w:lvl w:ilvl="7" w:tplc="04160019" w:tentative="1">
      <w:start w:val="1"/>
      <w:numFmt w:val="lowerLetter"/>
      <w:lvlText w:val="%8."/>
      <w:lvlJc w:val="left"/>
      <w:pPr>
        <w:ind w:left="5825" w:hanging="360"/>
      </w:pPr>
    </w:lvl>
    <w:lvl w:ilvl="8" w:tplc="0416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7" w15:restartNumberingAfterBreak="0">
    <w:nsid w:val="74A53699"/>
    <w:multiLevelType w:val="hybridMultilevel"/>
    <w:tmpl w:val="78F48B8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78D00B68"/>
    <w:multiLevelType w:val="hybridMultilevel"/>
    <w:tmpl w:val="905A64F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8"/>
  </w:num>
  <w:num w:numId="3">
    <w:abstractNumId w:val="10"/>
  </w:num>
  <w:num w:numId="4">
    <w:abstractNumId w:val="5"/>
  </w:num>
  <w:num w:numId="5">
    <w:abstractNumId w:val="6"/>
  </w:num>
  <w:num w:numId="6">
    <w:abstractNumId w:val="28"/>
  </w:num>
  <w:num w:numId="7">
    <w:abstractNumId w:val="17"/>
  </w:num>
  <w:num w:numId="8">
    <w:abstractNumId w:val="0"/>
  </w:num>
  <w:num w:numId="9">
    <w:abstractNumId w:val="27"/>
  </w:num>
  <w:num w:numId="10">
    <w:abstractNumId w:val="18"/>
  </w:num>
  <w:num w:numId="11">
    <w:abstractNumId w:val="21"/>
  </w:num>
  <w:num w:numId="12">
    <w:abstractNumId w:val="12"/>
  </w:num>
  <w:num w:numId="13">
    <w:abstractNumId w:val="25"/>
  </w:num>
  <w:num w:numId="14">
    <w:abstractNumId w:val="3"/>
  </w:num>
  <w:num w:numId="15">
    <w:abstractNumId w:val="13"/>
  </w:num>
  <w:num w:numId="16">
    <w:abstractNumId w:val="15"/>
  </w:num>
  <w:num w:numId="17">
    <w:abstractNumId w:val="16"/>
  </w:num>
  <w:num w:numId="18">
    <w:abstractNumId w:val="26"/>
  </w:num>
  <w:num w:numId="19">
    <w:abstractNumId w:val="7"/>
  </w:num>
  <w:num w:numId="20">
    <w:abstractNumId w:val="23"/>
  </w:num>
  <w:num w:numId="21">
    <w:abstractNumId w:val="24"/>
    <w:lvlOverride w:ilvl="0">
      <w:startOverride w:val="1"/>
    </w:lvlOverride>
    <w:lvlOverride w:ilvl="1">
      <w:startOverride w:val="9"/>
    </w:lvlOverride>
  </w:num>
  <w:num w:numId="22">
    <w:abstractNumId w:val="24"/>
    <w:lvlOverride w:ilvl="0">
      <w:startOverride w:val="1"/>
    </w:lvlOverride>
    <w:lvlOverride w:ilvl="1">
      <w:startOverride w:val="9"/>
    </w:lvlOverride>
  </w:num>
  <w:num w:numId="23">
    <w:abstractNumId w:val="24"/>
    <w:lvlOverride w:ilvl="0">
      <w:startOverride w:val="1"/>
    </w:lvlOverride>
    <w:lvlOverride w:ilvl="1">
      <w:startOverride w:val="9"/>
    </w:lvlOverride>
  </w:num>
  <w:num w:numId="24">
    <w:abstractNumId w:val="24"/>
    <w:lvlOverride w:ilvl="0">
      <w:startOverride w:val="1"/>
    </w:lvlOverride>
    <w:lvlOverride w:ilvl="1">
      <w:startOverride w:val="3"/>
    </w:lvlOverride>
  </w:num>
  <w:num w:numId="25">
    <w:abstractNumId w:val="24"/>
    <w:lvlOverride w:ilvl="0">
      <w:startOverride w:val="1"/>
    </w:lvlOverride>
    <w:lvlOverride w:ilvl="1">
      <w:startOverride w:val="9"/>
    </w:lvlOverride>
  </w:num>
  <w:num w:numId="26">
    <w:abstractNumId w:val="14"/>
  </w:num>
  <w:num w:numId="27">
    <w:abstractNumId w:val="2"/>
  </w:num>
  <w:num w:numId="28">
    <w:abstractNumId w:val="11"/>
  </w:num>
  <w:num w:numId="29">
    <w:abstractNumId w:val="19"/>
  </w:num>
  <w:num w:numId="30">
    <w:abstractNumId w:val="4"/>
  </w:num>
  <w:num w:numId="31">
    <w:abstractNumId w:val="1"/>
  </w:num>
  <w:num w:numId="32">
    <w:abstractNumId w:val="9"/>
  </w:num>
  <w:num w:numId="33">
    <w:abstractNumId w:val="20"/>
  </w:num>
  <w:num w:numId="34">
    <w:abstractNumId w:val="22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>
      <o:colormru v:ext="edit" colors="#bc4744,#c0535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3A88"/>
    <w:rsid w:val="00002FCC"/>
    <w:rsid w:val="0000325A"/>
    <w:rsid w:val="00003474"/>
    <w:rsid w:val="0000395F"/>
    <w:rsid w:val="00003E29"/>
    <w:rsid w:val="000075DD"/>
    <w:rsid w:val="00010F16"/>
    <w:rsid w:val="00010F61"/>
    <w:rsid w:val="0001274C"/>
    <w:rsid w:val="00014712"/>
    <w:rsid w:val="00016770"/>
    <w:rsid w:val="00016DC5"/>
    <w:rsid w:val="00022F61"/>
    <w:rsid w:val="000238CE"/>
    <w:rsid w:val="00023D67"/>
    <w:rsid w:val="00023E3E"/>
    <w:rsid w:val="0003095D"/>
    <w:rsid w:val="000346C2"/>
    <w:rsid w:val="00034E05"/>
    <w:rsid w:val="000368B3"/>
    <w:rsid w:val="00037FEB"/>
    <w:rsid w:val="00042CB6"/>
    <w:rsid w:val="00043E0F"/>
    <w:rsid w:val="00045C43"/>
    <w:rsid w:val="0004691B"/>
    <w:rsid w:val="0005160D"/>
    <w:rsid w:val="00052981"/>
    <w:rsid w:val="00053826"/>
    <w:rsid w:val="00054DC5"/>
    <w:rsid w:val="00055999"/>
    <w:rsid w:val="00056254"/>
    <w:rsid w:val="00056F13"/>
    <w:rsid w:val="00057514"/>
    <w:rsid w:val="000575BE"/>
    <w:rsid w:val="00057770"/>
    <w:rsid w:val="000614F8"/>
    <w:rsid w:val="00063B10"/>
    <w:rsid w:val="00076728"/>
    <w:rsid w:val="00080F6A"/>
    <w:rsid w:val="0008272F"/>
    <w:rsid w:val="000864A6"/>
    <w:rsid w:val="00086665"/>
    <w:rsid w:val="00090BFE"/>
    <w:rsid w:val="00090EC5"/>
    <w:rsid w:val="00092080"/>
    <w:rsid w:val="00093C66"/>
    <w:rsid w:val="000943B1"/>
    <w:rsid w:val="000953B0"/>
    <w:rsid w:val="0009655D"/>
    <w:rsid w:val="000975C7"/>
    <w:rsid w:val="00097A8A"/>
    <w:rsid w:val="000A37A8"/>
    <w:rsid w:val="000A3D8B"/>
    <w:rsid w:val="000A4840"/>
    <w:rsid w:val="000A66AC"/>
    <w:rsid w:val="000A6E24"/>
    <w:rsid w:val="000A79FA"/>
    <w:rsid w:val="000B0600"/>
    <w:rsid w:val="000B083A"/>
    <w:rsid w:val="000B6E18"/>
    <w:rsid w:val="000B7751"/>
    <w:rsid w:val="000C07F1"/>
    <w:rsid w:val="000C179F"/>
    <w:rsid w:val="000C2E20"/>
    <w:rsid w:val="000C5068"/>
    <w:rsid w:val="000C5628"/>
    <w:rsid w:val="000C69D7"/>
    <w:rsid w:val="000D24C1"/>
    <w:rsid w:val="000D4AC2"/>
    <w:rsid w:val="000E0F49"/>
    <w:rsid w:val="000E2C0B"/>
    <w:rsid w:val="000E3D95"/>
    <w:rsid w:val="000E4CBC"/>
    <w:rsid w:val="000E7812"/>
    <w:rsid w:val="000F53D2"/>
    <w:rsid w:val="000F683C"/>
    <w:rsid w:val="000F6CD5"/>
    <w:rsid w:val="000F6FCB"/>
    <w:rsid w:val="00100944"/>
    <w:rsid w:val="001010AB"/>
    <w:rsid w:val="001020BF"/>
    <w:rsid w:val="001031B7"/>
    <w:rsid w:val="00103303"/>
    <w:rsid w:val="0010402B"/>
    <w:rsid w:val="001047DF"/>
    <w:rsid w:val="0010785F"/>
    <w:rsid w:val="00110042"/>
    <w:rsid w:val="00111416"/>
    <w:rsid w:val="00116B27"/>
    <w:rsid w:val="00117385"/>
    <w:rsid w:val="0012040E"/>
    <w:rsid w:val="001204D0"/>
    <w:rsid w:val="0012483B"/>
    <w:rsid w:val="001255BA"/>
    <w:rsid w:val="001302D4"/>
    <w:rsid w:val="00130AB6"/>
    <w:rsid w:val="00131AB2"/>
    <w:rsid w:val="0013355C"/>
    <w:rsid w:val="001342D2"/>
    <w:rsid w:val="0014034D"/>
    <w:rsid w:val="00143700"/>
    <w:rsid w:val="00144088"/>
    <w:rsid w:val="00146825"/>
    <w:rsid w:val="001469D5"/>
    <w:rsid w:val="00147E11"/>
    <w:rsid w:val="00151607"/>
    <w:rsid w:val="0015200E"/>
    <w:rsid w:val="00152DF1"/>
    <w:rsid w:val="00153856"/>
    <w:rsid w:val="00153C2B"/>
    <w:rsid w:val="00154402"/>
    <w:rsid w:val="0015449C"/>
    <w:rsid w:val="001626B6"/>
    <w:rsid w:val="00166450"/>
    <w:rsid w:val="00166E1A"/>
    <w:rsid w:val="001734B0"/>
    <w:rsid w:val="00174FB0"/>
    <w:rsid w:val="00175A12"/>
    <w:rsid w:val="00175B78"/>
    <w:rsid w:val="00175C07"/>
    <w:rsid w:val="001772CC"/>
    <w:rsid w:val="001775B3"/>
    <w:rsid w:val="001808FC"/>
    <w:rsid w:val="00181A44"/>
    <w:rsid w:val="00183726"/>
    <w:rsid w:val="001838B9"/>
    <w:rsid w:val="001865EE"/>
    <w:rsid w:val="00187E49"/>
    <w:rsid w:val="001900E8"/>
    <w:rsid w:val="00190E59"/>
    <w:rsid w:val="00191EFE"/>
    <w:rsid w:val="001954BD"/>
    <w:rsid w:val="00195A3D"/>
    <w:rsid w:val="00195AEE"/>
    <w:rsid w:val="00197BC3"/>
    <w:rsid w:val="001A1721"/>
    <w:rsid w:val="001A2A04"/>
    <w:rsid w:val="001A519C"/>
    <w:rsid w:val="001A55B7"/>
    <w:rsid w:val="001B4631"/>
    <w:rsid w:val="001B5133"/>
    <w:rsid w:val="001B63E6"/>
    <w:rsid w:val="001B7607"/>
    <w:rsid w:val="001B7926"/>
    <w:rsid w:val="001C126A"/>
    <w:rsid w:val="001C6303"/>
    <w:rsid w:val="001C79A8"/>
    <w:rsid w:val="001D7C0B"/>
    <w:rsid w:val="001E30D8"/>
    <w:rsid w:val="001E3EC9"/>
    <w:rsid w:val="001E40E9"/>
    <w:rsid w:val="001E4229"/>
    <w:rsid w:val="001E5745"/>
    <w:rsid w:val="001E7C0D"/>
    <w:rsid w:val="001F00DF"/>
    <w:rsid w:val="001F0553"/>
    <w:rsid w:val="001F0737"/>
    <w:rsid w:val="001F1B13"/>
    <w:rsid w:val="001F2579"/>
    <w:rsid w:val="001F3725"/>
    <w:rsid w:val="001F44E8"/>
    <w:rsid w:val="001F4F7A"/>
    <w:rsid w:val="002000AE"/>
    <w:rsid w:val="00200605"/>
    <w:rsid w:val="0020110F"/>
    <w:rsid w:val="00201E2B"/>
    <w:rsid w:val="00203FA5"/>
    <w:rsid w:val="00205156"/>
    <w:rsid w:val="00205445"/>
    <w:rsid w:val="002102B9"/>
    <w:rsid w:val="00210A6A"/>
    <w:rsid w:val="00210EF2"/>
    <w:rsid w:val="00213EF0"/>
    <w:rsid w:val="00214101"/>
    <w:rsid w:val="00217ECC"/>
    <w:rsid w:val="0022070E"/>
    <w:rsid w:val="00220ABA"/>
    <w:rsid w:val="002243C7"/>
    <w:rsid w:val="00225E40"/>
    <w:rsid w:val="002276FA"/>
    <w:rsid w:val="002364CD"/>
    <w:rsid w:val="0024339A"/>
    <w:rsid w:val="00246849"/>
    <w:rsid w:val="00246E09"/>
    <w:rsid w:val="0024775C"/>
    <w:rsid w:val="00247A0C"/>
    <w:rsid w:val="0025039C"/>
    <w:rsid w:val="00252B90"/>
    <w:rsid w:val="0025359A"/>
    <w:rsid w:val="0025579D"/>
    <w:rsid w:val="002563A5"/>
    <w:rsid w:val="00260CB1"/>
    <w:rsid w:val="0026137C"/>
    <w:rsid w:val="002619A0"/>
    <w:rsid w:val="002623E0"/>
    <w:rsid w:val="00263212"/>
    <w:rsid w:val="00264793"/>
    <w:rsid w:val="00264FCF"/>
    <w:rsid w:val="00265001"/>
    <w:rsid w:val="00270298"/>
    <w:rsid w:val="00271069"/>
    <w:rsid w:val="00271DA3"/>
    <w:rsid w:val="002742D2"/>
    <w:rsid w:val="002745D4"/>
    <w:rsid w:val="0027698E"/>
    <w:rsid w:val="00280B73"/>
    <w:rsid w:val="00282723"/>
    <w:rsid w:val="00282D6F"/>
    <w:rsid w:val="002872FA"/>
    <w:rsid w:val="0029227E"/>
    <w:rsid w:val="002947F5"/>
    <w:rsid w:val="00294FDE"/>
    <w:rsid w:val="00295F04"/>
    <w:rsid w:val="00296BC4"/>
    <w:rsid w:val="002A0685"/>
    <w:rsid w:val="002A3BDC"/>
    <w:rsid w:val="002A63C6"/>
    <w:rsid w:val="002A67FD"/>
    <w:rsid w:val="002A6CA5"/>
    <w:rsid w:val="002A7681"/>
    <w:rsid w:val="002A7F1B"/>
    <w:rsid w:val="002B149F"/>
    <w:rsid w:val="002B1530"/>
    <w:rsid w:val="002B2243"/>
    <w:rsid w:val="002B3558"/>
    <w:rsid w:val="002B3E8B"/>
    <w:rsid w:val="002B47E9"/>
    <w:rsid w:val="002B791D"/>
    <w:rsid w:val="002C14B4"/>
    <w:rsid w:val="002C18D3"/>
    <w:rsid w:val="002C39A3"/>
    <w:rsid w:val="002C4CE5"/>
    <w:rsid w:val="002D1749"/>
    <w:rsid w:val="002D2470"/>
    <w:rsid w:val="002D4B2C"/>
    <w:rsid w:val="002D63B7"/>
    <w:rsid w:val="002E08C1"/>
    <w:rsid w:val="002E19F2"/>
    <w:rsid w:val="002E1C24"/>
    <w:rsid w:val="002E22AC"/>
    <w:rsid w:val="002E2AFD"/>
    <w:rsid w:val="002E2FDF"/>
    <w:rsid w:val="002E3C69"/>
    <w:rsid w:val="002E638C"/>
    <w:rsid w:val="002F0FAD"/>
    <w:rsid w:val="002F1C3C"/>
    <w:rsid w:val="002F20D4"/>
    <w:rsid w:val="002F3C6B"/>
    <w:rsid w:val="002F502C"/>
    <w:rsid w:val="002F7227"/>
    <w:rsid w:val="002F7BDA"/>
    <w:rsid w:val="00300F63"/>
    <w:rsid w:val="00301F78"/>
    <w:rsid w:val="00302B9A"/>
    <w:rsid w:val="00303C02"/>
    <w:rsid w:val="00306FDF"/>
    <w:rsid w:val="00310BAE"/>
    <w:rsid w:val="00310E9F"/>
    <w:rsid w:val="00311415"/>
    <w:rsid w:val="003120F9"/>
    <w:rsid w:val="0031236C"/>
    <w:rsid w:val="0031269A"/>
    <w:rsid w:val="0031417B"/>
    <w:rsid w:val="0031689B"/>
    <w:rsid w:val="00316C20"/>
    <w:rsid w:val="00316E55"/>
    <w:rsid w:val="003204EC"/>
    <w:rsid w:val="00321809"/>
    <w:rsid w:val="00321BA2"/>
    <w:rsid w:val="003235CC"/>
    <w:rsid w:val="0032660B"/>
    <w:rsid w:val="00330952"/>
    <w:rsid w:val="00332518"/>
    <w:rsid w:val="00337D88"/>
    <w:rsid w:val="00340559"/>
    <w:rsid w:val="003411AC"/>
    <w:rsid w:val="00342C13"/>
    <w:rsid w:val="00343487"/>
    <w:rsid w:val="0035094B"/>
    <w:rsid w:val="0035436D"/>
    <w:rsid w:val="00354DE1"/>
    <w:rsid w:val="00355B50"/>
    <w:rsid w:val="0035691A"/>
    <w:rsid w:val="00360BB5"/>
    <w:rsid w:val="00362581"/>
    <w:rsid w:val="00363683"/>
    <w:rsid w:val="003666C5"/>
    <w:rsid w:val="00367E33"/>
    <w:rsid w:val="003704B3"/>
    <w:rsid w:val="00371A1B"/>
    <w:rsid w:val="00372B8B"/>
    <w:rsid w:val="00372BDC"/>
    <w:rsid w:val="00373BAD"/>
    <w:rsid w:val="003755EB"/>
    <w:rsid w:val="00375A29"/>
    <w:rsid w:val="003825F6"/>
    <w:rsid w:val="003853F4"/>
    <w:rsid w:val="003859F4"/>
    <w:rsid w:val="003865A6"/>
    <w:rsid w:val="00390F95"/>
    <w:rsid w:val="00391C45"/>
    <w:rsid w:val="0039271C"/>
    <w:rsid w:val="0039286E"/>
    <w:rsid w:val="003A20E3"/>
    <w:rsid w:val="003A2AA4"/>
    <w:rsid w:val="003A3028"/>
    <w:rsid w:val="003A49FD"/>
    <w:rsid w:val="003A50DE"/>
    <w:rsid w:val="003B09D8"/>
    <w:rsid w:val="003B14FE"/>
    <w:rsid w:val="003B4741"/>
    <w:rsid w:val="003B48CC"/>
    <w:rsid w:val="003B4A47"/>
    <w:rsid w:val="003B6759"/>
    <w:rsid w:val="003B6C5E"/>
    <w:rsid w:val="003B7E50"/>
    <w:rsid w:val="003C1F21"/>
    <w:rsid w:val="003C28E7"/>
    <w:rsid w:val="003C31D5"/>
    <w:rsid w:val="003C5FA6"/>
    <w:rsid w:val="003C6A2E"/>
    <w:rsid w:val="003D3997"/>
    <w:rsid w:val="003D3A6C"/>
    <w:rsid w:val="003D3FDA"/>
    <w:rsid w:val="003D6D0B"/>
    <w:rsid w:val="003D7E48"/>
    <w:rsid w:val="003E0A21"/>
    <w:rsid w:val="003E0FBB"/>
    <w:rsid w:val="003E669C"/>
    <w:rsid w:val="003E7C4A"/>
    <w:rsid w:val="003F06BE"/>
    <w:rsid w:val="003F1ABC"/>
    <w:rsid w:val="003F278D"/>
    <w:rsid w:val="003F2D5D"/>
    <w:rsid w:val="003F2D8E"/>
    <w:rsid w:val="003F3A76"/>
    <w:rsid w:val="003F7EEA"/>
    <w:rsid w:val="004007D5"/>
    <w:rsid w:val="00400AF4"/>
    <w:rsid w:val="00402217"/>
    <w:rsid w:val="0040327F"/>
    <w:rsid w:val="00406A98"/>
    <w:rsid w:val="00406E21"/>
    <w:rsid w:val="00406E86"/>
    <w:rsid w:val="004074C9"/>
    <w:rsid w:val="004074D1"/>
    <w:rsid w:val="00407E68"/>
    <w:rsid w:val="00411C03"/>
    <w:rsid w:val="00412629"/>
    <w:rsid w:val="004140DB"/>
    <w:rsid w:val="00415971"/>
    <w:rsid w:val="00415CC9"/>
    <w:rsid w:val="004160CF"/>
    <w:rsid w:val="004161BB"/>
    <w:rsid w:val="0041638D"/>
    <w:rsid w:val="00416899"/>
    <w:rsid w:val="00417E41"/>
    <w:rsid w:val="004205A3"/>
    <w:rsid w:val="004207A7"/>
    <w:rsid w:val="00424A20"/>
    <w:rsid w:val="0043029B"/>
    <w:rsid w:val="00431489"/>
    <w:rsid w:val="00431A5D"/>
    <w:rsid w:val="004321C0"/>
    <w:rsid w:val="00432AFB"/>
    <w:rsid w:val="00433A70"/>
    <w:rsid w:val="00433BC6"/>
    <w:rsid w:val="00434CF8"/>
    <w:rsid w:val="004351C3"/>
    <w:rsid w:val="00435859"/>
    <w:rsid w:val="00436B92"/>
    <w:rsid w:val="00440699"/>
    <w:rsid w:val="0044077E"/>
    <w:rsid w:val="004423F7"/>
    <w:rsid w:val="00442E0E"/>
    <w:rsid w:val="00443FBF"/>
    <w:rsid w:val="00445892"/>
    <w:rsid w:val="004500F1"/>
    <w:rsid w:val="00450F29"/>
    <w:rsid w:val="00451484"/>
    <w:rsid w:val="004548D6"/>
    <w:rsid w:val="00455772"/>
    <w:rsid w:val="0046126F"/>
    <w:rsid w:val="00461583"/>
    <w:rsid w:val="004624EA"/>
    <w:rsid w:val="0046387B"/>
    <w:rsid w:val="00464A3B"/>
    <w:rsid w:val="00464CCA"/>
    <w:rsid w:val="00466600"/>
    <w:rsid w:val="00467BC8"/>
    <w:rsid w:val="0047024B"/>
    <w:rsid w:val="0047076C"/>
    <w:rsid w:val="00471A86"/>
    <w:rsid w:val="00474E8D"/>
    <w:rsid w:val="004758B3"/>
    <w:rsid w:val="004800AD"/>
    <w:rsid w:val="00480F2D"/>
    <w:rsid w:val="00483033"/>
    <w:rsid w:val="00484606"/>
    <w:rsid w:val="00485A84"/>
    <w:rsid w:val="00491949"/>
    <w:rsid w:val="0049350D"/>
    <w:rsid w:val="004951C9"/>
    <w:rsid w:val="0049736A"/>
    <w:rsid w:val="004974D9"/>
    <w:rsid w:val="0049764E"/>
    <w:rsid w:val="004A06AF"/>
    <w:rsid w:val="004A5E58"/>
    <w:rsid w:val="004A6C03"/>
    <w:rsid w:val="004A6F1B"/>
    <w:rsid w:val="004A768D"/>
    <w:rsid w:val="004A7C9D"/>
    <w:rsid w:val="004B04FA"/>
    <w:rsid w:val="004B1D92"/>
    <w:rsid w:val="004B1F7F"/>
    <w:rsid w:val="004B26BE"/>
    <w:rsid w:val="004B2D2B"/>
    <w:rsid w:val="004B3090"/>
    <w:rsid w:val="004B3A8D"/>
    <w:rsid w:val="004B7B9C"/>
    <w:rsid w:val="004C0AB0"/>
    <w:rsid w:val="004C1960"/>
    <w:rsid w:val="004C29EC"/>
    <w:rsid w:val="004C3936"/>
    <w:rsid w:val="004C398B"/>
    <w:rsid w:val="004C5735"/>
    <w:rsid w:val="004C7753"/>
    <w:rsid w:val="004D0637"/>
    <w:rsid w:val="004D0A04"/>
    <w:rsid w:val="004D0B30"/>
    <w:rsid w:val="004D1F02"/>
    <w:rsid w:val="004D45C4"/>
    <w:rsid w:val="004D4821"/>
    <w:rsid w:val="004D4D07"/>
    <w:rsid w:val="004D5855"/>
    <w:rsid w:val="004D5E84"/>
    <w:rsid w:val="004D64C7"/>
    <w:rsid w:val="004D67EA"/>
    <w:rsid w:val="004E48AD"/>
    <w:rsid w:val="004E4EE6"/>
    <w:rsid w:val="004E75DA"/>
    <w:rsid w:val="004F204A"/>
    <w:rsid w:val="004F3AF8"/>
    <w:rsid w:val="004F5129"/>
    <w:rsid w:val="004F6199"/>
    <w:rsid w:val="004F63DC"/>
    <w:rsid w:val="005011E3"/>
    <w:rsid w:val="005028E1"/>
    <w:rsid w:val="005061B4"/>
    <w:rsid w:val="00506B04"/>
    <w:rsid w:val="0050716C"/>
    <w:rsid w:val="00507361"/>
    <w:rsid w:val="0051359A"/>
    <w:rsid w:val="005146E7"/>
    <w:rsid w:val="00515AF0"/>
    <w:rsid w:val="00516D9C"/>
    <w:rsid w:val="00517116"/>
    <w:rsid w:val="00522FDE"/>
    <w:rsid w:val="0052618E"/>
    <w:rsid w:val="00526FB1"/>
    <w:rsid w:val="00527DD4"/>
    <w:rsid w:val="00532BCB"/>
    <w:rsid w:val="00534094"/>
    <w:rsid w:val="00540833"/>
    <w:rsid w:val="005419D4"/>
    <w:rsid w:val="00544308"/>
    <w:rsid w:val="00544CE0"/>
    <w:rsid w:val="005454E2"/>
    <w:rsid w:val="00545802"/>
    <w:rsid w:val="00546E4E"/>
    <w:rsid w:val="0054710A"/>
    <w:rsid w:val="005538FC"/>
    <w:rsid w:val="0055533F"/>
    <w:rsid w:val="005605CA"/>
    <w:rsid w:val="00560AAF"/>
    <w:rsid w:val="005619CA"/>
    <w:rsid w:val="00562585"/>
    <w:rsid w:val="00564B0D"/>
    <w:rsid w:val="00565D83"/>
    <w:rsid w:val="00566781"/>
    <w:rsid w:val="00566AE7"/>
    <w:rsid w:val="005675A9"/>
    <w:rsid w:val="00570653"/>
    <w:rsid w:val="00571A7A"/>
    <w:rsid w:val="00572AFC"/>
    <w:rsid w:val="0057355B"/>
    <w:rsid w:val="0057358F"/>
    <w:rsid w:val="0057359F"/>
    <w:rsid w:val="0057370E"/>
    <w:rsid w:val="0057378F"/>
    <w:rsid w:val="00573813"/>
    <w:rsid w:val="00573919"/>
    <w:rsid w:val="005764A0"/>
    <w:rsid w:val="00576F65"/>
    <w:rsid w:val="00577977"/>
    <w:rsid w:val="005808D3"/>
    <w:rsid w:val="00582CA4"/>
    <w:rsid w:val="00585506"/>
    <w:rsid w:val="005867FC"/>
    <w:rsid w:val="005874D9"/>
    <w:rsid w:val="00590617"/>
    <w:rsid w:val="00591B37"/>
    <w:rsid w:val="00592302"/>
    <w:rsid w:val="00592D34"/>
    <w:rsid w:val="00592EA7"/>
    <w:rsid w:val="00593703"/>
    <w:rsid w:val="005945CF"/>
    <w:rsid w:val="005961B0"/>
    <w:rsid w:val="005A0733"/>
    <w:rsid w:val="005A0CC3"/>
    <w:rsid w:val="005A0E6E"/>
    <w:rsid w:val="005A3742"/>
    <w:rsid w:val="005A4BB4"/>
    <w:rsid w:val="005A4C56"/>
    <w:rsid w:val="005A7C63"/>
    <w:rsid w:val="005B0634"/>
    <w:rsid w:val="005B1D8C"/>
    <w:rsid w:val="005B326D"/>
    <w:rsid w:val="005B5405"/>
    <w:rsid w:val="005B6AFB"/>
    <w:rsid w:val="005C00BA"/>
    <w:rsid w:val="005C1E48"/>
    <w:rsid w:val="005C2737"/>
    <w:rsid w:val="005C33D0"/>
    <w:rsid w:val="005C3BBE"/>
    <w:rsid w:val="005C4780"/>
    <w:rsid w:val="005C5B3A"/>
    <w:rsid w:val="005C6EF4"/>
    <w:rsid w:val="005C6FA4"/>
    <w:rsid w:val="005D11FC"/>
    <w:rsid w:val="005D17A6"/>
    <w:rsid w:val="005D2494"/>
    <w:rsid w:val="005D447B"/>
    <w:rsid w:val="005D4D6C"/>
    <w:rsid w:val="005D54B5"/>
    <w:rsid w:val="005D719B"/>
    <w:rsid w:val="005D76EA"/>
    <w:rsid w:val="005D7944"/>
    <w:rsid w:val="005D7B56"/>
    <w:rsid w:val="005E005B"/>
    <w:rsid w:val="005E1650"/>
    <w:rsid w:val="005E576C"/>
    <w:rsid w:val="005E7081"/>
    <w:rsid w:val="005E78FB"/>
    <w:rsid w:val="005F3702"/>
    <w:rsid w:val="005F53DC"/>
    <w:rsid w:val="005F6072"/>
    <w:rsid w:val="005F74AA"/>
    <w:rsid w:val="00601885"/>
    <w:rsid w:val="006031EE"/>
    <w:rsid w:val="00604AEE"/>
    <w:rsid w:val="00606500"/>
    <w:rsid w:val="006072D4"/>
    <w:rsid w:val="006102D4"/>
    <w:rsid w:val="006126FA"/>
    <w:rsid w:val="00612E16"/>
    <w:rsid w:val="00613A6A"/>
    <w:rsid w:val="006160BD"/>
    <w:rsid w:val="00616797"/>
    <w:rsid w:val="0062026C"/>
    <w:rsid w:val="00621968"/>
    <w:rsid w:val="00626400"/>
    <w:rsid w:val="00626F29"/>
    <w:rsid w:val="00627459"/>
    <w:rsid w:val="006301CB"/>
    <w:rsid w:val="006333D9"/>
    <w:rsid w:val="0063354D"/>
    <w:rsid w:val="00633CD8"/>
    <w:rsid w:val="0063695A"/>
    <w:rsid w:val="0064090B"/>
    <w:rsid w:val="006414D9"/>
    <w:rsid w:val="00641F9E"/>
    <w:rsid w:val="0064292A"/>
    <w:rsid w:val="00644977"/>
    <w:rsid w:val="00645BDC"/>
    <w:rsid w:val="00646254"/>
    <w:rsid w:val="00647603"/>
    <w:rsid w:val="00647D6F"/>
    <w:rsid w:val="00650DDA"/>
    <w:rsid w:val="00653E9E"/>
    <w:rsid w:val="006551D5"/>
    <w:rsid w:val="00655240"/>
    <w:rsid w:val="00657628"/>
    <w:rsid w:val="00657FF4"/>
    <w:rsid w:val="00660E26"/>
    <w:rsid w:val="00663820"/>
    <w:rsid w:val="00663876"/>
    <w:rsid w:val="006638E9"/>
    <w:rsid w:val="00664B44"/>
    <w:rsid w:val="00665838"/>
    <w:rsid w:val="006658B1"/>
    <w:rsid w:val="00667C3E"/>
    <w:rsid w:val="00670546"/>
    <w:rsid w:val="00670C10"/>
    <w:rsid w:val="00670C32"/>
    <w:rsid w:val="006713AE"/>
    <w:rsid w:val="006731AB"/>
    <w:rsid w:val="00673B11"/>
    <w:rsid w:val="00676A21"/>
    <w:rsid w:val="00676FA6"/>
    <w:rsid w:val="00677A8A"/>
    <w:rsid w:val="00677EDA"/>
    <w:rsid w:val="00680F5C"/>
    <w:rsid w:val="0068550D"/>
    <w:rsid w:val="0068772B"/>
    <w:rsid w:val="00687767"/>
    <w:rsid w:val="00687930"/>
    <w:rsid w:val="00692819"/>
    <w:rsid w:val="00693A82"/>
    <w:rsid w:val="0069476E"/>
    <w:rsid w:val="006A0CAF"/>
    <w:rsid w:val="006A1651"/>
    <w:rsid w:val="006A1681"/>
    <w:rsid w:val="006A28B4"/>
    <w:rsid w:val="006A2D99"/>
    <w:rsid w:val="006A4A92"/>
    <w:rsid w:val="006A724F"/>
    <w:rsid w:val="006B0AC2"/>
    <w:rsid w:val="006B22CA"/>
    <w:rsid w:val="006B38FC"/>
    <w:rsid w:val="006B6639"/>
    <w:rsid w:val="006C06DC"/>
    <w:rsid w:val="006C23FB"/>
    <w:rsid w:val="006C53A9"/>
    <w:rsid w:val="006C67C2"/>
    <w:rsid w:val="006C7052"/>
    <w:rsid w:val="006C7E04"/>
    <w:rsid w:val="006D0456"/>
    <w:rsid w:val="006D1514"/>
    <w:rsid w:val="006D15B2"/>
    <w:rsid w:val="006D5B68"/>
    <w:rsid w:val="006E0EDB"/>
    <w:rsid w:val="006E1154"/>
    <w:rsid w:val="006E4EF4"/>
    <w:rsid w:val="006E733D"/>
    <w:rsid w:val="006E771B"/>
    <w:rsid w:val="006F120F"/>
    <w:rsid w:val="006F37CE"/>
    <w:rsid w:val="006F3C5A"/>
    <w:rsid w:val="006F4D38"/>
    <w:rsid w:val="006F5FA5"/>
    <w:rsid w:val="00703B7D"/>
    <w:rsid w:val="00704816"/>
    <w:rsid w:val="00706A0E"/>
    <w:rsid w:val="00706AE0"/>
    <w:rsid w:val="00710E97"/>
    <w:rsid w:val="0071464C"/>
    <w:rsid w:val="0071553C"/>
    <w:rsid w:val="00716BCA"/>
    <w:rsid w:val="0071724E"/>
    <w:rsid w:val="00717997"/>
    <w:rsid w:val="00723140"/>
    <w:rsid w:val="00724354"/>
    <w:rsid w:val="00725A6C"/>
    <w:rsid w:val="0072669A"/>
    <w:rsid w:val="00726CFE"/>
    <w:rsid w:val="00726D09"/>
    <w:rsid w:val="007304C8"/>
    <w:rsid w:val="007312E6"/>
    <w:rsid w:val="0073341E"/>
    <w:rsid w:val="007336BC"/>
    <w:rsid w:val="007336D8"/>
    <w:rsid w:val="00733D1B"/>
    <w:rsid w:val="00735D4E"/>
    <w:rsid w:val="00736299"/>
    <w:rsid w:val="0073767F"/>
    <w:rsid w:val="00740EC6"/>
    <w:rsid w:val="00741D2D"/>
    <w:rsid w:val="00741DB2"/>
    <w:rsid w:val="00744159"/>
    <w:rsid w:val="007474EB"/>
    <w:rsid w:val="00747F17"/>
    <w:rsid w:val="007521AA"/>
    <w:rsid w:val="007525DF"/>
    <w:rsid w:val="00753FF9"/>
    <w:rsid w:val="007558B5"/>
    <w:rsid w:val="00755F4A"/>
    <w:rsid w:val="00756194"/>
    <w:rsid w:val="007600FA"/>
    <w:rsid w:val="0076060D"/>
    <w:rsid w:val="00763BBB"/>
    <w:rsid w:val="00764AFC"/>
    <w:rsid w:val="00766A2F"/>
    <w:rsid w:val="007670FA"/>
    <w:rsid w:val="00771313"/>
    <w:rsid w:val="007727AD"/>
    <w:rsid w:val="00774E8F"/>
    <w:rsid w:val="00775C01"/>
    <w:rsid w:val="007772EF"/>
    <w:rsid w:val="00777CF0"/>
    <w:rsid w:val="00780A17"/>
    <w:rsid w:val="00781C00"/>
    <w:rsid w:val="00783FDB"/>
    <w:rsid w:val="0078492D"/>
    <w:rsid w:val="00785998"/>
    <w:rsid w:val="0078726D"/>
    <w:rsid w:val="00794DFA"/>
    <w:rsid w:val="00795316"/>
    <w:rsid w:val="00796CDD"/>
    <w:rsid w:val="00797AB4"/>
    <w:rsid w:val="007A2208"/>
    <w:rsid w:val="007B23E8"/>
    <w:rsid w:val="007B5042"/>
    <w:rsid w:val="007B6A82"/>
    <w:rsid w:val="007C2D61"/>
    <w:rsid w:val="007C531B"/>
    <w:rsid w:val="007C7610"/>
    <w:rsid w:val="007D3F9E"/>
    <w:rsid w:val="007D4469"/>
    <w:rsid w:val="007D55E0"/>
    <w:rsid w:val="007E0689"/>
    <w:rsid w:val="007E0E38"/>
    <w:rsid w:val="007E2089"/>
    <w:rsid w:val="007E2207"/>
    <w:rsid w:val="007E5593"/>
    <w:rsid w:val="007E6CAA"/>
    <w:rsid w:val="007E6CC3"/>
    <w:rsid w:val="007E78C6"/>
    <w:rsid w:val="007F0D20"/>
    <w:rsid w:val="007F2D13"/>
    <w:rsid w:val="007F6D99"/>
    <w:rsid w:val="0080109D"/>
    <w:rsid w:val="008050F3"/>
    <w:rsid w:val="008050F9"/>
    <w:rsid w:val="00805988"/>
    <w:rsid w:val="008061AA"/>
    <w:rsid w:val="008069D1"/>
    <w:rsid w:val="00807953"/>
    <w:rsid w:val="00807C70"/>
    <w:rsid w:val="00807E8F"/>
    <w:rsid w:val="008104AB"/>
    <w:rsid w:val="00810BA5"/>
    <w:rsid w:val="00813D00"/>
    <w:rsid w:val="0081422B"/>
    <w:rsid w:val="00815869"/>
    <w:rsid w:val="00815ADB"/>
    <w:rsid w:val="00817C14"/>
    <w:rsid w:val="0082037F"/>
    <w:rsid w:val="008204E3"/>
    <w:rsid w:val="008214A5"/>
    <w:rsid w:val="0082319B"/>
    <w:rsid w:val="0082438A"/>
    <w:rsid w:val="008248D3"/>
    <w:rsid w:val="00824FDA"/>
    <w:rsid w:val="00825292"/>
    <w:rsid w:val="00826C76"/>
    <w:rsid w:val="00830AC3"/>
    <w:rsid w:val="00830F92"/>
    <w:rsid w:val="00834033"/>
    <w:rsid w:val="00834F37"/>
    <w:rsid w:val="008406CB"/>
    <w:rsid w:val="00840807"/>
    <w:rsid w:val="008416EC"/>
    <w:rsid w:val="008422F3"/>
    <w:rsid w:val="0084461D"/>
    <w:rsid w:val="008450F8"/>
    <w:rsid w:val="00847F32"/>
    <w:rsid w:val="008501BB"/>
    <w:rsid w:val="00850F30"/>
    <w:rsid w:val="0085177A"/>
    <w:rsid w:val="00852085"/>
    <w:rsid w:val="00854135"/>
    <w:rsid w:val="00860786"/>
    <w:rsid w:val="008613D6"/>
    <w:rsid w:val="0086162C"/>
    <w:rsid w:val="00863A30"/>
    <w:rsid w:val="00865EE4"/>
    <w:rsid w:val="008676EB"/>
    <w:rsid w:val="008711B1"/>
    <w:rsid w:val="00871D23"/>
    <w:rsid w:val="008729E1"/>
    <w:rsid w:val="00872F74"/>
    <w:rsid w:val="0087351F"/>
    <w:rsid w:val="008742DE"/>
    <w:rsid w:val="00874870"/>
    <w:rsid w:val="00875D91"/>
    <w:rsid w:val="0087665F"/>
    <w:rsid w:val="00880946"/>
    <w:rsid w:val="00882482"/>
    <w:rsid w:val="00882522"/>
    <w:rsid w:val="00883CEF"/>
    <w:rsid w:val="00890B64"/>
    <w:rsid w:val="00893241"/>
    <w:rsid w:val="00893ED3"/>
    <w:rsid w:val="00894977"/>
    <w:rsid w:val="00895A7F"/>
    <w:rsid w:val="008A103D"/>
    <w:rsid w:val="008A1BFF"/>
    <w:rsid w:val="008A3821"/>
    <w:rsid w:val="008A4B5B"/>
    <w:rsid w:val="008A4D43"/>
    <w:rsid w:val="008A654F"/>
    <w:rsid w:val="008A6E89"/>
    <w:rsid w:val="008A7481"/>
    <w:rsid w:val="008A74CE"/>
    <w:rsid w:val="008A7C78"/>
    <w:rsid w:val="008A7C96"/>
    <w:rsid w:val="008A7CBF"/>
    <w:rsid w:val="008B05BF"/>
    <w:rsid w:val="008B239B"/>
    <w:rsid w:val="008B5D3C"/>
    <w:rsid w:val="008B701F"/>
    <w:rsid w:val="008B729A"/>
    <w:rsid w:val="008C216C"/>
    <w:rsid w:val="008C39F6"/>
    <w:rsid w:val="008C3FD7"/>
    <w:rsid w:val="008C4056"/>
    <w:rsid w:val="008C4EF8"/>
    <w:rsid w:val="008C5BCF"/>
    <w:rsid w:val="008C67F3"/>
    <w:rsid w:val="008C7FB2"/>
    <w:rsid w:val="008D5031"/>
    <w:rsid w:val="008D55BA"/>
    <w:rsid w:val="008D5B9F"/>
    <w:rsid w:val="008D5E67"/>
    <w:rsid w:val="008D64D0"/>
    <w:rsid w:val="008D6F88"/>
    <w:rsid w:val="008E0D4B"/>
    <w:rsid w:val="008E1937"/>
    <w:rsid w:val="008E2748"/>
    <w:rsid w:val="008E4ACF"/>
    <w:rsid w:val="008E5155"/>
    <w:rsid w:val="008E59D8"/>
    <w:rsid w:val="008E6599"/>
    <w:rsid w:val="008F00A6"/>
    <w:rsid w:val="008F4A9D"/>
    <w:rsid w:val="008F4DA8"/>
    <w:rsid w:val="008F679B"/>
    <w:rsid w:val="008F6AAE"/>
    <w:rsid w:val="008F6ACC"/>
    <w:rsid w:val="008F7410"/>
    <w:rsid w:val="008F7D2C"/>
    <w:rsid w:val="00902C8A"/>
    <w:rsid w:val="00902E39"/>
    <w:rsid w:val="009067ED"/>
    <w:rsid w:val="009110FA"/>
    <w:rsid w:val="0091347C"/>
    <w:rsid w:val="00914D0F"/>
    <w:rsid w:val="00914EFF"/>
    <w:rsid w:val="00925B0F"/>
    <w:rsid w:val="00927E87"/>
    <w:rsid w:val="00930C85"/>
    <w:rsid w:val="009367FA"/>
    <w:rsid w:val="00941F9D"/>
    <w:rsid w:val="0094334F"/>
    <w:rsid w:val="0094530C"/>
    <w:rsid w:val="00952102"/>
    <w:rsid w:val="00954054"/>
    <w:rsid w:val="009547FC"/>
    <w:rsid w:val="00955037"/>
    <w:rsid w:val="00957125"/>
    <w:rsid w:val="0095725B"/>
    <w:rsid w:val="00962198"/>
    <w:rsid w:val="00962226"/>
    <w:rsid w:val="009645F8"/>
    <w:rsid w:val="00965E77"/>
    <w:rsid w:val="009679D2"/>
    <w:rsid w:val="00970CD3"/>
    <w:rsid w:val="0097127C"/>
    <w:rsid w:val="009752E0"/>
    <w:rsid w:val="0097727A"/>
    <w:rsid w:val="0097748D"/>
    <w:rsid w:val="0097793B"/>
    <w:rsid w:val="009836E8"/>
    <w:rsid w:val="00983B9F"/>
    <w:rsid w:val="00983CF1"/>
    <w:rsid w:val="00983F4F"/>
    <w:rsid w:val="00984543"/>
    <w:rsid w:val="00986B19"/>
    <w:rsid w:val="00987A79"/>
    <w:rsid w:val="00991504"/>
    <w:rsid w:val="00991ADB"/>
    <w:rsid w:val="009924DC"/>
    <w:rsid w:val="0099271E"/>
    <w:rsid w:val="0099419F"/>
    <w:rsid w:val="0099466A"/>
    <w:rsid w:val="00996D62"/>
    <w:rsid w:val="00997EBD"/>
    <w:rsid w:val="009A08D6"/>
    <w:rsid w:val="009A0AFA"/>
    <w:rsid w:val="009A1111"/>
    <w:rsid w:val="009A48F0"/>
    <w:rsid w:val="009A4C57"/>
    <w:rsid w:val="009A54C7"/>
    <w:rsid w:val="009A6488"/>
    <w:rsid w:val="009A693C"/>
    <w:rsid w:val="009A6F48"/>
    <w:rsid w:val="009A73F3"/>
    <w:rsid w:val="009A7539"/>
    <w:rsid w:val="009A75F4"/>
    <w:rsid w:val="009B29EA"/>
    <w:rsid w:val="009B7ABF"/>
    <w:rsid w:val="009B7CC8"/>
    <w:rsid w:val="009C5296"/>
    <w:rsid w:val="009C62B0"/>
    <w:rsid w:val="009C63BE"/>
    <w:rsid w:val="009D202B"/>
    <w:rsid w:val="009D2853"/>
    <w:rsid w:val="009D53D0"/>
    <w:rsid w:val="009D5DF8"/>
    <w:rsid w:val="009D6F43"/>
    <w:rsid w:val="009E2221"/>
    <w:rsid w:val="009E2955"/>
    <w:rsid w:val="009E2BBB"/>
    <w:rsid w:val="009E33B7"/>
    <w:rsid w:val="009E496C"/>
    <w:rsid w:val="009F002D"/>
    <w:rsid w:val="009F03BE"/>
    <w:rsid w:val="009F0902"/>
    <w:rsid w:val="009F2FBA"/>
    <w:rsid w:val="009F3293"/>
    <w:rsid w:val="009F536D"/>
    <w:rsid w:val="009F5554"/>
    <w:rsid w:val="009F63CB"/>
    <w:rsid w:val="00A01575"/>
    <w:rsid w:val="00A03F71"/>
    <w:rsid w:val="00A0505E"/>
    <w:rsid w:val="00A05474"/>
    <w:rsid w:val="00A06575"/>
    <w:rsid w:val="00A0658F"/>
    <w:rsid w:val="00A102E4"/>
    <w:rsid w:val="00A112E0"/>
    <w:rsid w:val="00A12F63"/>
    <w:rsid w:val="00A12FA9"/>
    <w:rsid w:val="00A13874"/>
    <w:rsid w:val="00A1442C"/>
    <w:rsid w:val="00A16A5E"/>
    <w:rsid w:val="00A17ED1"/>
    <w:rsid w:val="00A205AD"/>
    <w:rsid w:val="00A24F89"/>
    <w:rsid w:val="00A258F4"/>
    <w:rsid w:val="00A27010"/>
    <w:rsid w:val="00A27474"/>
    <w:rsid w:val="00A27533"/>
    <w:rsid w:val="00A30D91"/>
    <w:rsid w:val="00A32151"/>
    <w:rsid w:val="00A34E7E"/>
    <w:rsid w:val="00A37631"/>
    <w:rsid w:val="00A4165B"/>
    <w:rsid w:val="00A41ADF"/>
    <w:rsid w:val="00A426BE"/>
    <w:rsid w:val="00A42B16"/>
    <w:rsid w:val="00A458E6"/>
    <w:rsid w:val="00A5085E"/>
    <w:rsid w:val="00A50FEB"/>
    <w:rsid w:val="00A51500"/>
    <w:rsid w:val="00A517D2"/>
    <w:rsid w:val="00A5210D"/>
    <w:rsid w:val="00A52B79"/>
    <w:rsid w:val="00A52D60"/>
    <w:rsid w:val="00A52E62"/>
    <w:rsid w:val="00A53222"/>
    <w:rsid w:val="00A57367"/>
    <w:rsid w:val="00A574E2"/>
    <w:rsid w:val="00A61D42"/>
    <w:rsid w:val="00A62728"/>
    <w:rsid w:val="00A62B5B"/>
    <w:rsid w:val="00A65E11"/>
    <w:rsid w:val="00A67BF0"/>
    <w:rsid w:val="00A70418"/>
    <w:rsid w:val="00A70833"/>
    <w:rsid w:val="00A70D82"/>
    <w:rsid w:val="00A71551"/>
    <w:rsid w:val="00A71B8F"/>
    <w:rsid w:val="00A727B7"/>
    <w:rsid w:val="00A72C8A"/>
    <w:rsid w:val="00A801A7"/>
    <w:rsid w:val="00A80503"/>
    <w:rsid w:val="00A80C9D"/>
    <w:rsid w:val="00A851CA"/>
    <w:rsid w:val="00A85421"/>
    <w:rsid w:val="00A85A17"/>
    <w:rsid w:val="00A875E1"/>
    <w:rsid w:val="00A9326D"/>
    <w:rsid w:val="00A93F15"/>
    <w:rsid w:val="00A93FFE"/>
    <w:rsid w:val="00A97591"/>
    <w:rsid w:val="00AA0AAF"/>
    <w:rsid w:val="00AA2DA9"/>
    <w:rsid w:val="00AA6191"/>
    <w:rsid w:val="00AA69AC"/>
    <w:rsid w:val="00AB0438"/>
    <w:rsid w:val="00AB1732"/>
    <w:rsid w:val="00AB1749"/>
    <w:rsid w:val="00AB37BC"/>
    <w:rsid w:val="00AB4483"/>
    <w:rsid w:val="00AB7D6B"/>
    <w:rsid w:val="00AC03DB"/>
    <w:rsid w:val="00AC1D36"/>
    <w:rsid w:val="00AC2A5D"/>
    <w:rsid w:val="00AC33F9"/>
    <w:rsid w:val="00AC6F86"/>
    <w:rsid w:val="00AC79B9"/>
    <w:rsid w:val="00AD1545"/>
    <w:rsid w:val="00AD18D5"/>
    <w:rsid w:val="00AD1913"/>
    <w:rsid w:val="00AD1B22"/>
    <w:rsid w:val="00AD2073"/>
    <w:rsid w:val="00AD3357"/>
    <w:rsid w:val="00AD3AF4"/>
    <w:rsid w:val="00AD3D7E"/>
    <w:rsid w:val="00AD655B"/>
    <w:rsid w:val="00AD799B"/>
    <w:rsid w:val="00AE0D8F"/>
    <w:rsid w:val="00AE0E52"/>
    <w:rsid w:val="00AE11B5"/>
    <w:rsid w:val="00AE435A"/>
    <w:rsid w:val="00AE7280"/>
    <w:rsid w:val="00AE739A"/>
    <w:rsid w:val="00AF18C2"/>
    <w:rsid w:val="00AF1951"/>
    <w:rsid w:val="00AF2782"/>
    <w:rsid w:val="00AF2C83"/>
    <w:rsid w:val="00AF42A4"/>
    <w:rsid w:val="00AF4B8C"/>
    <w:rsid w:val="00AF5E39"/>
    <w:rsid w:val="00AF6773"/>
    <w:rsid w:val="00AF6ADD"/>
    <w:rsid w:val="00AF7195"/>
    <w:rsid w:val="00AF71F8"/>
    <w:rsid w:val="00B04DA2"/>
    <w:rsid w:val="00B06EBD"/>
    <w:rsid w:val="00B078D2"/>
    <w:rsid w:val="00B07D56"/>
    <w:rsid w:val="00B10931"/>
    <w:rsid w:val="00B1186F"/>
    <w:rsid w:val="00B1282D"/>
    <w:rsid w:val="00B13AF5"/>
    <w:rsid w:val="00B167A5"/>
    <w:rsid w:val="00B2021F"/>
    <w:rsid w:val="00B2138D"/>
    <w:rsid w:val="00B21CBF"/>
    <w:rsid w:val="00B21DED"/>
    <w:rsid w:val="00B23AA4"/>
    <w:rsid w:val="00B25B9E"/>
    <w:rsid w:val="00B25C5C"/>
    <w:rsid w:val="00B265FC"/>
    <w:rsid w:val="00B26E0B"/>
    <w:rsid w:val="00B32165"/>
    <w:rsid w:val="00B35031"/>
    <w:rsid w:val="00B35977"/>
    <w:rsid w:val="00B35BD6"/>
    <w:rsid w:val="00B368F0"/>
    <w:rsid w:val="00B36EB7"/>
    <w:rsid w:val="00B47E70"/>
    <w:rsid w:val="00B50DD0"/>
    <w:rsid w:val="00B52BF1"/>
    <w:rsid w:val="00B56CA2"/>
    <w:rsid w:val="00B57C59"/>
    <w:rsid w:val="00B57DA7"/>
    <w:rsid w:val="00B60095"/>
    <w:rsid w:val="00B611CF"/>
    <w:rsid w:val="00B61394"/>
    <w:rsid w:val="00B62D9A"/>
    <w:rsid w:val="00B63F26"/>
    <w:rsid w:val="00B64CFA"/>
    <w:rsid w:val="00B664BE"/>
    <w:rsid w:val="00B67933"/>
    <w:rsid w:val="00B67FF1"/>
    <w:rsid w:val="00B705EA"/>
    <w:rsid w:val="00B72424"/>
    <w:rsid w:val="00B736B5"/>
    <w:rsid w:val="00B73B88"/>
    <w:rsid w:val="00B746E0"/>
    <w:rsid w:val="00B747B6"/>
    <w:rsid w:val="00B773D2"/>
    <w:rsid w:val="00B7743D"/>
    <w:rsid w:val="00B77CBE"/>
    <w:rsid w:val="00B8096D"/>
    <w:rsid w:val="00B810C7"/>
    <w:rsid w:val="00B811C7"/>
    <w:rsid w:val="00B84630"/>
    <w:rsid w:val="00B84FE1"/>
    <w:rsid w:val="00B85320"/>
    <w:rsid w:val="00B87F0C"/>
    <w:rsid w:val="00B90980"/>
    <w:rsid w:val="00B9172C"/>
    <w:rsid w:val="00B91AAF"/>
    <w:rsid w:val="00B92441"/>
    <w:rsid w:val="00B93BD8"/>
    <w:rsid w:val="00B95772"/>
    <w:rsid w:val="00B95A19"/>
    <w:rsid w:val="00BA0550"/>
    <w:rsid w:val="00BA1001"/>
    <w:rsid w:val="00BA20BE"/>
    <w:rsid w:val="00BA259C"/>
    <w:rsid w:val="00BA3D42"/>
    <w:rsid w:val="00BA78FE"/>
    <w:rsid w:val="00BB1B51"/>
    <w:rsid w:val="00BB2189"/>
    <w:rsid w:val="00BB2543"/>
    <w:rsid w:val="00BB4630"/>
    <w:rsid w:val="00BB4688"/>
    <w:rsid w:val="00BB51EE"/>
    <w:rsid w:val="00BC1D8B"/>
    <w:rsid w:val="00BC2943"/>
    <w:rsid w:val="00BC60FB"/>
    <w:rsid w:val="00BC71EB"/>
    <w:rsid w:val="00BD16AC"/>
    <w:rsid w:val="00BD20E8"/>
    <w:rsid w:val="00BD29B3"/>
    <w:rsid w:val="00BD46A7"/>
    <w:rsid w:val="00BD507A"/>
    <w:rsid w:val="00BD575E"/>
    <w:rsid w:val="00BD5B7D"/>
    <w:rsid w:val="00BD5C3B"/>
    <w:rsid w:val="00BD611B"/>
    <w:rsid w:val="00BD6B72"/>
    <w:rsid w:val="00BE0DBD"/>
    <w:rsid w:val="00BE1C30"/>
    <w:rsid w:val="00BE3F65"/>
    <w:rsid w:val="00BE564B"/>
    <w:rsid w:val="00BE6880"/>
    <w:rsid w:val="00BE787D"/>
    <w:rsid w:val="00BF3F34"/>
    <w:rsid w:val="00BF400E"/>
    <w:rsid w:val="00BF6BE5"/>
    <w:rsid w:val="00BF7679"/>
    <w:rsid w:val="00BF7D28"/>
    <w:rsid w:val="00C00ABB"/>
    <w:rsid w:val="00C00FAA"/>
    <w:rsid w:val="00C016C5"/>
    <w:rsid w:val="00C04A00"/>
    <w:rsid w:val="00C0506B"/>
    <w:rsid w:val="00C059B6"/>
    <w:rsid w:val="00C06520"/>
    <w:rsid w:val="00C06AD0"/>
    <w:rsid w:val="00C06CEE"/>
    <w:rsid w:val="00C06EE3"/>
    <w:rsid w:val="00C070EB"/>
    <w:rsid w:val="00C0756B"/>
    <w:rsid w:val="00C10BC4"/>
    <w:rsid w:val="00C128CB"/>
    <w:rsid w:val="00C12D63"/>
    <w:rsid w:val="00C14116"/>
    <w:rsid w:val="00C14A8D"/>
    <w:rsid w:val="00C17609"/>
    <w:rsid w:val="00C2238C"/>
    <w:rsid w:val="00C24BF6"/>
    <w:rsid w:val="00C25AE7"/>
    <w:rsid w:val="00C31922"/>
    <w:rsid w:val="00C31EBE"/>
    <w:rsid w:val="00C3645D"/>
    <w:rsid w:val="00C3650F"/>
    <w:rsid w:val="00C3714D"/>
    <w:rsid w:val="00C37E56"/>
    <w:rsid w:val="00C40AF0"/>
    <w:rsid w:val="00C40D23"/>
    <w:rsid w:val="00C45914"/>
    <w:rsid w:val="00C46684"/>
    <w:rsid w:val="00C47CAF"/>
    <w:rsid w:val="00C50F11"/>
    <w:rsid w:val="00C51B11"/>
    <w:rsid w:val="00C526EA"/>
    <w:rsid w:val="00C531A3"/>
    <w:rsid w:val="00C5440A"/>
    <w:rsid w:val="00C55B9D"/>
    <w:rsid w:val="00C56C2F"/>
    <w:rsid w:val="00C56C5F"/>
    <w:rsid w:val="00C57289"/>
    <w:rsid w:val="00C57751"/>
    <w:rsid w:val="00C60CC2"/>
    <w:rsid w:val="00C648A0"/>
    <w:rsid w:val="00C64FA5"/>
    <w:rsid w:val="00C65F0A"/>
    <w:rsid w:val="00C661B7"/>
    <w:rsid w:val="00C66B5F"/>
    <w:rsid w:val="00C71B4A"/>
    <w:rsid w:val="00C73D6B"/>
    <w:rsid w:val="00C73E66"/>
    <w:rsid w:val="00C74936"/>
    <w:rsid w:val="00C754D9"/>
    <w:rsid w:val="00C7641A"/>
    <w:rsid w:val="00C831AB"/>
    <w:rsid w:val="00C85AC4"/>
    <w:rsid w:val="00C85F8C"/>
    <w:rsid w:val="00C87381"/>
    <w:rsid w:val="00C873AD"/>
    <w:rsid w:val="00C8771C"/>
    <w:rsid w:val="00C901EF"/>
    <w:rsid w:val="00C90835"/>
    <w:rsid w:val="00C93879"/>
    <w:rsid w:val="00C96261"/>
    <w:rsid w:val="00C9684F"/>
    <w:rsid w:val="00C96E19"/>
    <w:rsid w:val="00CA28F1"/>
    <w:rsid w:val="00CA2D09"/>
    <w:rsid w:val="00CA337B"/>
    <w:rsid w:val="00CA34F0"/>
    <w:rsid w:val="00CA7A6C"/>
    <w:rsid w:val="00CB048C"/>
    <w:rsid w:val="00CB0641"/>
    <w:rsid w:val="00CB17EE"/>
    <w:rsid w:val="00CB1A63"/>
    <w:rsid w:val="00CB2E78"/>
    <w:rsid w:val="00CB5AEF"/>
    <w:rsid w:val="00CB6E2C"/>
    <w:rsid w:val="00CC0396"/>
    <w:rsid w:val="00CC0DDD"/>
    <w:rsid w:val="00CC1304"/>
    <w:rsid w:val="00CC1E17"/>
    <w:rsid w:val="00CC2033"/>
    <w:rsid w:val="00CC25E8"/>
    <w:rsid w:val="00CC382D"/>
    <w:rsid w:val="00CC4A90"/>
    <w:rsid w:val="00CC703C"/>
    <w:rsid w:val="00CC723B"/>
    <w:rsid w:val="00CC7B45"/>
    <w:rsid w:val="00CC7EC9"/>
    <w:rsid w:val="00CD1632"/>
    <w:rsid w:val="00CD168F"/>
    <w:rsid w:val="00CD389A"/>
    <w:rsid w:val="00CD42D3"/>
    <w:rsid w:val="00CD55E7"/>
    <w:rsid w:val="00CD5F21"/>
    <w:rsid w:val="00CD63FA"/>
    <w:rsid w:val="00CD6B43"/>
    <w:rsid w:val="00CD7959"/>
    <w:rsid w:val="00CE0A82"/>
    <w:rsid w:val="00CE1DEF"/>
    <w:rsid w:val="00CE227A"/>
    <w:rsid w:val="00CE2E87"/>
    <w:rsid w:val="00CE2FDB"/>
    <w:rsid w:val="00CE3742"/>
    <w:rsid w:val="00CE7272"/>
    <w:rsid w:val="00CE783C"/>
    <w:rsid w:val="00CE7A19"/>
    <w:rsid w:val="00CF1488"/>
    <w:rsid w:val="00CF1D83"/>
    <w:rsid w:val="00CF1E38"/>
    <w:rsid w:val="00CF36F4"/>
    <w:rsid w:val="00CF3C4D"/>
    <w:rsid w:val="00CF4274"/>
    <w:rsid w:val="00CF7F85"/>
    <w:rsid w:val="00D02E5E"/>
    <w:rsid w:val="00D0343D"/>
    <w:rsid w:val="00D04AA8"/>
    <w:rsid w:val="00D056EB"/>
    <w:rsid w:val="00D05E7E"/>
    <w:rsid w:val="00D061A2"/>
    <w:rsid w:val="00D07895"/>
    <w:rsid w:val="00D07B14"/>
    <w:rsid w:val="00D12332"/>
    <w:rsid w:val="00D21A0F"/>
    <w:rsid w:val="00D26263"/>
    <w:rsid w:val="00D26578"/>
    <w:rsid w:val="00D2740F"/>
    <w:rsid w:val="00D301C8"/>
    <w:rsid w:val="00D307F9"/>
    <w:rsid w:val="00D3465F"/>
    <w:rsid w:val="00D35CF9"/>
    <w:rsid w:val="00D37921"/>
    <w:rsid w:val="00D37BC8"/>
    <w:rsid w:val="00D40450"/>
    <w:rsid w:val="00D4087E"/>
    <w:rsid w:val="00D410DD"/>
    <w:rsid w:val="00D42ADA"/>
    <w:rsid w:val="00D45C8F"/>
    <w:rsid w:val="00D45F3A"/>
    <w:rsid w:val="00D46129"/>
    <w:rsid w:val="00D46C16"/>
    <w:rsid w:val="00D515BD"/>
    <w:rsid w:val="00D51C8C"/>
    <w:rsid w:val="00D550FA"/>
    <w:rsid w:val="00D570F8"/>
    <w:rsid w:val="00D60AC4"/>
    <w:rsid w:val="00D622A0"/>
    <w:rsid w:val="00D66FE0"/>
    <w:rsid w:val="00D70909"/>
    <w:rsid w:val="00D72D81"/>
    <w:rsid w:val="00D73013"/>
    <w:rsid w:val="00D7501A"/>
    <w:rsid w:val="00D7506F"/>
    <w:rsid w:val="00D76C67"/>
    <w:rsid w:val="00D76E16"/>
    <w:rsid w:val="00D837D0"/>
    <w:rsid w:val="00D83B6C"/>
    <w:rsid w:val="00D85012"/>
    <w:rsid w:val="00D8509A"/>
    <w:rsid w:val="00D85416"/>
    <w:rsid w:val="00D86114"/>
    <w:rsid w:val="00D86E88"/>
    <w:rsid w:val="00D9006B"/>
    <w:rsid w:val="00D90834"/>
    <w:rsid w:val="00D91C7C"/>
    <w:rsid w:val="00D9413D"/>
    <w:rsid w:val="00D945C9"/>
    <w:rsid w:val="00D973AC"/>
    <w:rsid w:val="00D97AAE"/>
    <w:rsid w:val="00DA042B"/>
    <w:rsid w:val="00DA0BB7"/>
    <w:rsid w:val="00DA26E0"/>
    <w:rsid w:val="00DA2D75"/>
    <w:rsid w:val="00DB14D3"/>
    <w:rsid w:val="00DB294F"/>
    <w:rsid w:val="00DB6083"/>
    <w:rsid w:val="00DB69EB"/>
    <w:rsid w:val="00DB7058"/>
    <w:rsid w:val="00DC402D"/>
    <w:rsid w:val="00DC4318"/>
    <w:rsid w:val="00DC62B2"/>
    <w:rsid w:val="00DD07FF"/>
    <w:rsid w:val="00DD3112"/>
    <w:rsid w:val="00DD32E3"/>
    <w:rsid w:val="00DD34FC"/>
    <w:rsid w:val="00DD3B41"/>
    <w:rsid w:val="00DD75AF"/>
    <w:rsid w:val="00DD77CD"/>
    <w:rsid w:val="00DE10B2"/>
    <w:rsid w:val="00DE2ACD"/>
    <w:rsid w:val="00DE4380"/>
    <w:rsid w:val="00DE6BE2"/>
    <w:rsid w:val="00DE6BE6"/>
    <w:rsid w:val="00DE7CFE"/>
    <w:rsid w:val="00DF1BCF"/>
    <w:rsid w:val="00DF310F"/>
    <w:rsid w:val="00DF41D7"/>
    <w:rsid w:val="00DF5539"/>
    <w:rsid w:val="00DF61A8"/>
    <w:rsid w:val="00DF6B6F"/>
    <w:rsid w:val="00E0075A"/>
    <w:rsid w:val="00E125D6"/>
    <w:rsid w:val="00E12A0D"/>
    <w:rsid w:val="00E13625"/>
    <w:rsid w:val="00E13FDA"/>
    <w:rsid w:val="00E148AA"/>
    <w:rsid w:val="00E15FE5"/>
    <w:rsid w:val="00E16950"/>
    <w:rsid w:val="00E16D85"/>
    <w:rsid w:val="00E2005D"/>
    <w:rsid w:val="00E207D3"/>
    <w:rsid w:val="00E22677"/>
    <w:rsid w:val="00E22AD8"/>
    <w:rsid w:val="00E23A0F"/>
    <w:rsid w:val="00E243AB"/>
    <w:rsid w:val="00E24A06"/>
    <w:rsid w:val="00E25429"/>
    <w:rsid w:val="00E25808"/>
    <w:rsid w:val="00E3044A"/>
    <w:rsid w:val="00E32C4F"/>
    <w:rsid w:val="00E370AD"/>
    <w:rsid w:val="00E410EC"/>
    <w:rsid w:val="00E45C58"/>
    <w:rsid w:val="00E526FD"/>
    <w:rsid w:val="00E57476"/>
    <w:rsid w:val="00E5786A"/>
    <w:rsid w:val="00E605F2"/>
    <w:rsid w:val="00E62A08"/>
    <w:rsid w:val="00E6502C"/>
    <w:rsid w:val="00E6662B"/>
    <w:rsid w:val="00E675FB"/>
    <w:rsid w:val="00E71356"/>
    <w:rsid w:val="00E71387"/>
    <w:rsid w:val="00E714A8"/>
    <w:rsid w:val="00E73E72"/>
    <w:rsid w:val="00E74CB6"/>
    <w:rsid w:val="00E75AE9"/>
    <w:rsid w:val="00E7705C"/>
    <w:rsid w:val="00E77257"/>
    <w:rsid w:val="00E77784"/>
    <w:rsid w:val="00E81FF0"/>
    <w:rsid w:val="00E82B06"/>
    <w:rsid w:val="00E83179"/>
    <w:rsid w:val="00E832FE"/>
    <w:rsid w:val="00E87AFA"/>
    <w:rsid w:val="00E901F6"/>
    <w:rsid w:val="00E9059D"/>
    <w:rsid w:val="00E90BE9"/>
    <w:rsid w:val="00E92330"/>
    <w:rsid w:val="00E93389"/>
    <w:rsid w:val="00E9444D"/>
    <w:rsid w:val="00E95CBE"/>
    <w:rsid w:val="00E96E95"/>
    <w:rsid w:val="00EA31BF"/>
    <w:rsid w:val="00EA3670"/>
    <w:rsid w:val="00EA393A"/>
    <w:rsid w:val="00EA42A4"/>
    <w:rsid w:val="00EA5B6C"/>
    <w:rsid w:val="00EA5BF9"/>
    <w:rsid w:val="00EB40F8"/>
    <w:rsid w:val="00EB4FB3"/>
    <w:rsid w:val="00EB606A"/>
    <w:rsid w:val="00EB60F4"/>
    <w:rsid w:val="00EB6BB0"/>
    <w:rsid w:val="00EB7D6B"/>
    <w:rsid w:val="00EC17DA"/>
    <w:rsid w:val="00EC2DB8"/>
    <w:rsid w:val="00EC46DF"/>
    <w:rsid w:val="00ED3A88"/>
    <w:rsid w:val="00ED3F31"/>
    <w:rsid w:val="00ED5D73"/>
    <w:rsid w:val="00EE29E0"/>
    <w:rsid w:val="00EE2C49"/>
    <w:rsid w:val="00EE7734"/>
    <w:rsid w:val="00EF096A"/>
    <w:rsid w:val="00EF2E14"/>
    <w:rsid w:val="00EF4DA6"/>
    <w:rsid w:val="00EF5688"/>
    <w:rsid w:val="00EF689A"/>
    <w:rsid w:val="00F015C7"/>
    <w:rsid w:val="00F01636"/>
    <w:rsid w:val="00F02553"/>
    <w:rsid w:val="00F02E79"/>
    <w:rsid w:val="00F031D5"/>
    <w:rsid w:val="00F03C53"/>
    <w:rsid w:val="00F049A7"/>
    <w:rsid w:val="00F06663"/>
    <w:rsid w:val="00F06D23"/>
    <w:rsid w:val="00F0789E"/>
    <w:rsid w:val="00F10099"/>
    <w:rsid w:val="00F1525D"/>
    <w:rsid w:val="00F23AA7"/>
    <w:rsid w:val="00F2433D"/>
    <w:rsid w:val="00F25140"/>
    <w:rsid w:val="00F263E1"/>
    <w:rsid w:val="00F32E35"/>
    <w:rsid w:val="00F341BF"/>
    <w:rsid w:val="00F346A7"/>
    <w:rsid w:val="00F34734"/>
    <w:rsid w:val="00F34F88"/>
    <w:rsid w:val="00F365D1"/>
    <w:rsid w:val="00F36C0F"/>
    <w:rsid w:val="00F37691"/>
    <w:rsid w:val="00F37A1C"/>
    <w:rsid w:val="00F4025B"/>
    <w:rsid w:val="00F43FB1"/>
    <w:rsid w:val="00F44327"/>
    <w:rsid w:val="00F459DA"/>
    <w:rsid w:val="00F46452"/>
    <w:rsid w:val="00F505B4"/>
    <w:rsid w:val="00F51B92"/>
    <w:rsid w:val="00F51FC4"/>
    <w:rsid w:val="00F57F76"/>
    <w:rsid w:val="00F60DDD"/>
    <w:rsid w:val="00F60F7C"/>
    <w:rsid w:val="00F656F1"/>
    <w:rsid w:val="00F660E2"/>
    <w:rsid w:val="00F67163"/>
    <w:rsid w:val="00F71DA8"/>
    <w:rsid w:val="00F7349C"/>
    <w:rsid w:val="00F73EA9"/>
    <w:rsid w:val="00F80695"/>
    <w:rsid w:val="00F828B9"/>
    <w:rsid w:val="00F82B2D"/>
    <w:rsid w:val="00F85F03"/>
    <w:rsid w:val="00F86055"/>
    <w:rsid w:val="00F9165B"/>
    <w:rsid w:val="00F91A42"/>
    <w:rsid w:val="00F9298D"/>
    <w:rsid w:val="00F94C11"/>
    <w:rsid w:val="00F94D89"/>
    <w:rsid w:val="00F955D9"/>
    <w:rsid w:val="00F97791"/>
    <w:rsid w:val="00F97B5A"/>
    <w:rsid w:val="00FA28F8"/>
    <w:rsid w:val="00FA48B3"/>
    <w:rsid w:val="00FA5C69"/>
    <w:rsid w:val="00FA69F4"/>
    <w:rsid w:val="00FB107D"/>
    <w:rsid w:val="00FB1086"/>
    <w:rsid w:val="00FB2A9A"/>
    <w:rsid w:val="00FB446E"/>
    <w:rsid w:val="00FB56D9"/>
    <w:rsid w:val="00FC0029"/>
    <w:rsid w:val="00FC2123"/>
    <w:rsid w:val="00FC2717"/>
    <w:rsid w:val="00FC2BB6"/>
    <w:rsid w:val="00FC787E"/>
    <w:rsid w:val="00FD0420"/>
    <w:rsid w:val="00FE1164"/>
    <w:rsid w:val="00FE165A"/>
    <w:rsid w:val="00FE1801"/>
    <w:rsid w:val="00FE1DF7"/>
    <w:rsid w:val="00FE34A7"/>
    <w:rsid w:val="00FE3C20"/>
    <w:rsid w:val="00FE3ECA"/>
    <w:rsid w:val="00FE43B4"/>
    <w:rsid w:val="00FE7D72"/>
    <w:rsid w:val="00FF0833"/>
    <w:rsid w:val="00FF0EA8"/>
    <w:rsid w:val="00FF108F"/>
    <w:rsid w:val="00FF14C7"/>
    <w:rsid w:val="00FF1F60"/>
    <w:rsid w:val="00FF3DE1"/>
    <w:rsid w:val="00FF412A"/>
    <w:rsid w:val="00FF4E1E"/>
    <w:rsid w:val="00FF50BF"/>
    <w:rsid w:val="00FF67A7"/>
    <w:rsid w:val="00FF7E5B"/>
    <w:rsid w:val="01D49B0E"/>
    <w:rsid w:val="06E2B8B5"/>
    <w:rsid w:val="0B059867"/>
    <w:rsid w:val="0B9C31B2"/>
    <w:rsid w:val="0CBE4ED0"/>
    <w:rsid w:val="0E090DD2"/>
    <w:rsid w:val="0FD3153D"/>
    <w:rsid w:val="163051A1"/>
    <w:rsid w:val="17273964"/>
    <w:rsid w:val="185D64F3"/>
    <w:rsid w:val="1C391194"/>
    <w:rsid w:val="264FC159"/>
    <w:rsid w:val="278C7232"/>
    <w:rsid w:val="31C29B0E"/>
    <w:rsid w:val="324EF164"/>
    <w:rsid w:val="33C378C9"/>
    <w:rsid w:val="38045230"/>
    <w:rsid w:val="3911A227"/>
    <w:rsid w:val="3CF316BF"/>
    <w:rsid w:val="3D4FD44A"/>
    <w:rsid w:val="40F83412"/>
    <w:rsid w:val="4B3D3EFD"/>
    <w:rsid w:val="579B28EE"/>
    <w:rsid w:val="5987D8D8"/>
    <w:rsid w:val="6501A09B"/>
    <w:rsid w:val="665ECD81"/>
    <w:rsid w:val="6734DB0B"/>
    <w:rsid w:val="6A5D658A"/>
    <w:rsid w:val="71E156B0"/>
    <w:rsid w:val="794DAFEE"/>
    <w:rsid w:val="7B3F1A9D"/>
    <w:rsid w:val="7C915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o:colormru v:ext="edit" colors="#bc4744,#c05350"/>
    </o:shapedefaults>
    <o:shapelayout v:ext="edit">
      <o:idmap v:ext="edit" data="2"/>
    </o:shapelayout>
  </w:shapeDefaults>
  <w:decimalSymbol w:val=","/>
  <w:listSeparator w:val=";"/>
  <w14:docId w14:val="59989EF8"/>
  <w15:docId w15:val="{218FBC91-65C0-4A16-BEB8-55B3A3A56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666C5"/>
    <w:rPr>
      <w:lang w:eastAsia="pt-BR"/>
    </w:rPr>
  </w:style>
  <w:style w:type="paragraph" w:styleId="Ttulo1">
    <w:name w:val="heading 1"/>
    <w:basedOn w:val="Normal"/>
    <w:next w:val="Normal"/>
    <w:qFormat/>
    <w:rsid w:val="003666C5"/>
    <w:pPr>
      <w:keepNext/>
      <w:outlineLvl w:val="0"/>
    </w:pPr>
    <w:rPr>
      <w:rFonts w:ascii="Arial" w:hAnsi="Arial"/>
      <w:b/>
      <w:sz w:val="22"/>
    </w:rPr>
  </w:style>
  <w:style w:type="paragraph" w:styleId="Ttulo2">
    <w:name w:val="heading 2"/>
    <w:basedOn w:val="Normal"/>
    <w:next w:val="Normal"/>
    <w:link w:val="Ttulo2Char"/>
    <w:qFormat/>
    <w:rsid w:val="003666C5"/>
    <w:pPr>
      <w:keepNext/>
      <w:jc w:val="center"/>
      <w:outlineLvl w:val="1"/>
    </w:pPr>
    <w:rPr>
      <w:b/>
      <w:sz w:val="24"/>
    </w:rPr>
  </w:style>
  <w:style w:type="paragraph" w:styleId="Ttulo3">
    <w:name w:val="heading 3"/>
    <w:basedOn w:val="Normal"/>
    <w:next w:val="Normal"/>
    <w:qFormat/>
    <w:rsid w:val="003666C5"/>
    <w:pPr>
      <w:keepNext/>
      <w:jc w:val="center"/>
      <w:outlineLvl w:val="2"/>
    </w:pPr>
    <w:rPr>
      <w:rFonts w:ascii="Arial" w:hAnsi="Arial"/>
      <w:b/>
      <w:color w:val="FFFFFF"/>
      <w:sz w:val="24"/>
    </w:rPr>
  </w:style>
  <w:style w:type="paragraph" w:styleId="Ttulo4">
    <w:name w:val="heading 4"/>
    <w:basedOn w:val="Normal"/>
    <w:next w:val="Normal"/>
    <w:qFormat/>
    <w:rsid w:val="003666C5"/>
    <w:pPr>
      <w:keepNext/>
      <w:outlineLvl w:val="3"/>
    </w:pPr>
    <w:rPr>
      <w:rFonts w:ascii="Arial" w:hAnsi="Arial"/>
      <w:color w:val="0000FF"/>
      <w:sz w:val="24"/>
    </w:rPr>
  </w:style>
  <w:style w:type="paragraph" w:styleId="Ttulo5">
    <w:name w:val="heading 5"/>
    <w:basedOn w:val="Normal"/>
    <w:next w:val="Normal"/>
    <w:qFormat/>
    <w:rsid w:val="003666C5"/>
    <w:pPr>
      <w:keepNext/>
      <w:jc w:val="center"/>
      <w:outlineLvl w:val="4"/>
    </w:pPr>
    <w:rPr>
      <w:b/>
      <w:color w:val="FFFFFF"/>
    </w:rPr>
  </w:style>
  <w:style w:type="paragraph" w:styleId="Ttulo6">
    <w:name w:val="heading 6"/>
    <w:basedOn w:val="Normal"/>
    <w:next w:val="Normal"/>
    <w:qFormat/>
    <w:rsid w:val="003666C5"/>
    <w:pPr>
      <w:keepNext/>
      <w:outlineLvl w:val="5"/>
    </w:pPr>
    <w:rPr>
      <w:rFonts w:ascii="Univers" w:hAnsi="Univers" w:cs="Arial"/>
      <w:b/>
      <w:bCs/>
      <w:color w:val="3366FF"/>
      <w:sz w:val="32"/>
      <w:szCs w:val="13"/>
    </w:rPr>
  </w:style>
  <w:style w:type="paragraph" w:styleId="Ttulo7">
    <w:name w:val="heading 7"/>
    <w:basedOn w:val="Normal"/>
    <w:next w:val="Normal"/>
    <w:qFormat/>
    <w:rsid w:val="003666C5"/>
    <w:pPr>
      <w:keepNext/>
      <w:jc w:val="center"/>
      <w:outlineLvl w:val="6"/>
    </w:pPr>
    <w:rPr>
      <w:b/>
      <w:bCs/>
    </w:rPr>
  </w:style>
  <w:style w:type="paragraph" w:styleId="Ttulo8">
    <w:name w:val="heading 8"/>
    <w:basedOn w:val="Normal"/>
    <w:next w:val="Normal"/>
    <w:qFormat/>
    <w:rsid w:val="003666C5"/>
    <w:pPr>
      <w:keepNext/>
      <w:numPr>
        <w:numId w:val="1"/>
      </w:numPr>
      <w:spacing w:line="360" w:lineRule="auto"/>
      <w:ind w:left="714" w:hanging="357"/>
      <w:outlineLvl w:val="7"/>
    </w:pPr>
    <w:rPr>
      <w:rFonts w:ascii="Verdana" w:hAnsi="Verdana" w:cs="Arial"/>
      <w:b/>
      <w:color w:val="00000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3666C5"/>
    <w:pPr>
      <w:tabs>
        <w:tab w:val="center" w:pos="4419"/>
        <w:tab w:val="right" w:pos="8838"/>
      </w:tabs>
    </w:pPr>
    <w:rPr>
      <w:rFonts w:ascii="Arial" w:hAnsi="Arial"/>
      <w:sz w:val="24"/>
    </w:rPr>
  </w:style>
  <w:style w:type="paragraph" w:styleId="Rodap">
    <w:name w:val="footer"/>
    <w:basedOn w:val="Normal"/>
    <w:rsid w:val="003666C5"/>
    <w:pPr>
      <w:tabs>
        <w:tab w:val="center" w:pos="4419"/>
        <w:tab w:val="right" w:pos="8838"/>
      </w:tabs>
    </w:pPr>
    <w:rPr>
      <w:rFonts w:ascii="Arial" w:hAnsi="Arial"/>
      <w:sz w:val="24"/>
    </w:rPr>
  </w:style>
  <w:style w:type="character" w:styleId="Nmerodepgina">
    <w:name w:val="page number"/>
    <w:basedOn w:val="Fontepargpadro"/>
    <w:rsid w:val="003666C5"/>
  </w:style>
  <w:style w:type="paragraph" w:styleId="Recuodecorpodetexto">
    <w:name w:val="Body Text Indent"/>
    <w:basedOn w:val="Normal"/>
    <w:rsid w:val="003666C5"/>
    <w:pPr>
      <w:ind w:left="360"/>
    </w:pPr>
    <w:rPr>
      <w:rFonts w:ascii="Arial" w:hAnsi="Arial"/>
      <w:sz w:val="22"/>
    </w:rPr>
  </w:style>
  <w:style w:type="paragraph" w:styleId="Recuodecorpodetexto2">
    <w:name w:val="Body Text Indent 2"/>
    <w:basedOn w:val="Normal"/>
    <w:rsid w:val="003666C5"/>
    <w:pPr>
      <w:ind w:left="708" w:firstLine="360"/>
    </w:pPr>
    <w:rPr>
      <w:rFonts w:ascii="Arial" w:hAnsi="Arial"/>
      <w:sz w:val="22"/>
    </w:rPr>
  </w:style>
  <w:style w:type="paragraph" w:styleId="Corpodetexto">
    <w:name w:val="Body Text"/>
    <w:basedOn w:val="Normal"/>
    <w:link w:val="CorpodetextoChar"/>
    <w:rsid w:val="003666C5"/>
    <w:rPr>
      <w:sz w:val="24"/>
    </w:rPr>
  </w:style>
  <w:style w:type="paragraph" w:styleId="Corpodetexto2">
    <w:name w:val="Body Text 2"/>
    <w:basedOn w:val="Normal"/>
    <w:rsid w:val="003666C5"/>
    <w:rPr>
      <w:rFonts w:ascii="Arial" w:hAnsi="Arial"/>
      <w:color w:val="0000FF"/>
    </w:rPr>
  </w:style>
  <w:style w:type="paragraph" w:styleId="Recuodecorpodetexto3">
    <w:name w:val="Body Text Indent 3"/>
    <w:basedOn w:val="Normal"/>
    <w:rsid w:val="003666C5"/>
    <w:pPr>
      <w:ind w:left="1416"/>
    </w:pPr>
    <w:rPr>
      <w:sz w:val="24"/>
    </w:rPr>
  </w:style>
  <w:style w:type="paragraph" w:styleId="Corpodetexto3">
    <w:name w:val="Body Text 3"/>
    <w:basedOn w:val="Normal"/>
    <w:rsid w:val="003666C5"/>
    <w:rPr>
      <w:rFonts w:ascii="Arial" w:hAnsi="Arial" w:cs="Arial"/>
      <w:color w:val="0000FF"/>
      <w:sz w:val="22"/>
    </w:rPr>
  </w:style>
  <w:style w:type="character" w:styleId="HiperlinkVisitado">
    <w:name w:val="FollowedHyperlink"/>
    <w:rsid w:val="003666C5"/>
    <w:rPr>
      <w:color w:val="800080"/>
      <w:u w:val="single"/>
    </w:rPr>
  </w:style>
  <w:style w:type="paragraph" w:styleId="NormalWeb">
    <w:name w:val="Normal (Web)"/>
    <w:basedOn w:val="Normal"/>
    <w:uiPriority w:val="99"/>
    <w:rsid w:val="003666C5"/>
    <w:pPr>
      <w:spacing w:before="100" w:beforeAutospacing="1" w:after="100" w:afterAutospacing="1"/>
    </w:pPr>
    <w:rPr>
      <w:sz w:val="24"/>
      <w:szCs w:val="24"/>
      <w:lang w:val="en-US" w:eastAsia="en-US"/>
    </w:rPr>
  </w:style>
  <w:style w:type="character" w:styleId="Hyperlink">
    <w:name w:val="Hyperlink"/>
    <w:rsid w:val="003666C5"/>
    <w:rPr>
      <w:color w:val="0000FF"/>
      <w:u w:val="single"/>
    </w:rPr>
  </w:style>
  <w:style w:type="paragraph" w:customStyle="1" w:styleId="rea">
    <w:name w:val="_Área"/>
    <w:basedOn w:val="Normal"/>
    <w:next w:val="Normal"/>
    <w:rsid w:val="003666C5"/>
    <w:pPr>
      <w:keepNext/>
      <w:keepLines/>
      <w:pBdr>
        <w:top w:val="single" w:sz="4" w:space="1" w:color="999999"/>
        <w:left w:val="single" w:sz="4" w:space="4" w:color="999999"/>
        <w:bottom w:val="single" w:sz="4" w:space="1" w:color="999999"/>
        <w:right w:val="single" w:sz="4" w:space="4" w:color="999999"/>
      </w:pBdr>
      <w:shd w:val="clear" w:color="000000" w:fill="B3B3B3"/>
      <w:spacing w:before="440" w:after="120"/>
    </w:pPr>
    <w:rPr>
      <w:rFonts w:ascii="Arial Narrow" w:hAnsi="Arial Narrow"/>
      <w:b/>
      <w:bCs/>
      <w:color w:val="000000"/>
      <w:lang w:eastAsia="en-US"/>
    </w:rPr>
  </w:style>
  <w:style w:type="paragraph" w:styleId="Sumrio1">
    <w:name w:val="toc 1"/>
    <w:aliases w:val="Indice"/>
    <w:basedOn w:val="Normal"/>
    <w:next w:val="Normal"/>
    <w:autoRedefine/>
    <w:semiHidden/>
    <w:rsid w:val="003666C5"/>
    <w:pPr>
      <w:tabs>
        <w:tab w:val="right" w:leader="dot" w:pos="9710"/>
      </w:tabs>
      <w:spacing w:before="120"/>
    </w:pPr>
    <w:rPr>
      <w:rFonts w:ascii="Arial Narrow" w:hAnsi="Arial Narrow"/>
      <w:bCs/>
      <w:noProof/>
      <w:sz w:val="22"/>
      <w:szCs w:val="24"/>
      <w:lang w:eastAsia="en-US"/>
    </w:rPr>
  </w:style>
  <w:style w:type="paragraph" w:styleId="Sumrio2">
    <w:name w:val="toc 2"/>
    <w:basedOn w:val="Normal"/>
    <w:next w:val="Normal"/>
    <w:autoRedefine/>
    <w:semiHidden/>
    <w:rsid w:val="003666C5"/>
    <w:pPr>
      <w:tabs>
        <w:tab w:val="right" w:leader="dot" w:pos="9710"/>
      </w:tabs>
      <w:spacing w:before="120"/>
      <w:ind w:left="360"/>
      <w:jc w:val="both"/>
    </w:pPr>
    <w:rPr>
      <w:rFonts w:ascii="Arial Narrow" w:hAnsi="Arial Narrow"/>
      <w:noProof/>
      <w:sz w:val="22"/>
      <w:szCs w:val="24"/>
      <w:lang w:eastAsia="en-US"/>
    </w:rPr>
  </w:style>
  <w:style w:type="paragraph" w:styleId="Sumrio3">
    <w:name w:val="toc 3"/>
    <w:basedOn w:val="Normal"/>
    <w:next w:val="Normal"/>
    <w:autoRedefine/>
    <w:semiHidden/>
    <w:rsid w:val="003666C5"/>
    <w:pPr>
      <w:tabs>
        <w:tab w:val="left" w:pos="708"/>
      </w:tabs>
      <w:spacing w:before="60" w:after="60"/>
    </w:pPr>
    <w:rPr>
      <w:rFonts w:ascii="Verdana" w:hAnsi="Verdana" w:cs="Arial"/>
      <w:color w:val="000000"/>
      <w:sz w:val="16"/>
      <w:szCs w:val="16"/>
    </w:rPr>
  </w:style>
  <w:style w:type="paragraph" w:styleId="Ttulo">
    <w:name w:val="Title"/>
    <w:basedOn w:val="Normal"/>
    <w:link w:val="TtuloChar"/>
    <w:qFormat/>
    <w:rsid w:val="003666C5"/>
    <w:pPr>
      <w:jc w:val="center"/>
    </w:pPr>
    <w:rPr>
      <w:rFonts w:ascii="Arial Narrow" w:hAnsi="Arial Narrow"/>
      <w:b/>
      <w:bCs/>
      <w:sz w:val="24"/>
      <w:szCs w:val="24"/>
      <w:lang w:val="pt-PT" w:eastAsia="en-US"/>
    </w:rPr>
  </w:style>
  <w:style w:type="character" w:styleId="Forte">
    <w:name w:val="Strong"/>
    <w:uiPriority w:val="22"/>
    <w:qFormat/>
    <w:rsid w:val="003666C5"/>
    <w:rPr>
      <w:b/>
      <w:bCs/>
    </w:rPr>
  </w:style>
  <w:style w:type="character" w:customStyle="1" w:styleId="lg">
    <w:name w:val="lg"/>
    <w:basedOn w:val="Fontepargpadro"/>
    <w:rsid w:val="003666C5"/>
  </w:style>
  <w:style w:type="character" w:customStyle="1" w:styleId="st">
    <w:name w:val="st"/>
    <w:basedOn w:val="Fontepargpadro"/>
    <w:rsid w:val="003666C5"/>
  </w:style>
  <w:style w:type="paragraph" w:customStyle="1" w:styleId="fontearial">
    <w:name w:val="fontearial"/>
    <w:basedOn w:val="Normal"/>
    <w:rsid w:val="00CB1A63"/>
    <w:pPr>
      <w:spacing w:before="100" w:beforeAutospacing="1" w:after="100" w:afterAutospacing="1"/>
    </w:pPr>
    <w:rPr>
      <w:sz w:val="24"/>
      <w:szCs w:val="24"/>
    </w:rPr>
  </w:style>
  <w:style w:type="character" w:customStyle="1" w:styleId="fontearial1">
    <w:name w:val="fontearial1"/>
    <w:basedOn w:val="Fontepargpadro"/>
    <w:rsid w:val="00CB1A63"/>
  </w:style>
  <w:style w:type="paragraph" w:styleId="Textodebalo">
    <w:name w:val="Balloon Text"/>
    <w:basedOn w:val="Normal"/>
    <w:link w:val="TextodebaloChar"/>
    <w:rsid w:val="00271069"/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rsid w:val="00271069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E16950"/>
    <w:pPr>
      <w:ind w:left="720"/>
      <w:contextualSpacing/>
    </w:pPr>
  </w:style>
  <w:style w:type="character" w:customStyle="1" w:styleId="CorpodetextoChar">
    <w:name w:val="Corpo de texto Char"/>
    <w:link w:val="Corpodetexto"/>
    <w:rsid w:val="00E83179"/>
    <w:rPr>
      <w:sz w:val="24"/>
    </w:rPr>
  </w:style>
  <w:style w:type="paragraph" w:styleId="MapadoDocumento">
    <w:name w:val="Document Map"/>
    <w:basedOn w:val="Normal"/>
    <w:link w:val="MapadoDocumentoChar"/>
    <w:rsid w:val="00A34E7E"/>
    <w:rPr>
      <w:rFonts w:ascii="Tahoma" w:hAnsi="Tahoma"/>
      <w:sz w:val="16"/>
      <w:szCs w:val="16"/>
    </w:rPr>
  </w:style>
  <w:style w:type="character" w:customStyle="1" w:styleId="MapadoDocumentoChar">
    <w:name w:val="Mapa do Documento Char"/>
    <w:link w:val="MapadoDocumento"/>
    <w:rsid w:val="00A34E7E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rsid w:val="008C67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2Char">
    <w:name w:val="Título 2 Char"/>
    <w:link w:val="Ttulo2"/>
    <w:rsid w:val="006C23FB"/>
    <w:rPr>
      <w:b/>
      <w:sz w:val="24"/>
    </w:rPr>
  </w:style>
  <w:style w:type="character" w:customStyle="1" w:styleId="TtuloChar">
    <w:name w:val="Título Char"/>
    <w:link w:val="Ttulo"/>
    <w:rsid w:val="0094530C"/>
    <w:rPr>
      <w:rFonts w:ascii="Arial Narrow" w:hAnsi="Arial Narrow"/>
      <w:b/>
      <w:bCs/>
      <w:sz w:val="24"/>
      <w:szCs w:val="24"/>
      <w:lang w:val="pt-PT" w:eastAsia="en-US"/>
    </w:rPr>
  </w:style>
  <w:style w:type="character" w:customStyle="1" w:styleId="apple-converted-space">
    <w:name w:val="apple-converted-space"/>
    <w:basedOn w:val="Fontepargpadro"/>
    <w:rsid w:val="005D719B"/>
  </w:style>
  <w:style w:type="paragraph" w:customStyle="1" w:styleId="Default">
    <w:name w:val="Default"/>
    <w:rsid w:val="004D4821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CorpodetextoArial">
    <w:name w:val="Corpo de texto + Arial"/>
    <w:aliases w:val="À direita:  0,13 cm + 11 pt,Espaçamento entre linhas:....,13 cm"/>
    <w:basedOn w:val="Normal"/>
    <w:qFormat/>
    <w:rsid w:val="008E2748"/>
    <w:pPr>
      <w:spacing w:line="360" w:lineRule="auto"/>
      <w:jc w:val="both"/>
    </w:pPr>
    <w:rPr>
      <w:rFonts w:ascii="Arial" w:hAnsi="Arial" w:cs="Arial"/>
      <w:sz w:val="24"/>
      <w:szCs w:val="22"/>
    </w:rPr>
  </w:style>
  <w:style w:type="paragraph" w:customStyle="1" w:styleId="Corpo">
    <w:name w:val="Corpo"/>
    <w:rsid w:val="008E2748"/>
    <w:pPr>
      <w:keepLines/>
      <w:ind w:left="1008" w:hanging="1008"/>
    </w:pPr>
    <w:rPr>
      <w:color w:val="000000"/>
      <w:lang w:eastAsia="pt-BR"/>
    </w:rPr>
  </w:style>
  <w:style w:type="character" w:styleId="Refdecomentrio">
    <w:name w:val="annotation reference"/>
    <w:basedOn w:val="Fontepargpadro"/>
    <w:semiHidden/>
    <w:unhideWhenUsed/>
    <w:rsid w:val="00217ECC"/>
    <w:rPr>
      <w:sz w:val="16"/>
      <w:szCs w:val="16"/>
    </w:rPr>
  </w:style>
  <w:style w:type="paragraph" w:styleId="Textodecomentrio">
    <w:name w:val="annotation text"/>
    <w:basedOn w:val="Normal"/>
    <w:link w:val="TextodecomentrioChar"/>
    <w:semiHidden/>
    <w:unhideWhenUsed/>
    <w:rsid w:val="00217ECC"/>
  </w:style>
  <w:style w:type="character" w:customStyle="1" w:styleId="TextodecomentrioChar">
    <w:name w:val="Texto de comentário Char"/>
    <w:basedOn w:val="Fontepargpadro"/>
    <w:link w:val="Textodecomentrio"/>
    <w:semiHidden/>
    <w:rsid w:val="00217ECC"/>
    <w:rPr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semiHidden/>
    <w:unhideWhenUsed/>
    <w:rsid w:val="00217ECC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semiHidden/>
    <w:rsid w:val="00217ECC"/>
    <w:rPr>
      <w:b/>
      <w:bCs/>
      <w:lang w:eastAsia="pt-BR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5F74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2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87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8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5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2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8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1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7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5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96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0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0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2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15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7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1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1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72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8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4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7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2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1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2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9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2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0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2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60390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67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5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8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3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13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8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5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5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7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5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8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3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1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1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2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2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1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1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2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5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9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1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4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2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2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5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1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3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7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8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7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6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6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1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0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8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131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93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5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5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67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9189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20003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44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5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1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4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9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5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2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0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38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86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7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9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2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3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2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8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4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1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1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6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7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0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9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6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9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9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2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63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9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7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8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2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9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0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8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7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0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2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4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1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2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1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0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8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9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8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2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0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1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7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4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7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2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5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95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06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3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9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0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4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2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4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4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5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4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87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8BFDEA-8694-471C-ADE2-D142F8D5F5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7</Words>
  <Characters>69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Analise do Requisito</vt:lpstr>
    </vt:vector>
  </TitlesOfParts>
  <Company>Triad Systems</Company>
  <LinksUpToDate>false</LinksUpToDate>
  <CharactersWithSpaces>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Analise do Requisito</dc:title>
  <dc:creator>Marcia Saraiva N Diorio</dc:creator>
  <cp:lastModifiedBy>thalyta mariany</cp:lastModifiedBy>
  <cp:revision>10</cp:revision>
  <cp:lastPrinted>2016-09-14T05:46:00Z</cp:lastPrinted>
  <dcterms:created xsi:type="dcterms:W3CDTF">2021-10-26T18:37:00Z</dcterms:created>
  <dcterms:modified xsi:type="dcterms:W3CDTF">2021-11-04T02:45:00Z</dcterms:modified>
</cp:coreProperties>
</file>