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3C8EF" w14:textId="77777777" w:rsidR="00F13BCE" w:rsidRPr="00F13BCE" w:rsidRDefault="00F13BCE" w:rsidP="00F13BCE">
      <w:pPr>
        <w:spacing w:after="0" w:line="240" w:lineRule="auto"/>
        <w:jc w:val="center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INFORMATIVO</w:t>
      </w:r>
    </w:p>
    <w:p w14:paraId="3B602BED" w14:textId="77777777" w:rsidR="00F13BCE" w:rsidRPr="00F13BCE" w:rsidRDefault="00F13BCE" w:rsidP="00F13BCE">
      <w:pPr>
        <w:spacing w:after="0" w:line="240" w:lineRule="auto"/>
        <w:rPr>
          <w:rFonts w:ascii="Arial" w:hAnsi="Arial" w:cs="Arial"/>
          <w:b/>
        </w:rPr>
      </w:pPr>
    </w:p>
    <w:p w14:paraId="7381F84A" w14:textId="77777777" w:rsidR="00F13BCE" w:rsidRPr="00F13BCE" w:rsidRDefault="00F13BCE" w:rsidP="00F13BCE">
      <w:pPr>
        <w:spacing w:after="0" w:line="240" w:lineRule="auto"/>
        <w:rPr>
          <w:rFonts w:ascii="Arial" w:hAnsi="Arial" w:cs="Arial"/>
          <w:b/>
        </w:rPr>
      </w:pPr>
    </w:p>
    <w:p w14:paraId="5C1F1CE0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Prezados/as,</w:t>
      </w:r>
    </w:p>
    <w:p w14:paraId="30A3B017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12A73FB8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354435C2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Lançamos este informativo no sentido de partilhar o momento em que o projeto institucional PIBID e RP se encontram e sinalizar os passos seguintes.</w:t>
      </w:r>
    </w:p>
    <w:p w14:paraId="14CF2AFF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6AB1321B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Quanto à avaliação do Projeto Institucional do Programa de Bolsa de Iniciação à Docência, este foi aprovado e, conforme calendário da Capes, segue em período de recurso. Os subprojetos selecionados internamente também estão aprovados, com exceção de um interdisciplinar sobre o qual estamos em contato com o proponente e preparando recurso.</w:t>
      </w:r>
    </w:p>
    <w:p w14:paraId="2ADC1BDD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5925AFE5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E a avaliação do Projeto Institucional RP, também segue em fase recursa.</w:t>
      </w:r>
    </w:p>
    <w:p w14:paraId="15D9D064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601C4AE4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Em relação às cotas de bolsas e núcleos contemplados, estamos esperançosos e em aguardo desse resultado pela Capes, a ser publicado em 05/09/2022.</w:t>
      </w:r>
    </w:p>
    <w:p w14:paraId="3872005E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0884F370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No mais, agradecemos pela colaboração na elaboração dos projetos institucionais PIBID e RP da Universidade do Estados do Amazonas e parabenizamos aos envolvidos pela aprovação.</w:t>
      </w:r>
    </w:p>
    <w:p w14:paraId="6F7BC8A1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7ACCCA7C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1D80FCF2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  <w:r w:rsidRPr="00F13BCE">
        <w:rPr>
          <w:rFonts w:ascii="Arial" w:hAnsi="Arial" w:cs="Arial"/>
          <w:b/>
        </w:rPr>
        <w:t>Brevemente, seguiremos com a seleção interna de bolsistas e escolas.</w:t>
      </w:r>
    </w:p>
    <w:p w14:paraId="78749A2A" w14:textId="77777777" w:rsidR="00F13BCE" w:rsidRPr="00F13BCE" w:rsidRDefault="00F13BCE" w:rsidP="00F13BCE">
      <w:pPr>
        <w:spacing w:after="0" w:line="240" w:lineRule="auto"/>
        <w:jc w:val="both"/>
        <w:rPr>
          <w:rFonts w:ascii="Arial" w:hAnsi="Arial" w:cs="Arial"/>
          <w:b/>
        </w:rPr>
      </w:pPr>
    </w:p>
    <w:p w14:paraId="6FF20F38" w14:textId="77777777" w:rsidR="000D0DFE" w:rsidRPr="00FC72D0" w:rsidRDefault="000D0DFE" w:rsidP="00F13BCE">
      <w:pPr>
        <w:spacing w:after="0" w:line="240" w:lineRule="auto"/>
        <w:jc w:val="both"/>
        <w:rPr>
          <w:rFonts w:ascii="Arial" w:hAnsi="Arial" w:cs="Arial"/>
        </w:rPr>
      </w:pPr>
    </w:p>
    <w:p w14:paraId="5D8A494D" w14:textId="77777777" w:rsidR="00F13BCE" w:rsidRPr="00FC72D0" w:rsidRDefault="00F13BCE" w:rsidP="00F13BCE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F13BCE" w:rsidRPr="00FC72D0" w:rsidSect="000E0E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AEF3C" w14:textId="77777777" w:rsidR="00220E33" w:rsidRDefault="00220E33" w:rsidP="001F1EA3">
      <w:pPr>
        <w:spacing w:after="0" w:line="240" w:lineRule="auto"/>
      </w:pPr>
      <w:r>
        <w:separator/>
      </w:r>
    </w:p>
  </w:endnote>
  <w:endnote w:type="continuationSeparator" w:id="0">
    <w:p w14:paraId="3C4F1391" w14:textId="77777777" w:rsidR="00220E33" w:rsidRDefault="00220E33" w:rsidP="001F1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10E84" w14:textId="77777777" w:rsidR="001F1EA3" w:rsidRDefault="001F1EA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69B668" w14:textId="77777777" w:rsidR="001F1EA3" w:rsidRDefault="001F1EA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45EC56" w14:textId="77777777" w:rsidR="001F1EA3" w:rsidRDefault="001F1E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6BE30" w14:textId="77777777" w:rsidR="00220E33" w:rsidRDefault="00220E33" w:rsidP="001F1EA3">
      <w:pPr>
        <w:spacing w:after="0" w:line="240" w:lineRule="auto"/>
      </w:pPr>
      <w:r>
        <w:separator/>
      </w:r>
    </w:p>
  </w:footnote>
  <w:footnote w:type="continuationSeparator" w:id="0">
    <w:p w14:paraId="7AD9FCC6" w14:textId="77777777" w:rsidR="00220E33" w:rsidRDefault="00220E33" w:rsidP="001F1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B7D47" w14:textId="56300CE7" w:rsidR="001F1EA3" w:rsidRDefault="00220E33">
    <w:pPr>
      <w:pStyle w:val="Cabealho"/>
    </w:pPr>
    <w:r>
      <w:rPr>
        <w:noProof/>
      </w:rPr>
      <w:pict w14:anchorId="0C6BF0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1266" o:spid="_x0000_s2052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md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D8FB4" w14:textId="23EBDA02" w:rsidR="001F1EA3" w:rsidRDefault="00220E33">
    <w:pPr>
      <w:pStyle w:val="Cabealho"/>
    </w:pPr>
    <w:r>
      <w:rPr>
        <w:noProof/>
      </w:rPr>
      <w:pict w14:anchorId="2A1738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1267" o:spid="_x0000_s2053" type="#_x0000_t75" style="position:absolute;margin-left:0;margin-top:0;width:595.35pt;height:842.1pt;z-index:-251656192;mso-position-horizontal:center;mso-position-horizontal-relative:margin;mso-position-vertical:center;mso-position-vertical-relative:margin" o:allowincell="f">
          <v:imagedata r:id="rId1" o:title="mdagu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CCCFE5" w14:textId="3E417E7B" w:rsidR="001F1EA3" w:rsidRDefault="00220E33">
    <w:pPr>
      <w:pStyle w:val="Cabealho"/>
    </w:pPr>
    <w:r>
      <w:rPr>
        <w:noProof/>
      </w:rPr>
      <w:pict w14:anchorId="719E04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1265" o:spid="_x0000_s2051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mdagu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557296"/>
    <w:multiLevelType w:val="multilevel"/>
    <w:tmpl w:val="E1E8F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929"/>
    <w:rsid w:val="000666A4"/>
    <w:rsid w:val="000C36C3"/>
    <w:rsid w:val="000D0DFE"/>
    <w:rsid w:val="000E0E89"/>
    <w:rsid w:val="001031A9"/>
    <w:rsid w:val="001A7725"/>
    <w:rsid w:val="001D07C5"/>
    <w:rsid w:val="001F1EA3"/>
    <w:rsid w:val="00220E33"/>
    <w:rsid w:val="002A2081"/>
    <w:rsid w:val="002E01C6"/>
    <w:rsid w:val="003E55E6"/>
    <w:rsid w:val="00412D7A"/>
    <w:rsid w:val="004F362E"/>
    <w:rsid w:val="00583D9E"/>
    <w:rsid w:val="005B4823"/>
    <w:rsid w:val="005F7DBE"/>
    <w:rsid w:val="006651BC"/>
    <w:rsid w:val="006B5F37"/>
    <w:rsid w:val="00745BE2"/>
    <w:rsid w:val="00787F0A"/>
    <w:rsid w:val="00835E27"/>
    <w:rsid w:val="008870C5"/>
    <w:rsid w:val="00894264"/>
    <w:rsid w:val="00906CE2"/>
    <w:rsid w:val="009A618B"/>
    <w:rsid w:val="009D78D5"/>
    <w:rsid w:val="00A13A35"/>
    <w:rsid w:val="00A32A28"/>
    <w:rsid w:val="00A72E1C"/>
    <w:rsid w:val="00AA1929"/>
    <w:rsid w:val="00B04E3F"/>
    <w:rsid w:val="00B34125"/>
    <w:rsid w:val="00BC440D"/>
    <w:rsid w:val="00C57A4D"/>
    <w:rsid w:val="00C668FA"/>
    <w:rsid w:val="00C87458"/>
    <w:rsid w:val="00CC7FAE"/>
    <w:rsid w:val="00D93301"/>
    <w:rsid w:val="00DD47AF"/>
    <w:rsid w:val="00E233C8"/>
    <w:rsid w:val="00E44A2F"/>
    <w:rsid w:val="00E639F2"/>
    <w:rsid w:val="00EF3892"/>
    <w:rsid w:val="00F13BCE"/>
    <w:rsid w:val="00F33FBF"/>
    <w:rsid w:val="00F658BE"/>
    <w:rsid w:val="00FC72D0"/>
    <w:rsid w:val="00FF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02005196"/>
  <w15:chartTrackingRefBased/>
  <w15:docId w15:val="{9CD4D0C8-A98B-4CDE-A24A-5727C031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har"/>
    <w:uiPriority w:val="9"/>
    <w:qFormat/>
    <w:rsid w:val="000666A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rsid w:val="00A72E1C"/>
    <w:pPr>
      <w:spacing w:after="120" w:line="276" w:lineRule="auto"/>
    </w:pPr>
    <w:rPr>
      <w:rFonts w:cs="Calibri"/>
    </w:rPr>
  </w:style>
  <w:style w:type="character" w:customStyle="1" w:styleId="CorpodetextoChar">
    <w:name w:val="Corpo de texto Char"/>
    <w:link w:val="Corpodetexto"/>
    <w:uiPriority w:val="99"/>
    <w:rsid w:val="00A72E1C"/>
    <w:rPr>
      <w:rFonts w:cs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7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C57A4D"/>
    <w:rPr>
      <w:rFonts w:ascii="Segoe UI" w:hAnsi="Segoe UI" w:cs="Segoe UI"/>
      <w:sz w:val="18"/>
      <w:szCs w:val="1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F1E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F1EA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F1E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1EA3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0666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5Char">
    <w:name w:val="Título 5 Char"/>
    <w:basedOn w:val="Fontepargpadro"/>
    <w:link w:val="Ttulo5"/>
    <w:uiPriority w:val="9"/>
    <w:rsid w:val="000666A4"/>
    <w:rPr>
      <w:rFonts w:ascii="Times New Roman" w:eastAsia="Times New Roman" w:hAnsi="Times New Roman"/>
      <w:b/>
      <w:bCs/>
    </w:rPr>
  </w:style>
  <w:style w:type="character" w:styleId="Forte">
    <w:name w:val="Strong"/>
    <w:basedOn w:val="Fontepargpadro"/>
    <w:uiPriority w:val="22"/>
    <w:qFormat/>
    <w:rsid w:val="000666A4"/>
    <w:rPr>
      <w:b/>
      <w:bCs/>
    </w:rPr>
  </w:style>
  <w:style w:type="paragraph" w:styleId="Corpodetexto2">
    <w:name w:val="Body Text 2"/>
    <w:basedOn w:val="Normal"/>
    <w:link w:val="Corpodetexto2Char"/>
    <w:uiPriority w:val="99"/>
    <w:unhideWhenUsed/>
    <w:rsid w:val="00C8745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C87458"/>
    <w:rPr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BC440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1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cp:lastModifiedBy>Sync now</cp:lastModifiedBy>
  <cp:revision>2</cp:revision>
  <cp:lastPrinted>2022-08-04T18:28:00Z</cp:lastPrinted>
  <dcterms:created xsi:type="dcterms:W3CDTF">2022-08-17T20:32:00Z</dcterms:created>
  <dcterms:modified xsi:type="dcterms:W3CDTF">2022-08-17T20:32:00Z</dcterms:modified>
</cp:coreProperties>
</file>