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41C" w:rsidRPr="00C816C5" w:rsidRDefault="007218A3" w:rsidP="0055041C">
      <w:pPr>
        <w:spacing w:after="0"/>
        <w:jc w:val="center"/>
        <w:rPr>
          <w:b/>
        </w:rPr>
      </w:pPr>
      <w:r>
        <w:rPr>
          <w:b/>
        </w:rPr>
        <w:t xml:space="preserve">ANEXO II - </w:t>
      </w:r>
      <w:r w:rsidR="0055041C" w:rsidRPr="00C816C5">
        <w:rPr>
          <w:b/>
        </w:rPr>
        <w:t>TERMO DE COMPROMISSO</w:t>
      </w:r>
    </w:p>
    <w:p w:rsidR="0055041C" w:rsidRDefault="0055041C" w:rsidP="0055041C">
      <w:pPr>
        <w:spacing w:after="0"/>
        <w:jc w:val="center"/>
        <w:rPr>
          <w:b/>
        </w:rPr>
      </w:pPr>
      <w:r w:rsidRPr="00C816C5">
        <w:rPr>
          <w:b/>
        </w:rPr>
        <w:t>BOLSA - DECRETO N. 36.617, DE 04 DE JANEIRO DE 2016</w:t>
      </w:r>
    </w:p>
    <w:p w:rsidR="0055041C" w:rsidRPr="00C816C5" w:rsidRDefault="0055041C" w:rsidP="0055041C">
      <w:pPr>
        <w:spacing w:after="0"/>
        <w:jc w:val="center"/>
        <w:rPr>
          <w:b/>
        </w:rPr>
      </w:pPr>
    </w:p>
    <w:p w:rsidR="0055041C" w:rsidRPr="00C816C5" w:rsidRDefault="0055041C" w:rsidP="0055041C">
      <w:pPr>
        <w:spacing w:after="0"/>
      </w:pPr>
    </w:p>
    <w:p w:rsidR="0055041C" w:rsidRPr="00C816C5" w:rsidRDefault="0055041C" w:rsidP="0055041C">
      <w:pPr>
        <w:spacing w:line="240" w:lineRule="auto"/>
      </w:pPr>
      <w:r w:rsidRPr="00C816C5">
        <w:t>NOME: ________________________</w:t>
      </w:r>
      <w:r>
        <w:t>______________________________</w:t>
      </w:r>
      <w:r w:rsidRPr="00C816C5">
        <w:t>_____________</w:t>
      </w:r>
      <w:r>
        <w:t>_______</w:t>
      </w:r>
      <w:r w:rsidRPr="00C816C5">
        <w:t xml:space="preserve"> </w:t>
      </w:r>
    </w:p>
    <w:p w:rsidR="0055041C" w:rsidRPr="00C816C5" w:rsidRDefault="0055041C" w:rsidP="0055041C">
      <w:pPr>
        <w:spacing w:line="240" w:lineRule="auto"/>
      </w:pPr>
      <w:r w:rsidRPr="00C816C5">
        <w:t>RG nº: __________________</w:t>
      </w:r>
      <w:r>
        <w:t>_________</w:t>
      </w:r>
      <w:r w:rsidRPr="00C816C5">
        <w:t>_______ CPF nº: __</w:t>
      </w:r>
      <w:r>
        <w:t>___________</w:t>
      </w:r>
      <w:r w:rsidRPr="00C816C5">
        <w:t xml:space="preserve">____________________ </w:t>
      </w:r>
    </w:p>
    <w:p w:rsidR="0055041C" w:rsidRPr="00C816C5" w:rsidRDefault="0055041C" w:rsidP="0055041C">
      <w:pPr>
        <w:spacing w:line="240" w:lineRule="auto"/>
      </w:pPr>
      <w:r w:rsidRPr="00C816C5">
        <w:t>CARGO: _________</w:t>
      </w:r>
      <w:r>
        <w:t>_______________</w:t>
      </w:r>
      <w:r w:rsidRPr="00C816C5">
        <w:t>______ MATRÍCULA: __</w:t>
      </w:r>
      <w:r>
        <w:t>_______________</w:t>
      </w:r>
      <w:r w:rsidRPr="00C816C5">
        <w:t xml:space="preserve">_______________ </w:t>
      </w:r>
    </w:p>
    <w:p w:rsidR="0055041C" w:rsidRPr="00C816C5" w:rsidRDefault="0055041C" w:rsidP="0055041C">
      <w:pPr>
        <w:spacing w:line="240" w:lineRule="auto"/>
      </w:pPr>
      <w:r w:rsidRPr="00C816C5">
        <w:t>LOTAÇÃO/CURSO: __________</w:t>
      </w:r>
      <w:r>
        <w:t>______________________________</w:t>
      </w:r>
      <w:r w:rsidRPr="00C816C5">
        <w:t xml:space="preserve">__________________________ </w:t>
      </w:r>
    </w:p>
    <w:p w:rsidR="0055041C" w:rsidRPr="00C816C5" w:rsidRDefault="0055041C" w:rsidP="0055041C">
      <w:pPr>
        <w:spacing w:line="240" w:lineRule="auto"/>
      </w:pPr>
      <w:r w:rsidRPr="00C816C5">
        <w:t>ENDEREÇO: ______________________________________</w:t>
      </w:r>
      <w:r>
        <w:t>________________</w:t>
      </w:r>
      <w:r w:rsidRPr="00C816C5">
        <w:t xml:space="preserve">_________________ </w:t>
      </w:r>
    </w:p>
    <w:p w:rsidR="0055041C" w:rsidRPr="00C816C5" w:rsidRDefault="0055041C" w:rsidP="0055041C">
      <w:pPr>
        <w:spacing w:line="240" w:lineRule="auto"/>
      </w:pPr>
      <w:r w:rsidRPr="00C816C5">
        <w:t>________________________________________________</w:t>
      </w:r>
      <w:r>
        <w:t>______</w:t>
      </w:r>
      <w:r w:rsidRPr="00C816C5">
        <w:t xml:space="preserve">___________________________ </w:t>
      </w:r>
    </w:p>
    <w:p w:rsidR="0055041C" w:rsidRPr="00C816C5" w:rsidRDefault="0055041C" w:rsidP="0055041C">
      <w:pPr>
        <w:spacing w:line="240" w:lineRule="auto"/>
      </w:pPr>
      <w:r w:rsidRPr="00C816C5">
        <w:t>TELEFONE: __________________________________________</w:t>
      </w:r>
      <w:r>
        <w:t>__________</w:t>
      </w:r>
      <w:r w:rsidRPr="00C816C5">
        <w:t xml:space="preserve">____________________ </w:t>
      </w:r>
    </w:p>
    <w:p w:rsidR="0055041C" w:rsidRPr="00C816C5" w:rsidRDefault="0055041C" w:rsidP="0055041C"/>
    <w:p w:rsidR="0055041C" w:rsidRPr="00C816C5" w:rsidRDefault="0055041C" w:rsidP="0055041C">
      <w:pPr>
        <w:ind w:firstLine="360"/>
        <w:jc w:val="both"/>
      </w:pPr>
      <w:r w:rsidRPr="00C816C5">
        <w:t>Declaro aceitar, em caráter irrevogável e irretratável, os seguintes compromissos a seguir enumerados:</w:t>
      </w:r>
    </w:p>
    <w:p w:rsidR="0055041C" w:rsidRPr="00C816C5" w:rsidRDefault="0055041C" w:rsidP="0055041C">
      <w:pPr>
        <w:pStyle w:val="PargrafodaLista"/>
        <w:numPr>
          <w:ilvl w:val="0"/>
          <w:numId w:val="11"/>
        </w:numPr>
        <w:jc w:val="both"/>
      </w:pPr>
      <w:r w:rsidRPr="00C816C5">
        <w:t>Cumprimento da carga horária máxima de aula segundo o regime de trabalho, na forma do art. 25, I e II, da Lei nº 3.656/11;</w:t>
      </w:r>
    </w:p>
    <w:p w:rsidR="0055041C" w:rsidRPr="00C816C5" w:rsidRDefault="0055041C" w:rsidP="0055041C">
      <w:pPr>
        <w:pStyle w:val="PargrafodaLista"/>
        <w:numPr>
          <w:ilvl w:val="0"/>
          <w:numId w:val="11"/>
        </w:numPr>
        <w:jc w:val="both"/>
      </w:pPr>
      <w:r w:rsidRPr="00C816C5">
        <w:t>Entrega de relatório mensal semestral e anual relativo às atividades desempenhadas no programa ou projeto;</w:t>
      </w:r>
    </w:p>
    <w:p w:rsidR="0055041C" w:rsidRPr="00C816C5" w:rsidRDefault="0055041C" w:rsidP="0055041C">
      <w:pPr>
        <w:pStyle w:val="PargrafodaLista"/>
        <w:numPr>
          <w:ilvl w:val="0"/>
          <w:numId w:val="11"/>
        </w:numPr>
        <w:jc w:val="both"/>
      </w:pPr>
      <w:r w:rsidRPr="00C816C5">
        <w:t>Apresentação de trabalhos relativos ao programa ou projeto em eventos científicos, previamente definidos; e,</w:t>
      </w:r>
    </w:p>
    <w:p w:rsidR="0055041C" w:rsidRPr="00C816C5" w:rsidRDefault="0055041C" w:rsidP="0055041C">
      <w:pPr>
        <w:pStyle w:val="PargrafodaLista"/>
        <w:numPr>
          <w:ilvl w:val="0"/>
          <w:numId w:val="11"/>
        </w:numPr>
        <w:jc w:val="both"/>
      </w:pPr>
      <w:r w:rsidRPr="00C816C5">
        <w:t>Esclarecimento da condição de bolsista em publicações e trabalhos apresentados.</w:t>
      </w:r>
    </w:p>
    <w:p w:rsidR="0055041C" w:rsidRPr="00C816C5" w:rsidRDefault="0055041C" w:rsidP="0055041C">
      <w:pPr>
        <w:ind w:firstLine="360"/>
        <w:jc w:val="both"/>
      </w:pPr>
      <w:r w:rsidRPr="00C816C5">
        <w:t>Ao firmar o presente termo, declaro ter ciência de que o descumprimento do compromisso firmado enseja o imediato cancelamento do percebimento de bolsa, e ainda, ao ressarcimento dos valores recebidos.</w:t>
      </w:r>
    </w:p>
    <w:p w:rsidR="004020F9" w:rsidRDefault="0099709D" w:rsidP="0099709D">
      <w:pPr>
        <w:ind w:firstLine="360"/>
        <w:jc w:val="both"/>
      </w:pPr>
      <w:r w:rsidRPr="0099709D">
        <w:t>Declaro que as informações acima prestadas são verdadeiras, e assumo a inteira responsabilidade pelas mesmas</w:t>
      </w:r>
      <w:r>
        <w:t>.</w:t>
      </w:r>
    </w:p>
    <w:p w:rsidR="0099709D" w:rsidRDefault="0099709D" w:rsidP="0099709D">
      <w:pPr>
        <w:ind w:firstLine="360"/>
        <w:jc w:val="both"/>
      </w:pPr>
    </w:p>
    <w:p w:rsidR="0055041C" w:rsidRDefault="0055041C" w:rsidP="0055041C">
      <w:pPr>
        <w:jc w:val="center"/>
      </w:pPr>
      <w:r w:rsidRPr="00C816C5">
        <w:t>Manaus, ________ d</w:t>
      </w:r>
      <w:r>
        <w:t>e ________________</w:t>
      </w:r>
      <w:r w:rsidR="00F9394A">
        <w:t xml:space="preserve">______ </w:t>
      </w:r>
      <w:proofErr w:type="spellStart"/>
      <w:r w:rsidR="00F9394A">
        <w:t>de</w:t>
      </w:r>
      <w:proofErr w:type="spellEnd"/>
      <w:r w:rsidR="00F9394A">
        <w:t xml:space="preserve"> ________</w:t>
      </w:r>
      <w:bookmarkStart w:id="0" w:name="_GoBack"/>
      <w:bookmarkEnd w:id="0"/>
      <w:r w:rsidRPr="00C816C5">
        <w:t>.</w:t>
      </w:r>
    </w:p>
    <w:p w:rsidR="0055041C" w:rsidRPr="00C816C5" w:rsidRDefault="0055041C" w:rsidP="0055041C">
      <w:pPr>
        <w:spacing w:after="0"/>
        <w:jc w:val="center"/>
      </w:pPr>
    </w:p>
    <w:p w:rsidR="0055041C" w:rsidRPr="00C816C5" w:rsidRDefault="0055041C" w:rsidP="0055041C">
      <w:pPr>
        <w:spacing w:after="0" w:line="240" w:lineRule="auto"/>
        <w:jc w:val="center"/>
      </w:pPr>
      <w:r w:rsidRPr="00C816C5">
        <w:t>____________________</w:t>
      </w:r>
      <w:r>
        <w:t>___________________</w:t>
      </w:r>
      <w:r w:rsidRPr="00C816C5">
        <w:t>__________</w:t>
      </w:r>
    </w:p>
    <w:p w:rsidR="0055041C" w:rsidRDefault="0055041C" w:rsidP="0055041C">
      <w:pPr>
        <w:spacing w:after="0" w:line="240" w:lineRule="auto"/>
        <w:jc w:val="center"/>
      </w:pPr>
      <w:r w:rsidRPr="00C816C5">
        <w:t>Assinatura do Bolsista</w:t>
      </w:r>
    </w:p>
    <w:p w:rsidR="00494B68" w:rsidRDefault="00494B68" w:rsidP="00494B68">
      <w:pPr>
        <w:tabs>
          <w:tab w:val="left" w:pos="5040"/>
        </w:tabs>
        <w:rPr>
          <w:rFonts w:ascii="Calibri" w:hAnsi="Calibri" w:cs="Calibri"/>
          <w:sz w:val="24"/>
          <w:szCs w:val="24"/>
        </w:rPr>
      </w:pPr>
    </w:p>
    <w:p w:rsidR="00494B68" w:rsidRDefault="00494B68" w:rsidP="00494B68">
      <w:pPr>
        <w:tabs>
          <w:tab w:val="left" w:pos="5040"/>
        </w:tabs>
        <w:rPr>
          <w:rFonts w:ascii="Calibri" w:hAnsi="Calibri" w:cs="Calibri"/>
          <w:sz w:val="24"/>
          <w:szCs w:val="24"/>
        </w:rPr>
      </w:pPr>
    </w:p>
    <w:p w:rsidR="00494B68" w:rsidRDefault="00494B68" w:rsidP="00494B68">
      <w:pPr>
        <w:tabs>
          <w:tab w:val="left" w:pos="5040"/>
        </w:tabs>
        <w:rPr>
          <w:rFonts w:ascii="Calibri" w:hAnsi="Calibri" w:cs="Calibri"/>
          <w:sz w:val="24"/>
          <w:szCs w:val="24"/>
        </w:rPr>
      </w:pPr>
    </w:p>
    <w:p w:rsidR="003A7B6B" w:rsidRDefault="003A7B6B" w:rsidP="00494B68">
      <w:pPr>
        <w:tabs>
          <w:tab w:val="left" w:pos="5040"/>
        </w:tabs>
        <w:rPr>
          <w:rFonts w:ascii="Calibri" w:hAnsi="Calibri" w:cs="Calibri"/>
          <w:sz w:val="24"/>
          <w:szCs w:val="24"/>
        </w:rPr>
      </w:pPr>
    </w:p>
    <w:p w:rsidR="003A7B6B" w:rsidRDefault="003A7B6B" w:rsidP="00494B68">
      <w:pPr>
        <w:tabs>
          <w:tab w:val="left" w:pos="5040"/>
        </w:tabs>
        <w:rPr>
          <w:rFonts w:ascii="Calibri" w:hAnsi="Calibri" w:cs="Calibri"/>
          <w:sz w:val="24"/>
          <w:szCs w:val="24"/>
        </w:rPr>
      </w:pPr>
    </w:p>
    <w:sectPr w:rsidR="003A7B6B" w:rsidSect="0055041C">
      <w:headerReference w:type="default" r:id="rId8"/>
      <w:footerReference w:type="default" r:id="rId9"/>
      <w:type w:val="continuous"/>
      <w:pgSz w:w="11906" w:h="16838"/>
      <w:pgMar w:top="324" w:right="1274" w:bottom="0" w:left="1701" w:header="28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0717" w:rsidRDefault="006F0717" w:rsidP="005C5C95">
      <w:pPr>
        <w:spacing w:after="0" w:line="240" w:lineRule="auto"/>
      </w:pPr>
      <w:r>
        <w:separator/>
      </w:r>
    </w:p>
  </w:endnote>
  <w:endnote w:type="continuationSeparator" w:id="0">
    <w:p w:rsidR="006F0717" w:rsidRDefault="006F0717" w:rsidP="005C5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FF1" w:rsidRDefault="007218A3" w:rsidP="00064845">
    <w:pPr>
      <w:pStyle w:val="Rodap"/>
    </w:pPr>
    <w:r>
      <w:rPr>
        <w:noProof/>
        <w:lang w:eastAsia="pt-BR"/>
      </w:rPr>
      <w:drawing>
        <wp:anchor distT="0" distB="0" distL="0" distR="0" simplePos="0" relativeHeight="251659776" behindDoc="1" locked="0" layoutInCell="1" allowOverlap="1" wp14:anchorId="26423EF5" wp14:editId="5675F37A">
          <wp:simplePos x="0" y="0"/>
          <wp:positionH relativeFrom="page">
            <wp:posOffset>1080135</wp:posOffset>
          </wp:positionH>
          <wp:positionV relativeFrom="page">
            <wp:posOffset>9843135</wp:posOffset>
          </wp:positionV>
          <wp:extent cx="5162550" cy="725122"/>
          <wp:effectExtent l="0" t="0" r="0" b="0"/>
          <wp:wrapNone/>
          <wp:docPr id="1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age1.jpeg"/>
                  <pic:cNvPicPr/>
                </pic:nvPicPr>
                <pic:blipFill rotWithShape="1">
                  <a:blip r:embed="rId1" cstate="print"/>
                  <a:srcRect t="90126"/>
                  <a:stretch/>
                </pic:blipFill>
                <pic:spPr bwMode="auto">
                  <a:xfrm>
                    <a:off x="0" y="0"/>
                    <a:ext cx="5162550" cy="7251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83FF1" w:rsidRDefault="00383F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0717" w:rsidRDefault="006F0717" w:rsidP="005C5C95">
      <w:pPr>
        <w:spacing w:after="0" w:line="240" w:lineRule="auto"/>
      </w:pPr>
      <w:r>
        <w:separator/>
      </w:r>
    </w:p>
  </w:footnote>
  <w:footnote w:type="continuationSeparator" w:id="0">
    <w:p w:rsidR="006F0717" w:rsidRDefault="006F0717" w:rsidP="005C5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FF1" w:rsidRDefault="007218A3">
    <w:pPr>
      <w:pStyle w:val="Cabealho"/>
    </w:pPr>
    <w:r>
      <w:rPr>
        <w:noProof/>
        <w:lang w:eastAsia="pt-BR"/>
      </w:rPr>
      <w:drawing>
        <wp:anchor distT="0" distB="0" distL="0" distR="0" simplePos="0" relativeHeight="251657728" behindDoc="1" locked="0" layoutInCell="1" allowOverlap="1" wp14:anchorId="588D3462" wp14:editId="3C1F7C5A">
          <wp:simplePos x="0" y="0"/>
          <wp:positionH relativeFrom="page">
            <wp:posOffset>3810</wp:posOffset>
          </wp:positionH>
          <wp:positionV relativeFrom="page">
            <wp:posOffset>7620</wp:posOffset>
          </wp:positionV>
          <wp:extent cx="5534025" cy="983180"/>
          <wp:effectExtent l="0" t="0" r="0" b="7620"/>
          <wp:wrapNone/>
          <wp:docPr id="1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age1.jpeg"/>
                  <pic:cNvPicPr/>
                </pic:nvPicPr>
                <pic:blipFill rotWithShape="1">
                  <a:blip r:embed="rId1" cstate="print"/>
                  <a:srcRect b="87515"/>
                  <a:stretch/>
                </pic:blipFill>
                <pic:spPr bwMode="auto">
                  <a:xfrm>
                    <a:off x="0" y="0"/>
                    <a:ext cx="5534025" cy="9831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83FF1" w:rsidRDefault="00383FF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5pt;height:131.25pt" o:bullet="t">
        <v:imagedata r:id="rId1" o:title="clip_image001"/>
      </v:shape>
    </w:pict>
  </w:numPicBullet>
  <w:abstractNum w:abstractNumId="0">
    <w:nsid w:val="160B56E4"/>
    <w:multiLevelType w:val="multilevel"/>
    <w:tmpl w:val="68D07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ind w:left="1140" w:hanging="780"/>
      </w:pPr>
      <w:rPr>
        <w:rFonts w:cs="Times New Roman"/>
      </w:rPr>
    </w:lvl>
    <w:lvl w:ilvl="2">
      <w:start w:val="2"/>
      <w:numFmt w:val="decimal"/>
      <w:isLgl/>
      <w:lvlText w:val="%1.%2.%3"/>
      <w:lvlJc w:val="left"/>
      <w:pPr>
        <w:ind w:left="1140" w:hanging="78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">
    <w:nsid w:val="2F5D36B3"/>
    <w:multiLevelType w:val="hybridMultilevel"/>
    <w:tmpl w:val="DC0081C0"/>
    <w:lvl w:ilvl="0" w:tplc="1A5479D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AF3F54"/>
    <w:multiLevelType w:val="hybridMultilevel"/>
    <w:tmpl w:val="3AA4040A"/>
    <w:lvl w:ilvl="0" w:tplc="2BC0CD7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7E062B"/>
    <w:multiLevelType w:val="hybridMultilevel"/>
    <w:tmpl w:val="2496DA34"/>
    <w:lvl w:ilvl="0" w:tplc="9950357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745B56"/>
    <w:multiLevelType w:val="hybridMultilevel"/>
    <w:tmpl w:val="94B095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7B3ABB"/>
    <w:multiLevelType w:val="hybridMultilevel"/>
    <w:tmpl w:val="B538CC92"/>
    <w:lvl w:ilvl="0" w:tplc="99503572">
      <w:start w:val="1"/>
      <w:numFmt w:val="bullet"/>
      <w:lvlText w:val=""/>
      <w:lvlPicBulletId w:val="0"/>
      <w:lvlJc w:val="left"/>
      <w:pPr>
        <w:ind w:left="7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3B77A7"/>
    <w:multiLevelType w:val="hybridMultilevel"/>
    <w:tmpl w:val="0EE0172A"/>
    <w:lvl w:ilvl="0" w:tplc="B326590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527BEE"/>
    <w:multiLevelType w:val="hybridMultilevel"/>
    <w:tmpl w:val="6632FD00"/>
    <w:lvl w:ilvl="0" w:tplc="8A1CBD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7245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622B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BAEC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4233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2AB0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F04E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E25E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C63D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720E46A6"/>
    <w:multiLevelType w:val="hybridMultilevel"/>
    <w:tmpl w:val="6CE6499E"/>
    <w:lvl w:ilvl="0" w:tplc="9950357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60299C"/>
    <w:multiLevelType w:val="hybridMultilevel"/>
    <w:tmpl w:val="0FFA5F34"/>
    <w:lvl w:ilvl="0" w:tplc="A5C852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BE3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32F1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F2E7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4C58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508A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D874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58C4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9EF5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7CE37579"/>
    <w:multiLevelType w:val="hybridMultilevel"/>
    <w:tmpl w:val="EDF68CD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6"/>
  </w:num>
  <w:num w:numId="8">
    <w:abstractNumId w:val="3"/>
  </w:num>
  <w:num w:numId="9">
    <w:abstractNumId w:val="5"/>
  </w:num>
  <w:num w:numId="10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5C95"/>
    <w:rsid w:val="00022DD2"/>
    <w:rsid w:val="00023667"/>
    <w:rsid w:val="0002699B"/>
    <w:rsid w:val="00027B37"/>
    <w:rsid w:val="00030B96"/>
    <w:rsid w:val="00042F82"/>
    <w:rsid w:val="0005742B"/>
    <w:rsid w:val="00062A11"/>
    <w:rsid w:val="00064845"/>
    <w:rsid w:val="00065F4B"/>
    <w:rsid w:val="00073AF3"/>
    <w:rsid w:val="00074904"/>
    <w:rsid w:val="000A3456"/>
    <w:rsid w:val="000A36A2"/>
    <w:rsid w:val="000B12C8"/>
    <w:rsid w:val="000B56D3"/>
    <w:rsid w:val="000B7765"/>
    <w:rsid w:val="000C168C"/>
    <w:rsid w:val="000D08CF"/>
    <w:rsid w:val="000E713A"/>
    <w:rsid w:val="000F24D5"/>
    <w:rsid w:val="000F6171"/>
    <w:rsid w:val="000F6E4A"/>
    <w:rsid w:val="00120A7F"/>
    <w:rsid w:val="00126952"/>
    <w:rsid w:val="00144184"/>
    <w:rsid w:val="00147B9B"/>
    <w:rsid w:val="001562C3"/>
    <w:rsid w:val="001635EE"/>
    <w:rsid w:val="00175F21"/>
    <w:rsid w:val="00187B42"/>
    <w:rsid w:val="00194AAD"/>
    <w:rsid w:val="0019697C"/>
    <w:rsid w:val="001A6FAD"/>
    <w:rsid w:val="001C1827"/>
    <w:rsid w:val="001D6D3E"/>
    <w:rsid w:val="001E25F4"/>
    <w:rsid w:val="001F0DA2"/>
    <w:rsid w:val="001F3364"/>
    <w:rsid w:val="001F46B6"/>
    <w:rsid w:val="002162A9"/>
    <w:rsid w:val="00216C36"/>
    <w:rsid w:val="002420FD"/>
    <w:rsid w:val="00244A4C"/>
    <w:rsid w:val="0024635F"/>
    <w:rsid w:val="00250E6E"/>
    <w:rsid w:val="00257FD8"/>
    <w:rsid w:val="00282688"/>
    <w:rsid w:val="002826F2"/>
    <w:rsid w:val="002B2AEC"/>
    <w:rsid w:val="002B6E9D"/>
    <w:rsid w:val="002C3008"/>
    <w:rsid w:val="002C34EF"/>
    <w:rsid w:val="002C3E99"/>
    <w:rsid w:val="002C5C60"/>
    <w:rsid w:val="002D5051"/>
    <w:rsid w:val="002F2F2B"/>
    <w:rsid w:val="002F5B17"/>
    <w:rsid w:val="00315EB5"/>
    <w:rsid w:val="0032087A"/>
    <w:rsid w:val="00343ABE"/>
    <w:rsid w:val="003466CF"/>
    <w:rsid w:val="003563AC"/>
    <w:rsid w:val="00362178"/>
    <w:rsid w:val="003631C5"/>
    <w:rsid w:val="0036607C"/>
    <w:rsid w:val="00372C0A"/>
    <w:rsid w:val="0038079A"/>
    <w:rsid w:val="00383FF1"/>
    <w:rsid w:val="00391D9A"/>
    <w:rsid w:val="00395E33"/>
    <w:rsid w:val="003A588D"/>
    <w:rsid w:val="003A7B6B"/>
    <w:rsid w:val="003B1487"/>
    <w:rsid w:val="003B204C"/>
    <w:rsid w:val="003D7068"/>
    <w:rsid w:val="003F46F6"/>
    <w:rsid w:val="003F5EDD"/>
    <w:rsid w:val="004020F9"/>
    <w:rsid w:val="00415B80"/>
    <w:rsid w:val="004209E2"/>
    <w:rsid w:val="004330D9"/>
    <w:rsid w:val="004475AD"/>
    <w:rsid w:val="0045455F"/>
    <w:rsid w:val="00462EF5"/>
    <w:rsid w:val="00474448"/>
    <w:rsid w:val="00474B30"/>
    <w:rsid w:val="004871AE"/>
    <w:rsid w:val="00491D7D"/>
    <w:rsid w:val="00494B68"/>
    <w:rsid w:val="00495C4F"/>
    <w:rsid w:val="004E4983"/>
    <w:rsid w:val="004F2E51"/>
    <w:rsid w:val="00502632"/>
    <w:rsid w:val="005070A5"/>
    <w:rsid w:val="005129E0"/>
    <w:rsid w:val="00517D2A"/>
    <w:rsid w:val="0054469C"/>
    <w:rsid w:val="0055041C"/>
    <w:rsid w:val="0056355D"/>
    <w:rsid w:val="00566C02"/>
    <w:rsid w:val="005701A5"/>
    <w:rsid w:val="0058155F"/>
    <w:rsid w:val="005875E3"/>
    <w:rsid w:val="005B2D51"/>
    <w:rsid w:val="005C5C95"/>
    <w:rsid w:val="005C7E79"/>
    <w:rsid w:val="005D4976"/>
    <w:rsid w:val="005D63DC"/>
    <w:rsid w:val="005E103D"/>
    <w:rsid w:val="005F23F4"/>
    <w:rsid w:val="006060C5"/>
    <w:rsid w:val="006146CE"/>
    <w:rsid w:val="00615C66"/>
    <w:rsid w:val="006365E6"/>
    <w:rsid w:val="00637072"/>
    <w:rsid w:val="0063712B"/>
    <w:rsid w:val="006664CC"/>
    <w:rsid w:val="006679C9"/>
    <w:rsid w:val="00681088"/>
    <w:rsid w:val="006878E3"/>
    <w:rsid w:val="006A154C"/>
    <w:rsid w:val="006B0DEA"/>
    <w:rsid w:val="006B0FF5"/>
    <w:rsid w:val="006B42DA"/>
    <w:rsid w:val="006D14D9"/>
    <w:rsid w:val="006F0717"/>
    <w:rsid w:val="006F278C"/>
    <w:rsid w:val="006F2D59"/>
    <w:rsid w:val="007018A4"/>
    <w:rsid w:val="00711523"/>
    <w:rsid w:val="0072057C"/>
    <w:rsid w:val="007218A3"/>
    <w:rsid w:val="007316BF"/>
    <w:rsid w:val="00742018"/>
    <w:rsid w:val="007451EB"/>
    <w:rsid w:val="00747515"/>
    <w:rsid w:val="0075643F"/>
    <w:rsid w:val="0077779B"/>
    <w:rsid w:val="00784465"/>
    <w:rsid w:val="00784F7B"/>
    <w:rsid w:val="007A794B"/>
    <w:rsid w:val="007B1555"/>
    <w:rsid w:val="007B6A0C"/>
    <w:rsid w:val="007C35A2"/>
    <w:rsid w:val="007C5E3B"/>
    <w:rsid w:val="007D59BB"/>
    <w:rsid w:val="007D5DB3"/>
    <w:rsid w:val="007F2201"/>
    <w:rsid w:val="007F5D55"/>
    <w:rsid w:val="00801CA3"/>
    <w:rsid w:val="00806BA9"/>
    <w:rsid w:val="00826A5C"/>
    <w:rsid w:val="00837682"/>
    <w:rsid w:val="00860F4C"/>
    <w:rsid w:val="0087672F"/>
    <w:rsid w:val="008840BD"/>
    <w:rsid w:val="008A16BA"/>
    <w:rsid w:val="008A281A"/>
    <w:rsid w:val="008A44DB"/>
    <w:rsid w:val="008C6482"/>
    <w:rsid w:val="008C650D"/>
    <w:rsid w:val="008C6E39"/>
    <w:rsid w:val="008E53FD"/>
    <w:rsid w:val="008E709B"/>
    <w:rsid w:val="009330A2"/>
    <w:rsid w:val="009349D8"/>
    <w:rsid w:val="00955744"/>
    <w:rsid w:val="009656D6"/>
    <w:rsid w:val="009705AA"/>
    <w:rsid w:val="00971F46"/>
    <w:rsid w:val="00994BE4"/>
    <w:rsid w:val="0099709D"/>
    <w:rsid w:val="009B3D0D"/>
    <w:rsid w:val="009B7B62"/>
    <w:rsid w:val="009F47FB"/>
    <w:rsid w:val="009F6B32"/>
    <w:rsid w:val="00A0004D"/>
    <w:rsid w:val="00A03D79"/>
    <w:rsid w:val="00A1105A"/>
    <w:rsid w:val="00A1447C"/>
    <w:rsid w:val="00A36531"/>
    <w:rsid w:val="00A525B1"/>
    <w:rsid w:val="00A601DA"/>
    <w:rsid w:val="00A628DB"/>
    <w:rsid w:val="00A67A35"/>
    <w:rsid w:val="00A93EC6"/>
    <w:rsid w:val="00AA1A9C"/>
    <w:rsid w:val="00AA790A"/>
    <w:rsid w:val="00AA7D1F"/>
    <w:rsid w:val="00AC2DB8"/>
    <w:rsid w:val="00AD16B8"/>
    <w:rsid w:val="00AD6173"/>
    <w:rsid w:val="00B00FCE"/>
    <w:rsid w:val="00B20367"/>
    <w:rsid w:val="00B30674"/>
    <w:rsid w:val="00B4473D"/>
    <w:rsid w:val="00B5515F"/>
    <w:rsid w:val="00B579D7"/>
    <w:rsid w:val="00B643C1"/>
    <w:rsid w:val="00B774F0"/>
    <w:rsid w:val="00B94D92"/>
    <w:rsid w:val="00BA55EE"/>
    <w:rsid w:val="00BB520E"/>
    <w:rsid w:val="00BB7181"/>
    <w:rsid w:val="00BC4911"/>
    <w:rsid w:val="00BE77AC"/>
    <w:rsid w:val="00BF6FFB"/>
    <w:rsid w:val="00C02907"/>
    <w:rsid w:val="00C402C8"/>
    <w:rsid w:val="00C428D3"/>
    <w:rsid w:val="00C47E6A"/>
    <w:rsid w:val="00C61264"/>
    <w:rsid w:val="00C62730"/>
    <w:rsid w:val="00C630BF"/>
    <w:rsid w:val="00C63702"/>
    <w:rsid w:val="00C66FA1"/>
    <w:rsid w:val="00C958E3"/>
    <w:rsid w:val="00CB5F35"/>
    <w:rsid w:val="00CC4FCA"/>
    <w:rsid w:val="00CD7012"/>
    <w:rsid w:val="00CE55AF"/>
    <w:rsid w:val="00CF22C4"/>
    <w:rsid w:val="00CF32A3"/>
    <w:rsid w:val="00D04BF9"/>
    <w:rsid w:val="00D25CAC"/>
    <w:rsid w:val="00D3000C"/>
    <w:rsid w:val="00D33F36"/>
    <w:rsid w:val="00D51F41"/>
    <w:rsid w:val="00D54B06"/>
    <w:rsid w:val="00D74166"/>
    <w:rsid w:val="00D74A07"/>
    <w:rsid w:val="00D80E13"/>
    <w:rsid w:val="00D860F9"/>
    <w:rsid w:val="00D918DD"/>
    <w:rsid w:val="00D94812"/>
    <w:rsid w:val="00DA26B0"/>
    <w:rsid w:val="00DA2E3D"/>
    <w:rsid w:val="00DA6580"/>
    <w:rsid w:val="00DB44A6"/>
    <w:rsid w:val="00DB77DF"/>
    <w:rsid w:val="00DC0049"/>
    <w:rsid w:val="00DE2BDE"/>
    <w:rsid w:val="00DE47CF"/>
    <w:rsid w:val="00DE7A73"/>
    <w:rsid w:val="00DF1C84"/>
    <w:rsid w:val="00E306BB"/>
    <w:rsid w:val="00E432B0"/>
    <w:rsid w:val="00E5101B"/>
    <w:rsid w:val="00E52C93"/>
    <w:rsid w:val="00E56296"/>
    <w:rsid w:val="00E6090D"/>
    <w:rsid w:val="00E64B70"/>
    <w:rsid w:val="00E65403"/>
    <w:rsid w:val="00E667F2"/>
    <w:rsid w:val="00E83567"/>
    <w:rsid w:val="00E8722E"/>
    <w:rsid w:val="00E90845"/>
    <w:rsid w:val="00E96C38"/>
    <w:rsid w:val="00EB028D"/>
    <w:rsid w:val="00EC612A"/>
    <w:rsid w:val="00ED023B"/>
    <w:rsid w:val="00ED6338"/>
    <w:rsid w:val="00EE2B69"/>
    <w:rsid w:val="00EE2E64"/>
    <w:rsid w:val="00EF5FCC"/>
    <w:rsid w:val="00EF7A45"/>
    <w:rsid w:val="00F0475D"/>
    <w:rsid w:val="00F139EE"/>
    <w:rsid w:val="00F13ED6"/>
    <w:rsid w:val="00F33722"/>
    <w:rsid w:val="00F41F58"/>
    <w:rsid w:val="00F54839"/>
    <w:rsid w:val="00F611E0"/>
    <w:rsid w:val="00F72040"/>
    <w:rsid w:val="00F911BF"/>
    <w:rsid w:val="00F93680"/>
    <w:rsid w:val="00F9394A"/>
    <w:rsid w:val="00F93E2C"/>
    <w:rsid w:val="00F94D02"/>
    <w:rsid w:val="00F975B9"/>
    <w:rsid w:val="00F9775F"/>
    <w:rsid w:val="00FA1C1E"/>
    <w:rsid w:val="00FB25F7"/>
    <w:rsid w:val="00FB2B3D"/>
    <w:rsid w:val="00FB72F2"/>
    <w:rsid w:val="00FC58F1"/>
    <w:rsid w:val="00FD173C"/>
    <w:rsid w:val="00FF23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stroke endarrow="block"/>
    </o:shapedefaults>
    <o:shapelayout v:ext="edit">
      <o:idmap v:ext="edit" data="1"/>
    </o:shapelayout>
  </w:shapeDefaults>
  <w:decimalSymbol w:val=","/>
  <w:listSeparator w:val=";"/>
  <w15:docId w15:val="{42CF8C2F-0192-444E-9025-817CF6B72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C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C5C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C5C95"/>
  </w:style>
  <w:style w:type="paragraph" w:styleId="Rodap">
    <w:name w:val="footer"/>
    <w:basedOn w:val="Normal"/>
    <w:link w:val="RodapChar"/>
    <w:uiPriority w:val="99"/>
    <w:unhideWhenUsed/>
    <w:rsid w:val="005C5C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C5C95"/>
  </w:style>
  <w:style w:type="table" w:styleId="Tabelacomgrade">
    <w:name w:val="Table Grid"/>
    <w:basedOn w:val="Tabelanormal"/>
    <w:uiPriority w:val="59"/>
    <w:rsid w:val="005C5C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00FCE"/>
    <w:pPr>
      <w:ind w:left="720"/>
      <w:contextualSpacing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2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233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643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rpodetexto">
    <w:name w:val="Body Text"/>
    <w:basedOn w:val="Normal"/>
    <w:link w:val="CorpodetextoChar"/>
    <w:rsid w:val="00B643C1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643C1"/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0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D9F3B1-9CBE-4B80-85A0-121C64A32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2979</TotalTime>
  <Pages>1</Pages>
  <Words>256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tcribeiro</dc:creator>
  <cp:lastModifiedBy>Thiago da Costa Ribeiro</cp:lastModifiedBy>
  <cp:revision>131</cp:revision>
  <cp:lastPrinted>2016-12-06T15:18:00Z</cp:lastPrinted>
  <dcterms:created xsi:type="dcterms:W3CDTF">2016-05-02T16:40:00Z</dcterms:created>
  <dcterms:modified xsi:type="dcterms:W3CDTF">2024-01-24T14:20:00Z</dcterms:modified>
</cp:coreProperties>
</file>