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F6A04C" w14:textId="77777777" w:rsidR="00FD3604" w:rsidRDefault="00FD3604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D705715" w14:textId="77777777" w:rsidR="00FD3604" w:rsidRDefault="00FD3604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n-US" w:eastAsia="en-US"/>
        </w:rPr>
      </w:pPr>
      <w:r w:rsidRPr="00FD3604">
        <w:rPr>
          <w:rFonts w:ascii="Times New Roman" w:eastAsia="Times New Roman" w:hAnsi="Times New Roman"/>
          <w:b/>
          <w:noProof/>
          <w:sz w:val="24"/>
          <w:szCs w:val="24"/>
          <w:lang w:val="en-US" w:eastAsia="en-US"/>
        </w:rPr>
        <w:t>EDITAL Nº 100/2024-GR/UEA</w:t>
      </w:r>
    </w:p>
    <w:p w14:paraId="49C98171" w14:textId="77777777" w:rsidR="00FD3604" w:rsidRDefault="00FD3604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noProof/>
          <w:sz w:val="24"/>
          <w:szCs w:val="24"/>
          <w:lang w:val="en-US" w:eastAsia="en-US"/>
        </w:rPr>
      </w:pPr>
    </w:p>
    <w:p w14:paraId="5277AA76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23CC8">
        <w:rPr>
          <w:rFonts w:ascii="Times New Roman" w:eastAsia="Times New Roman" w:hAnsi="Times New Roman"/>
          <w:b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59264" behindDoc="1" locked="0" layoutInCell="0" allowOverlap="1" wp14:anchorId="6C06C2B9" wp14:editId="5A691882">
            <wp:simplePos x="0" y="0"/>
            <wp:positionH relativeFrom="page">
              <wp:posOffset>0</wp:posOffset>
            </wp:positionH>
            <wp:positionV relativeFrom="page">
              <wp:posOffset>-15240</wp:posOffset>
            </wp:positionV>
            <wp:extent cx="7558405" cy="10698255"/>
            <wp:effectExtent l="0" t="0" r="4445" b="8255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62126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614" cy="10701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bCs/>
          <w:sz w:val="24"/>
          <w:szCs w:val="24"/>
        </w:rPr>
        <w:t xml:space="preserve">ANEXO 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>II</w:t>
      </w:r>
    </w:p>
    <w:p w14:paraId="53D3459C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6B225C38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2038B56D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CC8">
        <w:rPr>
          <w:rFonts w:ascii="Times New Roman" w:eastAsia="Times New Roman" w:hAnsi="Times New Roman"/>
          <w:b/>
          <w:sz w:val="24"/>
          <w:szCs w:val="24"/>
        </w:rPr>
        <w:t>DECLARAÇÃO DE SERVIÇO ÀS HORAS-SEMANAIS</w:t>
      </w:r>
    </w:p>
    <w:p w14:paraId="3A94CB6C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CC8">
        <w:rPr>
          <w:rFonts w:ascii="Times New Roman" w:eastAsia="Times New Roman" w:hAnsi="Times New Roman"/>
          <w:b/>
          <w:sz w:val="24"/>
          <w:szCs w:val="24"/>
        </w:rPr>
        <w:t>PELO ALUNO-BOLSISTA</w:t>
      </w:r>
    </w:p>
    <w:p w14:paraId="794CCA3E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11F7AED4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65FAA9B2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5C4CF1B9" w14:textId="77777777" w:rsidR="003406DA" w:rsidRPr="00523CC8" w:rsidRDefault="003406DA" w:rsidP="003406DA">
      <w:pPr>
        <w:widowControl w:val="0"/>
        <w:spacing w:line="480" w:lineRule="auto"/>
        <w:ind w:left="21" w:right="-20" w:firstLine="850"/>
        <w:jc w:val="both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 xml:space="preserve">Declaro para os devidos fins que eu, ____________________________________ ____________________________, matrícula nº. _____________________________, tenho disponibilidade e posso atuar no Projeto de Concessão de Bolsas a Discente, junto ao Programa PRÓ-INOVALAB no turno (  ) Matutino, (  ) Vespertino ou (  ) Noturno, totalizando 12 horas semanais, entre os meses de </w:t>
      </w:r>
      <w:r>
        <w:rPr>
          <w:rFonts w:ascii="Times New Roman" w:eastAsia="Times New Roman" w:hAnsi="Times New Roman"/>
          <w:b/>
          <w:bCs/>
          <w:sz w:val="24"/>
          <w:szCs w:val="24"/>
        </w:rPr>
        <w:t>fevereiro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 xml:space="preserve"> a </w:t>
      </w:r>
      <w:r>
        <w:rPr>
          <w:rFonts w:ascii="Times New Roman" w:eastAsia="Times New Roman" w:hAnsi="Times New Roman"/>
          <w:b/>
          <w:bCs/>
          <w:sz w:val="24"/>
          <w:szCs w:val="24"/>
        </w:rPr>
        <w:t>dezembro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 xml:space="preserve"> de 202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Pr="00523CC8">
        <w:rPr>
          <w:rFonts w:ascii="Times New Roman" w:eastAsia="Times New Roman" w:hAnsi="Times New Roman"/>
          <w:sz w:val="24"/>
          <w:szCs w:val="24"/>
        </w:rPr>
        <w:t>.</w:t>
      </w:r>
    </w:p>
    <w:p w14:paraId="0EE21ACE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132B0716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74BB9DF2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5CA74DA4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__________________, ______ de _______________ de 202</w:t>
      </w:r>
      <w:r>
        <w:rPr>
          <w:rFonts w:ascii="Times New Roman" w:eastAsia="Times New Roman" w:hAnsi="Times New Roman"/>
          <w:sz w:val="24"/>
          <w:szCs w:val="24"/>
        </w:rPr>
        <w:t>4</w:t>
      </w:r>
    </w:p>
    <w:p w14:paraId="195A68D1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3C73E468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450E3263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4CAFDA2E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1151E4DD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_______________________________</w:t>
      </w:r>
    </w:p>
    <w:p w14:paraId="0DC5B713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Assinatura do Aluno</w:t>
      </w:r>
    </w:p>
    <w:p w14:paraId="750CFDA2" w14:textId="77777777" w:rsidR="003406DA" w:rsidRPr="00523CC8" w:rsidRDefault="003406DA" w:rsidP="003406DA">
      <w:pPr>
        <w:widowControl w:val="0"/>
        <w:spacing w:line="271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0E6B36BA" w14:textId="77777777" w:rsidR="003406DA" w:rsidRPr="00523CC8" w:rsidRDefault="003406DA" w:rsidP="003406DA">
      <w:pPr>
        <w:widowControl w:val="0"/>
        <w:spacing w:line="271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421F2F3F" w14:textId="77777777" w:rsidR="003406DA" w:rsidRPr="00523CC8" w:rsidRDefault="003406DA" w:rsidP="003406DA">
      <w:pPr>
        <w:widowControl w:val="0"/>
        <w:spacing w:line="271" w:lineRule="auto"/>
        <w:ind w:right="-20"/>
        <w:rPr>
          <w:rFonts w:ascii="Times New Roman" w:eastAsia="Times New Roman" w:hAnsi="Times New Roman"/>
          <w:sz w:val="24"/>
          <w:szCs w:val="24"/>
        </w:rPr>
      </w:pPr>
      <w:r w:rsidRPr="00523CC8">
        <w:br w:type="page"/>
      </w:r>
    </w:p>
    <w:p w14:paraId="41646E23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noProof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60288" behindDoc="1" locked="0" layoutInCell="0" allowOverlap="1" wp14:anchorId="0CDE233F" wp14:editId="2766D36E">
            <wp:simplePos x="0" y="0"/>
            <wp:positionH relativeFrom="page">
              <wp:align>right</wp:align>
            </wp:positionH>
            <wp:positionV relativeFrom="margin">
              <wp:posOffset>-1071880</wp:posOffset>
            </wp:positionV>
            <wp:extent cx="7558912" cy="10660380"/>
            <wp:effectExtent l="0" t="0" r="4445" b="7620"/>
            <wp:wrapNone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62126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5124" cy="106691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E1FDEB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>ANEXO I</w:t>
      </w:r>
      <w:r>
        <w:rPr>
          <w:rFonts w:ascii="Times New Roman" w:eastAsia="Times New Roman" w:hAnsi="Times New Roman"/>
          <w:b/>
          <w:bCs/>
          <w:sz w:val="24"/>
          <w:szCs w:val="24"/>
        </w:rPr>
        <w:t>II</w:t>
      </w:r>
    </w:p>
    <w:p w14:paraId="2CD70BF8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50F2FCA3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CC8">
        <w:rPr>
          <w:rFonts w:ascii="Times New Roman" w:eastAsia="Times New Roman" w:hAnsi="Times New Roman"/>
          <w:b/>
          <w:sz w:val="24"/>
          <w:szCs w:val="24"/>
        </w:rPr>
        <w:t>DECLARAÇÃO DE NÃO-ACUMULAÇÃO DE BOLSA</w:t>
      </w:r>
    </w:p>
    <w:p w14:paraId="14D2E75D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CC8">
        <w:rPr>
          <w:rFonts w:ascii="Times New Roman" w:eastAsia="Times New Roman" w:hAnsi="Times New Roman"/>
          <w:b/>
          <w:sz w:val="24"/>
          <w:szCs w:val="24"/>
        </w:rPr>
        <w:t>PELO ALUNO-BOLSISTA</w:t>
      </w:r>
    </w:p>
    <w:p w14:paraId="7A028EB5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sz w:val="24"/>
          <w:szCs w:val="24"/>
        </w:rPr>
      </w:pPr>
    </w:p>
    <w:p w14:paraId="4F29B13C" w14:textId="77777777" w:rsidR="003406DA" w:rsidRPr="00523CC8" w:rsidRDefault="003406DA" w:rsidP="003406DA">
      <w:pPr>
        <w:widowControl w:val="0"/>
        <w:spacing w:line="271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0D8131D4" w14:textId="77777777" w:rsidR="003406DA" w:rsidRPr="00523CC8" w:rsidRDefault="003406DA" w:rsidP="003406DA">
      <w:pPr>
        <w:widowControl w:val="0"/>
        <w:spacing w:line="271" w:lineRule="auto"/>
        <w:ind w:right="-20"/>
        <w:rPr>
          <w:rFonts w:ascii="Times New Roman" w:eastAsia="Times New Roman" w:hAnsi="Times New Roman"/>
          <w:sz w:val="24"/>
          <w:szCs w:val="24"/>
        </w:rPr>
      </w:pPr>
    </w:p>
    <w:p w14:paraId="30613C20" w14:textId="77777777" w:rsidR="003406DA" w:rsidRPr="00523CC8" w:rsidRDefault="003406DA" w:rsidP="003406DA">
      <w:pPr>
        <w:widowControl w:val="0"/>
        <w:spacing w:line="480" w:lineRule="auto"/>
        <w:ind w:left="21" w:right="-20" w:firstLine="850"/>
        <w:jc w:val="both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 xml:space="preserve">Declaro para os devidos fins que eu, ____________________________________ ____________________________, matrícula nº. _____________________________, não acumulo, no período de </w:t>
      </w:r>
      <w:r>
        <w:rPr>
          <w:rFonts w:ascii="Times New Roman" w:eastAsia="Times New Roman" w:hAnsi="Times New Roman"/>
          <w:b/>
          <w:bCs/>
          <w:sz w:val="24"/>
          <w:szCs w:val="24"/>
        </w:rPr>
        <w:t>fevereiro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 xml:space="preserve"> a </w:t>
      </w:r>
      <w:r>
        <w:rPr>
          <w:rFonts w:ascii="Times New Roman" w:eastAsia="Times New Roman" w:hAnsi="Times New Roman"/>
          <w:b/>
          <w:bCs/>
          <w:sz w:val="24"/>
          <w:szCs w:val="24"/>
        </w:rPr>
        <w:t>dezembro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 xml:space="preserve"> de 202</w:t>
      </w:r>
      <w:r>
        <w:rPr>
          <w:rFonts w:ascii="Times New Roman" w:eastAsia="Times New Roman" w:hAnsi="Times New Roman"/>
          <w:b/>
          <w:bCs/>
          <w:sz w:val="24"/>
          <w:szCs w:val="24"/>
        </w:rPr>
        <w:t>5</w:t>
      </w:r>
      <w:r w:rsidRPr="00523CC8">
        <w:rPr>
          <w:rFonts w:ascii="Times New Roman" w:eastAsia="Times New Roman" w:hAnsi="Times New Roman"/>
          <w:sz w:val="24"/>
          <w:szCs w:val="24"/>
        </w:rPr>
        <w:t>, recebimento de bolsa de qualquer natureza.</w:t>
      </w:r>
    </w:p>
    <w:p w14:paraId="1D4C749D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19226E79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58F4DDB7" w14:textId="77777777" w:rsidR="003406DA" w:rsidRPr="00523CC8" w:rsidRDefault="003406DA" w:rsidP="003406DA">
      <w:pPr>
        <w:widowControl w:val="0"/>
        <w:spacing w:line="271" w:lineRule="auto"/>
        <w:ind w:right="2626"/>
        <w:rPr>
          <w:rFonts w:ascii="Times New Roman" w:eastAsia="Times New Roman" w:hAnsi="Times New Roman"/>
          <w:sz w:val="24"/>
          <w:szCs w:val="24"/>
        </w:rPr>
      </w:pPr>
    </w:p>
    <w:p w14:paraId="44EA9371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__________________, ______ de _______________ de 202</w:t>
      </w:r>
      <w:r>
        <w:rPr>
          <w:rFonts w:ascii="Times New Roman" w:eastAsia="Times New Roman" w:hAnsi="Times New Roman"/>
          <w:sz w:val="24"/>
          <w:szCs w:val="24"/>
        </w:rPr>
        <w:t>4</w:t>
      </w:r>
    </w:p>
    <w:p w14:paraId="76272758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571D5E3E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1CB5535B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734B93EF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35773BC6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_______________________________</w:t>
      </w:r>
    </w:p>
    <w:p w14:paraId="3A3CEFD3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rPr>
          <w:rFonts w:ascii="Times New Roman" w:eastAsia="Times New Roman" w:hAnsi="Times New Roman"/>
          <w:sz w:val="24"/>
          <w:szCs w:val="24"/>
        </w:rPr>
        <w:t>Assinatura do Aluno</w:t>
      </w:r>
    </w:p>
    <w:p w14:paraId="4EC943C6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1A39DFC5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</w:p>
    <w:p w14:paraId="394A3E11" w14:textId="77777777" w:rsidR="003406DA" w:rsidRPr="00523CC8" w:rsidRDefault="003406DA" w:rsidP="003406DA">
      <w:pPr>
        <w:widowControl w:val="0"/>
        <w:spacing w:line="271" w:lineRule="auto"/>
        <w:ind w:right="-20"/>
        <w:jc w:val="right"/>
        <w:rPr>
          <w:rFonts w:ascii="Times New Roman" w:eastAsia="Times New Roman" w:hAnsi="Times New Roman"/>
          <w:sz w:val="24"/>
          <w:szCs w:val="24"/>
        </w:rPr>
      </w:pPr>
      <w:r w:rsidRPr="00523CC8">
        <w:br w:type="page"/>
      </w:r>
    </w:p>
    <w:p w14:paraId="703BE02C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23CC8">
        <w:rPr>
          <w:rFonts w:ascii="Times New Roman" w:eastAsia="Times New Roman" w:hAnsi="Times New Roman"/>
          <w:b/>
          <w:bCs/>
          <w:noProof/>
          <w:sz w:val="24"/>
          <w:szCs w:val="24"/>
          <w:lang w:val="en-US" w:eastAsia="en-US"/>
        </w:rPr>
        <w:lastRenderedPageBreak/>
        <w:drawing>
          <wp:anchor distT="0" distB="0" distL="114300" distR="114300" simplePos="0" relativeHeight="251661312" behindDoc="1" locked="0" layoutInCell="0" allowOverlap="1" wp14:anchorId="75EBCBDB" wp14:editId="71F880F3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59040" cy="10683240"/>
            <wp:effectExtent l="0" t="0" r="3810" b="3810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262126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83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 xml:space="preserve">ANEXO </w:t>
      </w:r>
      <w:r>
        <w:rPr>
          <w:rFonts w:ascii="Times New Roman" w:eastAsia="Times New Roman" w:hAnsi="Times New Roman"/>
          <w:b/>
          <w:bCs/>
          <w:sz w:val="24"/>
          <w:szCs w:val="24"/>
        </w:rPr>
        <w:t>I</w:t>
      </w:r>
      <w:r w:rsidRPr="00523CC8">
        <w:rPr>
          <w:rFonts w:ascii="Times New Roman" w:eastAsia="Times New Roman" w:hAnsi="Times New Roman"/>
          <w:b/>
          <w:bCs/>
          <w:sz w:val="24"/>
          <w:szCs w:val="24"/>
        </w:rPr>
        <w:t>V</w:t>
      </w:r>
    </w:p>
    <w:p w14:paraId="4413FB8F" w14:textId="77777777" w:rsidR="003406DA" w:rsidRPr="00523CC8" w:rsidRDefault="003406DA" w:rsidP="003406DA">
      <w:pPr>
        <w:widowControl w:val="0"/>
        <w:spacing w:line="271" w:lineRule="auto"/>
        <w:ind w:right="-2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523CC8">
        <w:rPr>
          <w:rFonts w:ascii="Times New Roman" w:eastAsia="Times New Roman" w:hAnsi="Times New Roman"/>
          <w:b/>
          <w:sz w:val="24"/>
          <w:szCs w:val="24"/>
        </w:rPr>
        <w:t>TERMO DE COMPROMISSO</w:t>
      </w:r>
    </w:p>
    <w:p w14:paraId="4DA6754A" w14:textId="77777777" w:rsidR="003406DA" w:rsidRPr="00523CC8" w:rsidRDefault="003406DA" w:rsidP="003406DA">
      <w:pPr>
        <w:pStyle w:val="Corpodetexto21"/>
        <w:rPr>
          <w:rFonts w:ascii="Times New Roman" w:hAnsi="Times New Roman" w:cs="Times New Roman"/>
          <w:sz w:val="22"/>
          <w:szCs w:val="22"/>
        </w:rPr>
      </w:pPr>
    </w:p>
    <w:p w14:paraId="05EE77A5" w14:textId="77777777" w:rsidR="003406DA" w:rsidRPr="00523CC8" w:rsidRDefault="003406DA" w:rsidP="003406DA">
      <w:pPr>
        <w:pStyle w:val="Corpodetexto21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Declaro, para os devidos fins, que eu, _________________________________________________, CPF__________________________, aluno(a) devidamente matriculado(a) no Curso/Unidade Acadêmica __________________________________________________________ sob o número de matrícula __________________________________, da Universidade do Estado do Amazonas - UEA, tenho ciência das obrigações inerentes à qualidade de beneficiário de bolsa, conforme estabelecido em planejamento vigente frente a coordenação local do Programa Pró-Inovalab, e nesse sentido, COMPROMETO-ME a respeitar as seguintes cláusulas:</w:t>
      </w:r>
    </w:p>
    <w:p w14:paraId="2870ADAA" w14:textId="77777777" w:rsidR="003406DA" w:rsidRPr="00523CC8" w:rsidRDefault="003406DA" w:rsidP="003406DA">
      <w:pPr>
        <w:pStyle w:val="Recuodecorpodetexto21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14:paraId="05C3197E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 xml:space="preserve">I – Desempenhar ações consoantes às normas definidas pelo Programa de Pró-Inovalab no âmbito da Universidade do Estado do Amazonas; </w:t>
      </w:r>
    </w:p>
    <w:p w14:paraId="28B5BC3C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II – quando beneficiário de bolsa do respectivo Programa dedicar-me integralmente às atividades planejadas pela Coordenação Local de cada Unidade conforme planejamento prévio em cada unidade;</w:t>
      </w:r>
    </w:p>
    <w:p w14:paraId="5F030BE2" w14:textId="77777777" w:rsidR="003406DA" w:rsidRPr="00523CC8" w:rsidRDefault="003406DA" w:rsidP="003406DA">
      <w:pPr>
        <w:spacing w:before="43" w:line="328" w:lineRule="auto"/>
        <w:ind w:left="22" w:right="57"/>
        <w:jc w:val="both"/>
        <w:rPr>
          <w:rFonts w:ascii="Times New Roman" w:hAnsi="Times New Roman"/>
        </w:rPr>
      </w:pPr>
      <w:r w:rsidRPr="00523CC8">
        <w:rPr>
          <w:rFonts w:ascii="Times New Roman" w:hAnsi="Times New Roman"/>
        </w:rPr>
        <w:t>III- participar de processos de formação, designadas pela Coordenação do Pró- Inovalab, para qualificação no desempenho das atividades;</w:t>
      </w:r>
    </w:p>
    <w:p w14:paraId="12EBBEE3" w14:textId="77777777" w:rsidR="003406DA" w:rsidRPr="00523CC8" w:rsidRDefault="003406DA" w:rsidP="003406DA">
      <w:pPr>
        <w:pStyle w:val="Corpodetexto"/>
        <w:spacing w:before="1" w:line="328" w:lineRule="auto"/>
        <w:ind w:left="22" w:right="64"/>
        <w:jc w:val="both"/>
        <w:rPr>
          <w:rFonts w:ascii="Times New Roman" w:hAnsi="Times New Roman" w:cs="Times New Roman"/>
          <w:color w:val="auto"/>
        </w:rPr>
      </w:pPr>
      <w:r w:rsidRPr="00523CC8">
        <w:rPr>
          <w:rFonts w:ascii="Times New Roman" w:hAnsi="Times New Roman" w:cs="Times New Roman"/>
          <w:color w:val="auto"/>
        </w:rPr>
        <w:t>IV- participar das reuniões de acompanhamento dos bolsistas com a Coordenação do Pró-Inovalab.</w:t>
      </w:r>
    </w:p>
    <w:p w14:paraId="7906BF83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V- quando beneficiário de bolsa assinar frequência mensalmente na Unidade atuante Programa de Pró-Inovalab cumprindo 12 horas semanais conforme o turno optado;</w:t>
      </w:r>
    </w:p>
    <w:p w14:paraId="12EDF583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VI- e</w:t>
      </w:r>
      <w:r w:rsidRPr="00523CC8">
        <w:rPr>
          <w:rFonts w:ascii="Times New Roman" w:hAnsi="Times New Roman" w:cs="Times New Roman"/>
          <w:sz w:val="22"/>
        </w:rPr>
        <w:t>ntregar ao Coordenador Local da Unidade Acadêmica, no início de cada período a confirmação de matrícula;</w:t>
      </w:r>
    </w:p>
    <w:p w14:paraId="4DF04BE0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</w:rPr>
        <w:t>VII- entregar relatório semestral de suas atividades ao Coordenador Local para ser anexado ao SISPROJ;</w:t>
      </w:r>
    </w:p>
    <w:p w14:paraId="169BAD70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VIII - não acumular a bolsa com qualquer modalidade de auxílio ou bolsa de outro programa da Instituição de Ensino, ou de outra agência de fomento pública nacional ou internacional, ou ainda, com o exercício profissional remunerado;</w:t>
      </w:r>
    </w:p>
    <w:p w14:paraId="6D596C17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IX – se servidor público, demonstrar regularidade do afastamento do exercício do cargo, salvo se conciliáveis as atividades do curso com a jornada laboral;</w:t>
      </w:r>
    </w:p>
    <w:p w14:paraId="1A94965C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X – assumir a obrigação de restituir todos os recursos recebidos do Programa Pró-Inovalab, na hipótese de não cumprir integralmente as atividades planejadas pela coordenação local de cada Unidade seja da capital ou do interior, salvo se motivada por doença grave devidamente comprovada.</w:t>
      </w:r>
    </w:p>
    <w:p w14:paraId="5158FF65" w14:textId="77777777" w:rsidR="003406DA" w:rsidRPr="00523CC8" w:rsidRDefault="003406DA" w:rsidP="003406DA">
      <w:pPr>
        <w:pStyle w:val="Recuodecorpodetexto21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E4A9377" w14:textId="77777777" w:rsidR="003406DA" w:rsidRPr="00523CC8" w:rsidRDefault="003406DA" w:rsidP="003406DA">
      <w:pPr>
        <w:pStyle w:val="Corpodetexto21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sz w:val="22"/>
          <w:szCs w:val="22"/>
        </w:rPr>
        <w:t>A inobservância das cláusulas citadas acima, e/ou se praticada qualquer fraude pelo(a) beneficiário, implicará(ão) no cancelamento da bolsa, com a restituição integral e imediata dos recursos, de acordo com o que for planejado por cada Unidade previstos em calendário acadêmico, acarretando ainda, a impossibilidade de receber benefícios por parte do Programa, por qualquer período contados do conhecimento do fato.</w:t>
      </w:r>
    </w:p>
    <w:p w14:paraId="6E082AE6" w14:textId="77777777" w:rsidR="003406DA" w:rsidRPr="00523CC8" w:rsidRDefault="003406DA" w:rsidP="003406DA">
      <w:pPr>
        <w:pStyle w:val="Recuodecorpodetexto21"/>
        <w:spacing w:line="480" w:lineRule="auto"/>
        <w:ind w:firstLine="0"/>
        <w:jc w:val="both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Assinatura do(a) beneficiário (de bolsa):</w:t>
      </w:r>
      <w:r w:rsidRPr="00523CC8">
        <w:rPr>
          <w:rFonts w:ascii="Times New Roman" w:hAnsi="Times New Roman" w:cs="Times New Roman"/>
          <w:sz w:val="22"/>
          <w:szCs w:val="22"/>
        </w:rPr>
        <w:t xml:space="preserve">____________________________________________ </w:t>
      </w:r>
    </w:p>
    <w:p w14:paraId="4A629E42" w14:textId="77777777" w:rsidR="003406DA" w:rsidRPr="00523CC8" w:rsidRDefault="003406DA" w:rsidP="003406DA">
      <w:pPr>
        <w:pStyle w:val="Recuodecorpodetexto21"/>
        <w:spacing w:line="480" w:lineRule="auto"/>
        <w:ind w:firstLine="0"/>
        <w:rPr>
          <w:rFonts w:ascii="Times New Roman" w:hAnsi="Times New Roman" w:cs="Times New Roman"/>
        </w:rPr>
      </w:pPr>
      <w:r w:rsidRPr="00523CC8">
        <w:rPr>
          <w:rFonts w:ascii="Times New Roman" w:hAnsi="Times New Roman" w:cs="Times New Roman"/>
          <w:b/>
          <w:bCs/>
          <w:i/>
          <w:iCs/>
          <w:sz w:val="22"/>
          <w:szCs w:val="22"/>
        </w:rPr>
        <w:t>Local e data: __________________________________________________________________</w:t>
      </w:r>
    </w:p>
    <w:tbl>
      <w:tblPr>
        <w:tblW w:w="91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9100"/>
      </w:tblGrid>
      <w:tr w:rsidR="003406DA" w:rsidRPr="00523CC8" w14:paraId="3BB5BD65" w14:textId="77777777" w:rsidTr="003C2AE8">
        <w:trPr>
          <w:trHeight w:val="232"/>
        </w:trPr>
        <w:tc>
          <w:tcPr>
            <w:tcW w:w="9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E289C" w14:textId="77777777" w:rsidR="003406DA" w:rsidRPr="00523CC8" w:rsidRDefault="003406DA" w:rsidP="003C2AE8">
            <w:pPr>
              <w:pStyle w:val="Recuodecorpodetexto21"/>
              <w:ind w:firstLine="0"/>
              <w:jc w:val="center"/>
              <w:rPr>
                <w:rFonts w:ascii="Times New Roman" w:hAnsi="Times New Roman" w:cs="Times New Roman"/>
              </w:rPr>
            </w:pPr>
            <w:r w:rsidRPr="00523CC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Coordenador(a) Local do Programa Pró-Inovalab</w:t>
            </w:r>
          </w:p>
          <w:p w14:paraId="6B48D252" w14:textId="77777777" w:rsidR="003406DA" w:rsidRPr="00523CC8" w:rsidRDefault="003406DA" w:rsidP="003C2AE8">
            <w:pPr>
              <w:pStyle w:val="Recuodecorpodetexto21"/>
              <w:pBdr>
                <w:bottom w:val="single" w:sz="12" w:space="1" w:color="auto"/>
              </w:pBdr>
              <w:ind w:firstLine="0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14:paraId="63B971F9" w14:textId="77777777" w:rsidR="003406DA" w:rsidRPr="00523CC8" w:rsidRDefault="003406DA" w:rsidP="003C2AE8">
            <w:pPr>
              <w:pStyle w:val="Recuodecorpodetexto21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  <w:r w:rsidRPr="00523CC8"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  <w:t>Nome</w:t>
            </w:r>
          </w:p>
          <w:p w14:paraId="5C5643BC" w14:textId="77777777" w:rsidR="003406DA" w:rsidRPr="00523CC8" w:rsidRDefault="003406DA" w:rsidP="003C2AE8">
            <w:pPr>
              <w:pStyle w:val="Recuodecorpodetexto21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  <w:p w14:paraId="74715ACF" w14:textId="77777777" w:rsidR="003406DA" w:rsidRPr="00523CC8" w:rsidRDefault="003406DA" w:rsidP="003C2AE8">
            <w:pPr>
              <w:pStyle w:val="Recuodecorpodetexto21"/>
              <w:ind w:firstLine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  <w:szCs w:val="22"/>
              </w:rPr>
            </w:pPr>
          </w:p>
        </w:tc>
      </w:tr>
    </w:tbl>
    <w:p w14:paraId="462FB1D2" w14:textId="77777777" w:rsidR="003406DA" w:rsidRPr="00523CC8" w:rsidRDefault="003406DA" w:rsidP="003406DA">
      <w:pPr>
        <w:jc w:val="center"/>
        <w:rPr>
          <w:b/>
          <w:bCs/>
        </w:rPr>
      </w:pPr>
    </w:p>
    <w:p w14:paraId="2EC58EDF" w14:textId="77777777" w:rsidR="00694073" w:rsidRDefault="00694073"/>
    <w:sectPr w:rsidR="00694073">
      <w:headerReference w:type="default" r:id="rId7"/>
      <w:footerReference w:type="default" r:id="rId8"/>
      <w:pgSz w:w="11906" w:h="16838"/>
      <w:pgMar w:top="1700" w:right="1133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8FF1EF" w14:textId="77777777" w:rsidR="003A5FED" w:rsidRDefault="003A5FED">
      <w:pPr>
        <w:spacing w:line="240" w:lineRule="auto"/>
      </w:pPr>
      <w:r>
        <w:separator/>
      </w:r>
    </w:p>
  </w:endnote>
  <w:endnote w:type="continuationSeparator" w:id="0">
    <w:p w14:paraId="301D0027" w14:textId="77777777" w:rsidR="003A5FED" w:rsidRDefault="003A5F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B6AD3" w14:textId="77777777" w:rsidR="00432DD3" w:rsidRDefault="00432DD3">
    <w:pPr>
      <w:pStyle w:val="Rodap"/>
      <w:rPr>
        <w:noProof/>
      </w:rPr>
    </w:pPr>
  </w:p>
  <w:p w14:paraId="1B9DF519" w14:textId="77777777" w:rsidR="00432DD3" w:rsidRDefault="00432DD3">
    <w:pPr>
      <w:pStyle w:val="Rodap"/>
      <w:rPr>
        <w:noProof/>
      </w:rPr>
    </w:pPr>
  </w:p>
  <w:p w14:paraId="15D08EC2" w14:textId="77777777" w:rsidR="00432DD3" w:rsidRDefault="00432DD3" w:rsidP="003E556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51E620" w14:textId="77777777" w:rsidR="003A5FED" w:rsidRDefault="003A5FED">
      <w:pPr>
        <w:spacing w:line="240" w:lineRule="auto"/>
      </w:pPr>
      <w:r>
        <w:separator/>
      </w:r>
    </w:p>
  </w:footnote>
  <w:footnote w:type="continuationSeparator" w:id="0">
    <w:p w14:paraId="6815D9ED" w14:textId="77777777" w:rsidR="003A5FED" w:rsidRDefault="003A5F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7EFA1D" w14:textId="77777777" w:rsidR="00432DD3" w:rsidRDefault="003406DA" w:rsidP="003E556F">
    <w:pPr>
      <w:pStyle w:val="Cabealho"/>
      <w:tabs>
        <w:tab w:val="clear" w:pos="4252"/>
        <w:tab w:val="clear" w:pos="8504"/>
        <w:tab w:val="left" w:pos="2184"/>
        <w:tab w:val="right" w:pos="9073"/>
      </w:tabs>
    </w:pPr>
    <w:r>
      <w:tab/>
    </w:r>
    <w:r>
      <w:tab/>
    </w:r>
  </w:p>
  <w:p w14:paraId="534E1F6C" w14:textId="77777777" w:rsidR="00432DD3" w:rsidRDefault="00432DD3"/>
  <w:p w14:paraId="771859DB" w14:textId="77777777" w:rsidR="00432DD3" w:rsidRDefault="00432DD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DA"/>
    <w:rsid w:val="003406DA"/>
    <w:rsid w:val="003A5FED"/>
    <w:rsid w:val="00432DD3"/>
    <w:rsid w:val="006934B6"/>
    <w:rsid w:val="00694073"/>
    <w:rsid w:val="00FD3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729263"/>
  <w15:chartTrackingRefBased/>
  <w15:docId w15:val="{DCA6DE64-C475-4B61-B030-4D3E5B698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406DA"/>
    <w:pPr>
      <w:spacing w:after="0" w:line="276" w:lineRule="auto"/>
    </w:pPr>
    <w:rPr>
      <w:rFonts w:ascii="Arial" w:eastAsia="Arial" w:hAnsi="Arial" w:cs="Arial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406DA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406DA"/>
    <w:rPr>
      <w:rFonts w:ascii="Arial" w:eastAsia="Arial" w:hAnsi="Arial" w:cs="Arial"/>
      <w:lang w:val="pt-BR" w:eastAsia="pt-BR"/>
    </w:rPr>
  </w:style>
  <w:style w:type="paragraph" w:styleId="Rodap">
    <w:name w:val="footer"/>
    <w:basedOn w:val="Normal"/>
    <w:link w:val="RodapChar"/>
    <w:uiPriority w:val="99"/>
    <w:unhideWhenUsed/>
    <w:rsid w:val="003406DA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406DA"/>
    <w:rPr>
      <w:rFonts w:ascii="Arial" w:eastAsia="Arial" w:hAnsi="Arial" w:cs="Arial"/>
      <w:lang w:val="pt-BR" w:eastAsia="pt-BR"/>
    </w:rPr>
  </w:style>
  <w:style w:type="paragraph" w:styleId="Corpodetexto">
    <w:name w:val="Body Text"/>
    <w:basedOn w:val="Normal"/>
    <w:link w:val="CorpodetextoChar"/>
    <w:rsid w:val="003406DA"/>
    <w:pPr>
      <w:spacing w:after="140"/>
      <w:contextualSpacing/>
    </w:pPr>
    <w:rPr>
      <w:rFonts w:ascii="Calibri" w:eastAsia="Calibri" w:hAnsi="Calibri" w:cs="Calibri"/>
      <w:color w:val="000000"/>
    </w:rPr>
  </w:style>
  <w:style w:type="character" w:customStyle="1" w:styleId="CorpodetextoChar">
    <w:name w:val="Corpo de texto Char"/>
    <w:basedOn w:val="Fontepargpadro"/>
    <w:link w:val="Corpodetexto"/>
    <w:rsid w:val="003406DA"/>
    <w:rPr>
      <w:rFonts w:ascii="Calibri" w:eastAsia="Calibri" w:hAnsi="Calibri" w:cs="Calibri"/>
      <w:color w:val="000000"/>
      <w:lang w:val="pt-BR" w:eastAsia="pt-BR"/>
    </w:rPr>
  </w:style>
  <w:style w:type="paragraph" w:customStyle="1" w:styleId="Corpodetexto21">
    <w:name w:val="Corpo de texto 21"/>
    <w:basedOn w:val="Normal"/>
    <w:rsid w:val="003406DA"/>
    <w:pPr>
      <w:suppressAutoHyphens/>
      <w:spacing w:line="240" w:lineRule="auto"/>
      <w:jc w:val="both"/>
    </w:pPr>
    <w:rPr>
      <w:rFonts w:eastAsia="Times New Roman"/>
      <w:sz w:val="24"/>
      <w:szCs w:val="20"/>
      <w:lang w:eastAsia="zh-CN"/>
    </w:rPr>
  </w:style>
  <w:style w:type="paragraph" w:customStyle="1" w:styleId="Recuodecorpodetexto21">
    <w:name w:val="Recuo de corpo de texto 21"/>
    <w:basedOn w:val="Normal"/>
    <w:rsid w:val="003406DA"/>
    <w:pPr>
      <w:suppressAutoHyphens/>
      <w:spacing w:line="240" w:lineRule="auto"/>
      <w:ind w:firstLine="1416"/>
    </w:pPr>
    <w:rPr>
      <w:rFonts w:eastAsia="Times New Roman"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614</Words>
  <Characters>3317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ReviOS 10 23.08</Company>
  <LinksUpToDate>false</LinksUpToDate>
  <CharactersWithSpaces>3924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Nadime Mustafa</dc:creator>
  <cp:keywords/>
  <dc:description/>
  <cp:lastModifiedBy>uea</cp:lastModifiedBy>
  <cp:revision>2</cp:revision>
  <dcterms:created xsi:type="dcterms:W3CDTF">2024-11-14T15:55:00Z</dcterms:created>
  <dcterms:modified xsi:type="dcterms:W3CDTF">2024-11-14T15:55:00Z</dcterms:modified>
</cp:coreProperties>
</file>