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371973" w14:textId="117D3E8E" w:rsidR="00816D93" w:rsidRDefault="00816D93" w:rsidP="006A76BA">
      <w:pPr>
        <w:jc w:val="center"/>
        <w:rPr>
          <w:b/>
          <w:bCs/>
          <w:noProof/>
          <w:sz w:val="24"/>
          <w:szCs w:val="24"/>
        </w:rPr>
      </w:pPr>
      <w:r w:rsidRPr="006A70B7">
        <w:rPr>
          <w:b/>
          <w:bCs/>
          <w:noProof/>
          <w:sz w:val="24"/>
          <w:szCs w:val="24"/>
          <w:lang w:val="pt-BR" w:eastAsia="pt-BR"/>
        </w:rPr>
        <w:drawing>
          <wp:anchor distT="0" distB="0" distL="114300" distR="114300" simplePos="0" relativeHeight="251657728" behindDoc="1" locked="0" layoutInCell="1" allowOverlap="1" wp14:anchorId="07163D26" wp14:editId="2E16DB61">
            <wp:simplePos x="0" y="0"/>
            <wp:positionH relativeFrom="page">
              <wp:align>left</wp:align>
            </wp:positionH>
            <wp:positionV relativeFrom="paragraph">
              <wp:posOffset>-465895</wp:posOffset>
            </wp:positionV>
            <wp:extent cx="7721346" cy="10782886"/>
            <wp:effectExtent l="0" t="0" r="0" b="0"/>
            <wp:wrapNone/>
            <wp:docPr id="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5454" cy="107886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45C353" w14:textId="264B7910" w:rsidR="00816D93" w:rsidRDefault="00816D93" w:rsidP="006A76BA">
      <w:pPr>
        <w:jc w:val="center"/>
        <w:rPr>
          <w:b/>
          <w:bCs/>
          <w:noProof/>
          <w:sz w:val="24"/>
          <w:szCs w:val="24"/>
        </w:rPr>
      </w:pPr>
    </w:p>
    <w:p w14:paraId="263BD483" w14:textId="5099745D" w:rsidR="00A22304" w:rsidRDefault="001C6ECB" w:rsidP="00D724D1">
      <w:pPr>
        <w:spacing w:before="78" w:line="247" w:lineRule="auto"/>
        <w:ind w:left="881" w:firstLine="40"/>
        <w:jc w:val="center"/>
        <w:rPr>
          <w:rFonts w:ascii="Arial" w:hAnsi="Arial"/>
          <w:b/>
        </w:rPr>
      </w:pPr>
      <w:r w:rsidRPr="00404DF5">
        <w:rPr>
          <w:noProof/>
          <w:highlight w:val="cyan"/>
          <w:lang w:val="pt-BR" w:eastAsia="pt-BR"/>
        </w:rPr>
        <w:drawing>
          <wp:anchor distT="0" distB="0" distL="0" distR="0" simplePos="0" relativeHeight="251721216" behindDoc="1" locked="0" layoutInCell="1" allowOverlap="1" wp14:anchorId="300ECB09" wp14:editId="2A4CAC62">
            <wp:simplePos x="0" y="0"/>
            <wp:positionH relativeFrom="page">
              <wp:posOffset>4527</wp:posOffset>
            </wp:positionH>
            <wp:positionV relativeFrom="page">
              <wp:posOffset>-58848</wp:posOffset>
            </wp:positionV>
            <wp:extent cx="7699016" cy="10732884"/>
            <wp:effectExtent l="0" t="0" r="0" b="0"/>
            <wp:wrapNone/>
            <wp:docPr id="1250417874" name="Imagem 1250417874" descr="Logotipo, nome da empresa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Logotipo, nome da empresa&#10;&#10;Descrição gerada automaticamente com confiança média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01668" cy="107365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B593EB" w14:textId="0B6FA33C" w:rsidR="0066296B" w:rsidRDefault="0066296B" w:rsidP="00D724D1">
      <w:pPr>
        <w:spacing w:before="78" w:line="247" w:lineRule="auto"/>
        <w:ind w:left="881" w:firstLine="40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ANEXO VII</w:t>
      </w:r>
    </w:p>
    <w:p w14:paraId="63CC1349" w14:textId="56200A27" w:rsidR="00BD33A6" w:rsidRPr="0066296B" w:rsidRDefault="00BD33A6" w:rsidP="0066296B">
      <w:pPr>
        <w:spacing w:before="78" w:line="247" w:lineRule="auto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CARTA DE COMPROMISSO COM O PROGRAMA DE PÓS- GRADUAÇÃO</w:t>
      </w:r>
      <w:r>
        <w:rPr>
          <w:rFonts w:ascii="Arial" w:hAnsi="Arial"/>
          <w:b/>
          <w:spacing w:val="25"/>
        </w:rPr>
        <w:t xml:space="preserve"> </w:t>
      </w:r>
      <w:r>
        <w:rPr>
          <w:rFonts w:ascii="Arial" w:hAnsi="Arial"/>
          <w:b/>
        </w:rPr>
        <w:t xml:space="preserve">EM </w:t>
      </w:r>
      <w:r w:rsidR="00CD0EA5">
        <w:rPr>
          <w:rFonts w:ascii="Arial" w:hAnsi="Arial"/>
          <w:b/>
        </w:rPr>
        <w:t>ENGENHARIA ELÉTRICA</w:t>
      </w:r>
      <w:r>
        <w:rPr>
          <w:rFonts w:ascii="Arial" w:hAnsi="Arial"/>
          <w:b/>
        </w:rPr>
        <w:t xml:space="preserve"> DA UNIVERSIDADE</w:t>
      </w:r>
      <w:r w:rsidR="0066296B">
        <w:rPr>
          <w:rFonts w:ascii="Arial" w:hAnsi="Arial"/>
          <w:b/>
        </w:rPr>
        <w:t xml:space="preserve"> </w:t>
      </w:r>
      <w:r>
        <w:rPr>
          <w:rFonts w:ascii="Arial"/>
          <w:b/>
        </w:rPr>
        <w:t>DO</w:t>
      </w:r>
      <w:r>
        <w:rPr>
          <w:rFonts w:ascii="Arial"/>
          <w:b/>
          <w:spacing w:val="10"/>
        </w:rPr>
        <w:t xml:space="preserve"> </w:t>
      </w:r>
      <w:r>
        <w:rPr>
          <w:rFonts w:ascii="Arial"/>
          <w:b/>
        </w:rPr>
        <w:t>ESTADO</w:t>
      </w:r>
      <w:r>
        <w:rPr>
          <w:rFonts w:ascii="Arial"/>
          <w:b/>
          <w:spacing w:val="12"/>
        </w:rPr>
        <w:t xml:space="preserve"> </w:t>
      </w:r>
      <w:r>
        <w:rPr>
          <w:rFonts w:ascii="Arial"/>
          <w:b/>
        </w:rPr>
        <w:t>DO</w:t>
      </w:r>
      <w:r>
        <w:rPr>
          <w:rFonts w:ascii="Arial"/>
          <w:b/>
          <w:spacing w:val="11"/>
        </w:rPr>
        <w:t xml:space="preserve"> </w:t>
      </w:r>
      <w:r>
        <w:rPr>
          <w:rFonts w:ascii="Arial"/>
          <w:b/>
          <w:spacing w:val="-2"/>
        </w:rPr>
        <w:t>AMAZONAS</w:t>
      </w:r>
    </w:p>
    <w:p w14:paraId="46049DBC" w14:textId="77777777" w:rsidR="00BD33A6" w:rsidRPr="0066296B" w:rsidRDefault="00BD33A6" w:rsidP="0066296B">
      <w:pPr>
        <w:tabs>
          <w:tab w:val="left" w:pos="1643"/>
          <w:tab w:val="left" w:pos="2442"/>
          <w:tab w:val="left" w:pos="3940"/>
          <w:tab w:val="left" w:pos="4458"/>
          <w:tab w:val="left" w:pos="5375"/>
          <w:tab w:val="left" w:pos="6173"/>
          <w:tab w:val="left" w:pos="8010"/>
          <w:tab w:val="left" w:pos="8873"/>
          <w:tab w:val="left" w:pos="8919"/>
        </w:tabs>
        <w:spacing w:line="283" w:lineRule="auto"/>
        <w:ind w:left="382" w:right="219"/>
        <w:jc w:val="both"/>
      </w:pPr>
    </w:p>
    <w:p w14:paraId="1306D32B" w14:textId="2C44E783" w:rsidR="00BD33A6" w:rsidRDefault="00434051" w:rsidP="00D724D1">
      <w:pPr>
        <w:tabs>
          <w:tab w:val="left" w:pos="1643"/>
          <w:tab w:val="left" w:pos="2442"/>
          <w:tab w:val="left" w:pos="3940"/>
          <w:tab w:val="left" w:pos="4458"/>
          <w:tab w:val="left" w:pos="5375"/>
          <w:tab w:val="left" w:pos="6173"/>
          <w:tab w:val="left" w:pos="8010"/>
          <w:tab w:val="left" w:pos="8873"/>
          <w:tab w:val="left" w:pos="8919"/>
        </w:tabs>
        <w:spacing w:line="283" w:lineRule="auto"/>
        <w:ind w:left="382" w:right="219"/>
        <w:jc w:val="both"/>
      </w:pPr>
      <w:r w:rsidRPr="0066296B">
        <w:t>Eu</w:t>
      </w:r>
      <w:r w:rsidR="0066296B">
        <w:t xml:space="preserve">, ___________________________________________________________________, </w:t>
      </w:r>
      <w:r w:rsidRPr="0066296B">
        <w:t>inscrito</w:t>
      </w:r>
      <w:r w:rsidR="0066296B">
        <w:t xml:space="preserve"> </w:t>
      </w:r>
      <w:r w:rsidRPr="0066296B">
        <w:t>no</w:t>
      </w:r>
      <w:r>
        <w:tab/>
      </w:r>
      <w:r>
        <w:tab/>
      </w:r>
      <w:r w:rsidRPr="0066296B">
        <w:t>sob</w:t>
      </w:r>
      <w:r w:rsidR="0066296B">
        <w:t xml:space="preserve"> </w:t>
      </w:r>
      <w:r w:rsidRPr="0066296B">
        <w:t>o n.</w:t>
      </w:r>
      <w:r w:rsidR="0066296B">
        <w:t>______________</w:t>
      </w:r>
      <w:r>
        <w:t>,</w:t>
      </w:r>
      <w:r w:rsidRPr="0066296B">
        <w:t xml:space="preserve"> </w:t>
      </w:r>
      <w:r>
        <w:t>caso</w:t>
      </w:r>
      <w:r w:rsidRPr="0066296B">
        <w:t xml:space="preserve"> </w:t>
      </w:r>
      <w:r>
        <w:t>seja</w:t>
      </w:r>
      <w:r w:rsidRPr="0066296B">
        <w:t xml:space="preserve"> </w:t>
      </w:r>
      <w:r>
        <w:t>aprovado/a</w:t>
      </w:r>
      <w:r w:rsidRPr="0066296B">
        <w:t xml:space="preserve"> </w:t>
      </w:r>
      <w:r>
        <w:t>na</w:t>
      </w:r>
      <w:r w:rsidRPr="0066296B">
        <w:t xml:space="preserve"> </w:t>
      </w:r>
      <w:r>
        <w:t>Seleção</w:t>
      </w:r>
      <w:r w:rsidRPr="0066296B">
        <w:t xml:space="preserve"> </w:t>
      </w:r>
      <w:r>
        <w:t>para</w:t>
      </w:r>
      <w:r w:rsidRPr="0066296B">
        <w:t xml:space="preserve"> </w:t>
      </w:r>
      <w:r>
        <w:t>o</w:t>
      </w:r>
      <w:r w:rsidRPr="0066296B">
        <w:t xml:space="preserve"> </w:t>
      </w:r>
      <w:r w:rsidR="0066296B">
        <w:t>Curso</w:t>
      </w:r>
      <w:r w:rsidRPr="0066296B">
        <w:t xml:space="preserve"> </w:t>
      </w:r>
      <w:r>
        <w:t>de</w:t>
      </w:r>
      <w:r w:rsidRPr="0066296B">
        <w:t xml:space="preserve"> MESTRADO PROFISSIONAL EM </w:t>
      </w:r>
      <w:r w:rsidR="00631BF5">
        <w:t>ENGENHARIA ELÉTRICA</w:t>
      </w:r>
      <w:r w:rsidRPr="0066296B">
        <w:t xml:space="preserve">/PROGRAMA DE PÓS-GRADUAÇÃO EM </w:t>
      </w:r>
      <w:r w:rsidR="00CD0EA5">
        <w:t>ENGENHARIA ELÉTRICA</w:t>
      </w:r>
      <w:r w:rsidRPr="0066296B">
        <w:t xml:space="preserve"> DA UNIVERSIDADE DO ESTADO DO AMAZONAS </w:t>
      </w:r>
      <w:r>
        <w:t>Edital</w:t>
      </w:r>
      <w:r w:rsidRPr="0066296B">
        <w:t xml:space="preserve"> </w:t>
      </w:r>
      <w:r>
        <w:t>de</w:t>
      </w:r>
      <w:r w:rsidRPr="0066296B">
        <w:t xml:space="preserve"> </w:t>
      </w:r>
      <w:r>
        <w:t>Seleção</w:t>
      </w:r>
      <w:r w:rsidRPr="0066296B">
        <w:t xml:space="preserve"> </w:t>
      </w:r>
      <w:r>
        <w:t>Turma</w:t>
      </w:r>
      <w:r w:rsidRPr="0066296B">
        <w:t xml:space="preserve"> </w:t>
      </w:r>
      <w:r>
        <w:t>202</w:t>
      </w:r>
      <w:r w:rsidR="00345B09">
        <w:t>5</w:t>
      </w:r>
      <w:r>
        <w:t>,</w:t>
      </w:r>
      <w:r w:rsidRPr="0066296B">
        <w:t xml:space="preserve"> </w:t>
      </w:r>
      <w:r>
        <w:t>durante</w:t>
      </w:r>
      <w:r w:rsidRPr="0066296B">
        <w:t xml:space="preserve"> </w:t>
      </w:r>
      <w:r>
        <w:t>a realização do Mestrado assumirei o compromisso de:</w:t>
      </w:r>
    </w:p>
    <w:p w14:paraId="59FC371F" w14:textId="24BA0664" w:rsidR="0066296B" w:rsidRPr="00D724D1" w:rsidRDefault="0066296B" w:rsidP="0066296B">
      <w:pPr>
        <w:pStyle w:val="PargrafodaLista"/>
        <w:numPr>
          <w:ilvl w:val="0"/>
          <w:numId w:val="5"/>
        </w:numPr>
        <w:tabs>
          <w:tab w:val="left" w:pos="1643"/>
          <w:tab w:val="left" w:pos="2442"/>
          <w:tab w:val="left" w:pos="3940"/>
          <w:tab w:val="left" w:pos="4458"/>
          <w:tab w:val="left" w:pos="5375"/>
          <w:tab w:val="left" w:pos="6173"/>
          <w:tab w:val="left" w:pos="8010"/>
          <w:tab w:val="left" w:pos="8873"/>
          <w:tab w:val="left" w:pos="8919"/>
        </w:tabs>
        <w:spacing w:line="283" w:lineRule="auto"/>
        <w:ind w:right="219"/>
        <w:jc w:val="both"/>
      </w:pPr>
      <w:r w:rsidRPr="00D724D1">
        <w:t xml:space="preserve">Engajar-me nas atividades de pesquisa de meu(minha) orientador(a), vinculadas ao Programa de Pós-Graduação em </w:t>
      </w:r>
      <w:r w:rsidR="00CD0EA5">
        <w:t>Engenharia Elétrica</w:t>
      </w:r>
      <w:r w:rsidRPr="00D724D1">
        <w:t xml:space="preserve"> – Mestrado Profissional;</w:t>
      </w:r>
    </w:p>
    <w:p w14:paraId="3BDB9620" w14:textId="77777777" w:rsidR="0066296B" w:rsidRPr="00D724D1" w:rsidRDefault="0066296B" w:rsidP="0066296B">
      <w:pPr>
        <w:pStyle w:val="PargrafodaLista"/>
        <w:numPr>
          <w:ilvl w:val="0"/>
          <w:numId w:val="5"/>
        </w:numPr>
        <w:tabs>
          <w:tab w:val="left" w:pos="1643"/>
          <w:tab w:val="left" w:pos="2442"/>
          <w:tab w:val="left" w:pos="3940"/>
          <w:tab w:val="left" w:pos="4458"/>
          <w:tab w:val="left" w:pos="5375"/>
          <w:tab w:val="left" w:pos="6173"/>
          <w:tab w:val="left" w:pos="8010"/>
          <w:tab w:val="left" w:pos="8873"/>
          <w:tab w:val="left" w:pos="8919"/>
        </w:tabs>
        <w:spacing w:line="283" w:lineRule="auto"/>
        <w:ind w:right="219"/>
        <w:jc w:val="both"/>
      </w:pPr>
      <w:r w:rsidRPr="00D724D1">
        <w:t>Comprovar proficiência em língua estrangeira (inglês) até um ano após seu ingresso/matrícula;</w:t>
      </w:r>
    </w:p>
    <w:p w14:paraId="721B18BF" w14:textId="4CAEBF9E" w:rsidR="0066296B" w:rsidRPr="00D724D1" w:rsidRDefault="0066296B" w:rsidP="0066296B">
      <w:pPr>
        <w:pStyle w:val="PargrafodaLista"/>
        <w:numPr>
          <w:ilvl w:val="0"/>
          <w:numId w:val="5"/>
        </w:numPr>
        <w:tabs>
          <w:tab w:val="left" w:pos="1643"/>
          <w:tab w:val="left" w:pos="2442"/>
          <w:tab w:val="left" w:pos="3940"/>
          <w:tab w:val="left" w:pos="4458"/>
          <w:tab w:val="left" w:pos="5375"/>
          <w:tab w:val="left" w:pos="6173"/>
          <w:tab w:val="left" w:pos="8010"/>
          <w:tab w:val="left" w:pos="8873"/>
          <w:tab w:val="left" w:pos="8919"/>
        </w:tabs>
        <w:spacing w:line="283" w:lineRule="auto"/>
        <w:ind w:right="219"/>
        <w:jc w:val="both"/>
      </w:pPr>
      <w:r w:rsidRPr="00D724D1">
        <w:t xml:space="preserve">Submeter à publicação, no mínimo, </w:t>
      </w:r>
      <w:r w:rsidR="003578E7">
        <w:t>um</w:t>
      </w:r>
      <w:r w:rsidRPr="00D724D1">
        <w:t xml:space="preserve"> artigo</w:t>
      </w:r>
      <w:r w:rsidR="003578E7">
        <w:t xml:space="preserve"> </w:t>
      </w:r>
      <w:r w:rsidR="008E6A5D">
        <w:t xml:space="preserve">com Qualis </w:t>
      </w:r>
      <w:r w:rsidR="00323F7F">
        <w:t>A1-</w:t>
      </w:r>
      <w:r w:rsidR="008E6A5D">
        <w:t>A4</w:t>
      </w:r>
      <w:r w:rsidRPr="00D724D1">
        <w:t xml:space="preserve"> em coautoria com meu orientador e/ou com os demais membros do grupo</w:t>
      </w:r>
      <w:r w:rsidR="00563129">
        <w:t xml:space="preserve"> e professores</w:t>
      </w:r>
      <w:r w:rsidRPr="00D724D1">
        <w:t>;</w:t>
      </w:r>
    </w:p>
    <w:p w14:paraId="14915066" w14:textId="77777777" w:rsidR="0066296B" w:rsidRPr="00D724D1" w:rsidRDefault="0066296B" w:rsidP="0066296B">
      <w:pPr>
        <w:pStyle w:val="PargrafodaLista"/>
        <w:numPr>
          <w:ilvl w:val="0"/>
          <w:numId w:val="5"/>
        </w:numPr>
        <w:tabs>
          <w:tab w:val="left" w:pos="1643"/>
          <w:tab w:val="left" w:pos="2442"/>
          <w:tab w:val="left" w:pos="3940"/>
          <w:tab w:val="left" w:pos="4458"/>
          <w:tab w:val="left" w:pos="5375"/>
          <w:tab w:val="left" w:pos="6173"/>
          <w:tab w:val="left" w:pos="8010"/>
          <w:tab w:val="left" w:pos="8873"/>
          <w:tab w:val="left" w:pos="8919"/>
        </w:tabs>
        <w:spacing w:line="283" w:lineRule="auto"/>
        <w:ind w:right="219"/>
        <w:jc w:val="both"/>
      </w:pPr>
      <w:r w:rsidRPr="00D724D1">
        <w:t>Realizar meu exame de qualificação no prazo máximo de um ano de curso e titular- me no prazo máximo de dois anos;</w:t>
      </w:r>
    </w:p>
    <w:p w14:paraId="25C61A05" w14:textId="23E1ABD9" w:rsidR="0066296B" w:rsidRPr="00D724D1" w:rsidRDefault="0066296B" w:rsidP="0066296B">
      <w:pPr>
        <w:pStyle w:val="PargrafodaLista"/>
        <w:numPr>
          <w:ilvl w:val="0"/>
          <w:numId w:val="5"/>
        </w:numPr>
        <w:tabs>
          <w:tab w:val="left" w:pos="1643"/>
          <w:tab w:val="left" w:pos="2442"/>
          <w:tab w:val="left" w:pos="3940"/>
          <w:tab w:val="left" w:pos="4458"/>
          <w:tab w:val="left" w:pos="5375"/>
          <w:tab w:val="left" w:pos="6173"/>
          <w:tab w:val="left" w:pos="8010"/>
          <w:tab w:val="left" w:pos="8873"/>
          <w:tab w:val="left" w:pos="8919"/>
        </w:tabs>
        <w:spacing w:line="283" w:lineRule="auto"/>
        <w:ind w:right="219"/>
        <w:jc w:val="both"/>
      </w:pPr>
      <w:r w:rsidRPr="00D724D1">
        <w:t>Cumprir os protocolos documentais de entrega da Dissertação, Produto/Registro/Patente, Biblioteca/Repositório e Secretaria Acadêmica do P</w:t>
      </w:r>
      <w:r w:rsidR="00323F7F">
        <w:t>PGEEL</w:t>
      </w:r>
      <w:r w:rsidRPr="00D724D1">
        <w:t>;</w:t>
      </w:r>
    </w:p>
    <w:p w14:paraId="3BE0F7CD" w14:textId="222E1927" w:rsidR="0066296B" w:rsidRPr="00D724D1" w:rsidRDefault="0066296B" w:rsidP="0066296B">
      <w:pPr>
        <w:pStyle w:val="PargrafodaLista"/>
        <w:numPr>
          <w:ilvl w:val="0"/>
          <w:numId w:val="5"/>
        </w:numPr>
        <w:tabs>
          <w:tab w:val="left" w:pos="1643"/>
          <w:tab w:val="left" w:pos="2442"/>
          <w:tab w:val="left" w:pos="3940"/>
          <w:tab w:val="left" w:pos="4458"/>
          <w:tab w:val="left" w:pos="5375"/>
          <w:tab w:val="left" w:pos="6173"/>
          <w:tab w:val="left" w:pos="8010"/>
          <w:tab w:val="left" w:pos="8873"/>
          <w:tab w:val="left" w:pos="8919"/>
        </w:tabs>
        <w:spacing w:line="283" w:lineRule="auto"/>
        <w:ind w:right="219"/>
        <w:jc w:val="both"/>
      </w:pPr>
      <w:r w:rsidRPr="00D724D1">
        <w:t>Integrar o Banco de Egressos do P</w:t>
      </w:r>
      <w:r w:rsidR="00323F7F">
        <w:t>PGEEL</w:t>
      </w:r>
      <w:r w:rsidRPr="00D724D1">
        <w:t xml:space="preserve"> via cadastro atualizado anualmente no site do </w:t>
      </w:r>
      <w:r w:rsidR="00323F7F">
        <w:t>PPGEEL</w:t>
      </w:r>
      <w:r w:rsidRPr="00D724D1">
        <w:t xml:space="preserve"> pelo prazo de 5 anos, atendendo disposições da CAPES;</w:t>
      </w:r>
    </w:p>
    <w:p w14:paraId="7FFF496B" w14:textId="77777777" w:rsidR="0066296B" w:rsidRPr="00D724D1" w:rsidRDefault="0066296B" w:rsidP="00D724D1">
      <w:pPr>
        <w:tabs>
          <w:tab w:val="left" w:pos="1643"/>
          <w:tab w:val="left" w:pos="2442"/>
          <w:tab w:val="left" w:pos="3940"/>
          <w:tab w:val="left" w:pos="4458"/>
          <w:tab w:val="left" w:pos="5375"/>
          <w:tab w:val="left" w:pos="6173"/>
          <w:tab w:val="left" w:pos="8010"/>
          <w:tab w:val="left" w:pos="8873"/>
          <w:tab w:val="left" w:pos="8919"/>
        </w:tabs>
        <w:spacing w:line="283" w:lineRule="auto"/>
        <w:ind w:left="382" w:right="219"/>
        <w:jc w:val="both"/>
      </w:pPr>
    </w:p>
    <w:p w14:paraId="204688BB" w14:textId="1CF54327" w:rsidR="00BD33A6" w:rsidRDefault="00BD33A6" w:rsidP="00BD33A6">
      <w:pPr>
        <w:pStyle w:val="Corpodetexto"/>
        <w:spacing w:before="3"/>
        <w:ind w:left="284"/>
        <w:rPr>
          <w:sz w:val="20"/>
        </w:rPr>
      </w:pPr>
    </w:p>
    <w:p w14:paraId="4CF81EF0" w14:textId="77777777" w:rsidR="00BD33A6" w:rsidRDefault="00BD33A6" w:rsidP="00BD33A6">
      <w:pPr>
        <w:pStyle w:val="Corpodetexto"/>
        <w:spacing w:before="17"/>
      </w:pPr>
    </w:p>
    <w:p w14:paraId="65C7AF15" w14:textId="61E183F3" w:rsidR="00BD33A6" w:rsidRDefault="00BD33A6" w:rsidP="00D724D1">
      <w:pPr>
        <w:tabs>
          <w:tab w:val="left" w:pos="1643"/>
          <w:tab w:val="left" w:pos="2442"/>
          <w:tab w:val="left" w:pos="3940"/>
          <w:tab w:val="left" w:pos="4458"/>
          <w:tab w:val="left" w:pos="5375"/>
          <w:tab w:val="left" w:pos="6173"/>
          <w:tab w:val="left" w:pos="8010"/>
          <w:tab w:val="left" w:pos="8873"/>
          <w:tab w:val="left" w:pos="8919"/>
        </w:tabs>
        <w:spacing w:line="283" w:lineRule="auto"/>
        <w:ind w:left="382" w:right="219"/>
        <w:jc w:val="center"/>
      </w:pPr>
      <w:r w:rsidRPr="00D724D1">
        <w:t xml:space="preserve">Manaus, </w:t>
      </w:r>
      <w:r w:rsidRPr="00D724D1">
        <w:tab/>
        <w:t>de</w:t>
      </w:r>
      <w:r w:rsidRPr="00D724D1">
        <w:tab/>
        <w:t xml:space="preserve">de </w:t>
      </w:r>
      <w:r w:rsidRPr="00D724D1">
        <w:tab/>
        <w:t>.</w:t>
      </w:r>
    </w:p>
    <w:p w14:paraId="3894A6ED" w14:textId="77777777" w:rsidR="00BD33A6" w:rsidRPr="00D724D1" w:rsidRDefault="00BD33A6" w:rsidP="00D724D1">
      <w:pPr>
        <w:tabs>
          <w:tab w:val="left" w:pos="1643"/>
          <w:tab w:val="left" w:pos="2442"/>
          <w:tab w:val="left" w:pos="3940"/>
          <w:tab w:val="left" w:pos="4458"/>
          <w:tab w:val="left" w:pos="5375"/>
          <w:tab w:val="left" w:pos="6173"/>
          <w:tab w:val="left" w:pos="8010"/>
          <w:tab w:val="left" w:pos="8873"/>
          <w:tab w:val="left" w:pos="8919"/>
        </w:tabs>
        <w:spacing w:line="283" w:lineRule="auto"/>
        <w:ind w:left="382" w:right="219"/>
        <w:jc w:val="center"/>
      </w:pPr>
    </w:p>
    <w:p w14:paraId="39D493F6" w14:textId="77777777" w:rsidR="00BD33A6" w:rsidRPr="00D724D1" w:rsidRDefault="00BD33A6" w:rsidP="00D724D1">
      <w:pPr>
        <w:tabs>
          <w:tab w:val="left" w:pos="1643"/>
          <w:tab w:val="left" w:pos="2442"/>
          <w:tab w:val="left" w:pos="3940"/>
          <w:tab w:val="left" w:pos="4458"/>
          <w:tab w:val="left" w:pos="5375"/>
          <w:tab w:val="left" w:pos="6173"/>
          <w:tab w:val="left" w:pos="8010"/>
          <w:tab w:val="left" w:pos="8873"/>
          <w:tab w:val="left" w:pos="8919"/>
        </w:tabs>
        <w:spacing w:line="283" w:lineRule="auto"/>
        <w:ind w:left="382" w:right="219"/>
        <w:jc w:val="center"/>
      </w:pPr>
    </w:p>
    <w:p w14:paraId="2B3D113F" w14:textId="77777777" w:rsidR="00BD33A6" w:rsidRPr="00D724D1" w:rsidRDefault="00BD33A6" w:rsidP="00D724D1">
      <w:pPr>
        <w:tabs>
          <w:tab w:val="left" w:pos="1643"/>
          <w:tab w:val="left" w:pos="2442"/>
          <w:tab w:val="left" w:pos="3940"/>
          <w:tab w:val="left" w:pos="4458"/>
          <w:tab w:val="left" w:pos="5375"/>
          <w:tab w:val="left" w:pos="6173"/>
          <w:tab w:val="left" w:pos="8010"/>
          <w:tab w:val="left" w:pos="8873"/>
          <w:tab w:val="left" w:pos="8919"/>
        </w:tabs>
        <w:spacing w:line="283" w:lineRule="auto"/>
        <w:ind w:left="382" w:right="219"/>
        <w:jc w:val="center"/>
        <w:rPr>
          <w:b/>
          <w:bCs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72064" behindDoc="1" locked="0" layoutInCell="1" allowOverlap="1" wp14:anchorId="62CFC034" wp14:editId="570D8120">
                <wp:simplePos x="0" y="0"/>
                <wp:positionH relativeFrom="page">
                  <wp:posOffset>3914188</wp:posOffset>
                </wp:positionH>
                <wp:positionV relativeFrom="paragraph">
                  <wp:posOffset>301976</wp:posOffset>
                </wp:positionV>
                <wp:extent cx="2704465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044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04465">
                              <a:moveTo>
                                <a:pt x="0" y="0"/>
                              </a:moveTo>
                              <a:lnTo>
                                <a:pt x="2704211" y="0"/>
                              </a:lnTo>
                            </a:path>
                          </a:pathLst>
                        </a:custGeom>
                        <a:ln w="59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AB282F" id="Graphic 40" o:spid="_x0000_s1026" style="position:absolute;margin-left:308.2pt;margin-top:23.8pt;width:212.95pt;height:.1pt;z-index:-25164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044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" path="m,l2704211,e" filled="f" strokeweight=".16542mm">
                <v:path arrowok="t"/>
                <w10:wrap type="topAndBottom" anchorx="page"/>
              </v:shape>
            </w:pict>
          </mc:Fallback>
        </mc:AlternateContent>
      </w:r>
    </w:p>
    <w:p w14:paraId="60CB5F4C" w14:textId="39F95C29" w:rsidR="00BD33A6" w:rsidRPr="00D724D1" w:rsidRDefault="00D724D1" w:rsidP="00D724D1">
      <w:pPr>
        <w:tabs>
          <w:tab w:val="left" w:pos="1643"/>
          <w:tab w:val="left" w:pos="2442"/>
          <w:tab w:val="left" w:pos="3940"/>
          <w:tab w:val="left" w:pos="4458"/>
          <w:tab w:val="left" w:pos="5375"/>
          <w:tab w:val="left" w:pos="6173"/>
          <w:tab w:val="left" w:pos="8010"/>
          <w:tab w:val="left" w:pos="8873"/>
          <w:tab w:val="left" w:pos="8919"/>
        </w:tabs>
        <w:spacing w:line="283" w:lineRule="auto"/>
        <w:ind w:left="382" w:right="219"/>
        <w:jc w:val="center"/>
        <w:rPr>
          <w:b/>
          <w:bCs/>
        </w:rPr>
      </w:pPr>
      <w:r w:rsidRPr="00D724D1">
        <w:rPr>
          <w:b/>
          <w:bCs/>
        </w:rPr>
        <w:t xml:space="preserve">                                                             </w:t>
      </w:r>
      <w:r w:rsidR="00BD33A6" w:rsidRPr="00D724D1">
        <w:rPr>
          <w:b/>
          <w:bCs/>
        </w:rPr>
        <w:t>Assinatura do(a) Candidato(a)</w:t>
      </w:r>
    </w:p>
    <w:p w14:paraId="302FA68C" w14:textId="77777777" w:rsidR="00BD33A6" w:rsidRDefault="00BD33A6" w:rsidP="00BD33A6">
      <w:pPr>
        <w:spacing w:line="251" w:lineRule="exact"/>
        <w:ind w:left="3360"/>
        <w:rPr>
          <w:rFonts w:ascii="Arial"/>
          <w:b/>
        </w:rPr>
      </w:pPr>
    </w:p>
    <w:p w14:paraId="193933FD" w14:textId="77777777" w:rsidR="00BD33A6" w:rsidRDefault="00BD33A6" w:rsidP="000C3FAF">
      <w:pPr>
        <w:jc w:val="center"/>
        <w:rPr>
          <w:sz w:val="24"/>
          <w:szCs w:val="24"/>
        </w:rPr>
      </w:pPr>
    </w:p>
    <w:p w14:paraId="750BD8FB" w14:textId="77777777" w:rsidR="00BD33A6" w:rsidRDefault="00BD33A6" w:rsidP="000C3FAF">
      <w:pPr>
        <w:jc w:val="center"/>
        <w:rPr>
          <w:sz w:val="24"/>
          <w:szCs w:val="24"/>
        </w:rPr>
      </w:pPr>
    </w:p>
    <w:p w14:paraId="4C6BEA78" w14:textId="77777777" w:rsidR="00BD33A6" w:rsidRDefault="00BD33A6" w:rsidP="000C3FAF">
      <w:pPr>
        <w:jc w:val="center"/>
        <w:rPr>
          <w:sz w:val="24"/>
          <w:szCs w:val="24"/>
        </w:rPr>
      </w:pPr>
    </w:p>
    <w:p w14:paraId="49F8BFAE" w14:textId="77777777" w:rsidR="00BD33A6" w:rsidRPr="006A70B7" w:rsidRDefault="00BD33A6" w:rsidP="000C3FAF">
      <w:pPr>
        <w:jc w:val="center"/>
        <w:rPr>
          <w:sz w:val="24"/>
          <w:szCs w:val="24"/>
        </w:rPr>
      </w:pPr>
    </w:p>
    <w:sectPr w:rsidR="00BD33A6" w:rsidRPr="006A70B7" w:rsidSect="00E515EE">
      <w:type w:val="continuous"/>
      <w:pgSz w:w="11910" w:h="16840"/>
      <w:pgMar w:top="568" w:right="1300" w:bottom="1276" w:left="1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4D0FAE"/>
    <w:multiLevelType w:val="hybridMultilevel"/>
    <w:tmpl w:val="695E9BA8"/>
    <w:lvl w:ilvl="0" w:tplc="21D429CC">
      <w:start w:val="1"/>
      <w:numFmt w:val="decimal"/>
      <w:lvlText w:val="%1."/>
      <w:lvlJc w:val="left"/>
      <w:pPr>
        <w:ind w:left="0" w:hanging="360"/>
      </w:pPr>
      <w:rPr>
        <w:rFonts w:ascii="Times New Roman" w:eastAsia="Times New Roman" w:hAnsi="Times New Roman" w:cs="Times New Roman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720" w:hanging="360"/>
      </w:pPr>
    </w:lvl>
    <w:lvl w:ilvl="2" w:tplc="0416001B" w:tentative="1">
      <w:start w:val="1"/>
      <w:numFmt w:val="lowerRoman"/>
      <w:lvlText w:val="%3."/>
      <w:lvlJc w:val="right"/>
      <w:pPr>
        <w:ind w:left="1440" w:hanging="180"/>
      </w:pPr>
    </w:lvl>
    <w:lvl w:ilvl="3" w:tplc="0416000F" w:tentative="1">
      <w:start w:val="1"/>
      <w:numFmt w:val="decimal"/>
      <w:lvlText w:val="%4."/>
      <w:lvlJc w:val="left"/>
      <w:pPr>
        <w:ind w:left="2160" w:hanging="360"/>
      </w:pPr>
    </w:lvl>
    <w:lvl w:ilvl="4" w:tplc="04160019" w:tentative="1">
      <w:start w:val="1"/>
      <w:numFmt w:val="lowerLetter"/>
      <w:lvlText w:val="%5."/>
      <w:lvlJc w:val="left"/>
      <w:pPr>
        <w:ind w:left="2880" w:hanging="360"/>
      </w:pPr>
    </w:lvl>
    <w:lvl w:ilvl="5" w:tplc="0416001B" w:tentative="1">
      <w:start w:val="1"/>
      <w:numFmt w:val="lowerRoman"/>
      <w:lvlText w:val="%6."/>
      <w:lvlJc w:val="right"/>
      <w:pPr>
        <w:ind w:left="3600" w:hanging="180"/>
      </w:pPr>
    </w:lvl>
    <w:lvl w:ilvl="6" w:tplc="0416000F" w:tentative="1">
      <w:start w:val="1"/>
      <w:numFmt w:val="decimal"/>
      <w:lvlText w:val="%7."/>
      <w:lvlJc w:val="left"/>
      <w:pPr>
        <w:ind w:left="4320" w:hanging="360"/>
      </w:pPr>
    </w:lvl>
    <w:lvl w:ilvl="7" w:tplc="04160019" w:tentative="1">
      <w:start w:val="1"/>
      <w:numFmt w:val="lowerLetter"/>
      <w:lvlText w:val="%8."/>
      <w:lvlJc w:val="left"/>
      <w:pPr>
        <w:ind w:left="5040" w:hanging="360"/>
      </w:pPr>
    </w:lvl>
    <w:lvl w:ilvl="8" w:tplc="0416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171A7566"/>
    <w:multiLevelType w:val="hybridMultilevel"/>
    <w:tmpl w:val="313C24FA"/>
    <w:lvl w:ilvl="0" w:tplc="0BCCDCD8">
      <w:start w:val="1"/>
      <w:numFmt w:val="lowerLetter"/>
      <w:lvlText w:val="%1)"/>
      <w:lvlJc w:val="left"/>
      <w:pPr>
        <w:ind w:left="27" w:hanging="26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1" w:tplc="0B94AC1C">
      <w:numFmt w:val="bullet"/>
      <w:lvlText w:val="•"/>
      <w:lvlJc w:val="left"/>
      <w:pPr>
        <w:ind w:left="890" w:hanging="267"/>
      </w:pPr>
      <w:rPr>
        <w:rFonts w:hint="default"/>
        <w:lang w:val="pt-PT" w:eastAsia="en-US" w:bidi="ar-SA"/>
      </w:rPr>
    </w:lvl>
    <w:lvl w:ilvl="2" w:tplc="1A662606">
      <w:numFmt w:val="bullet"/>
      <w:lvlText w:val="•"/>
      <w:lvlJc w:val="left"/>
      <w:pPr>
        <w:ind w:left="1760" w:hanging="267"/>
      </w:pPr>
      <w:rPr>
        <w:rFonts w:hint="default"/>
        <w:lang w:val="pt-PT" w:eastAsia="en-US" w:bidi="ar-SA"/>
      </w:rPr>
    </w:lvl>
    <w:lvl w:ilvl="3" w:tplc="2BB89478">
      <w:numFmt w:val="bullet"/>
      <w:lvlText w:val="•"/>
      <w:lvlJc w:val="left"/>
      <w:pPr>
        <w:ind w:left="2630" w:hanging="267"/>
      </w:pPr>
      <w:rPr>
        <w:rFonts w:hint="default"/>
        <w:lang w:val="pt-PT" w:eastAsia="en-US" w:bidi="ar-SA"/>
      </w:rPr>
    </w:lvl>
    <w:lvl w:ilvl="4" w:tplc="6C902C20">
      <w:numFmt w:val="bullet"/>
      <w:lvlText w:val="•"/>
      <w:lvlJc w:val="left"/>
      <w:pPr>
        <w:ind w:left="3501" w:hanging="267"/>
      </w:pPr>
      <w:rPr>
        <w:rFonts w:hint="default"/>
        <w:lang w:val="pt-PT" w:eastAsia="en-US" w:bidi="ar-SA"/>
      </w:rPr>
    </w:lvl>
    <w:lvl w:ilvl="5" w:tplc="1A2C5A70">
      <w:numFmt w:val="bullet"/>
      <w:lvlText w:val="•"/>
      <w:lvlJc w:val="left"/>
      <w:pPr>
        <w:ind w:left="4371" w:hanging="267"/>
      </w:pPr>
      <w:rPr>
        <w:rFonts w:hint="default"/>
        <w:lang w:val="pt-PT" w:eastAsia="en-US" w:bidi="ar-SA"/>
      </w:rPr>
    </w:lvl>
    <w:lvl w:ilvl="6" w:tplc="010A3B0A">
      <w:numFmt w:val="bullet"/>
      <w:lvlText w:val="•"/>
      <w:lvlJc w:val="left"/>
      <w:pPr>
        <w:ind w:left="5241" w:hanging="267"/>
      </w:pPr>
      <w:rPr>
        <w:rFonts w:hint="default"/>
        <w:lang w:val="pt-PT" w:eastAsia="en-US" w:bidi="ar-SA"/>
      </w:rPr>
    </w:lvl>
    <w:lvl w:ilvl="7" w:tplc="43FA3D78">
      <w:numFmt w:val="bullet"/>
      <w:lvlText w:val="•"/>
      <w:lvlJc w:val="left"/>
      <w:pPr>
        <w:ind w:left="6112" w:hanging="267"/>
      </w:pPr>
      <w:rPr>
        <w:rFonts w:hint="default"/>
        <w:lang w:val="pt-PT" w:eastAsia="en-US" w:bidi="ar-SA"/>
      </w:rPr>
    </w:lvl>
    <w:lvl w:ilvl="8" w:tplc="A618938C">
      <w:numFmt w:val="bullet"/>
      <w:lvlText w:val="•"/>
      <w:lvlJc w:val="left"/>
      <w:pPr>
        <w:ind w:left="6982" w:hanging="267"/>
      </w:pPr>
      <w:rPr>
        <w:rFonts w:hint="default"/>
        <w:lang w:val="pt-PT" w:eastAsia="en-US" w:bidi="ar-SA"/>
      </w:rPr>
    </w:lvl>
  </w:abstractNum>
  <w:abstractNum w:abstractNumId="2" w15:restartNumberingAfterBreak="0">
    <w:nsid w:val="23511314"/>
    <w:multiLevelType w:val="hybridMultilevel"/>
    <w:tmpl w:val="555C430C"/>
    <w:lvl w:ilvl="0" w:tplc="04160001">
      <w:start w:val="1"/>
      <w:numFmt w:val="bullet"/>
      <w:lvlText w:val=""/>
      <w:lvlJc w:val="left"/>
      <w:pPr>
        <w:ind w:left="110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2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4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6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8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0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2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4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62" w:hanging="360"/>
      </w:pPr>
      <w:rPr>
        <w:rFonts w:ascii="Wingdings" w:hAnsi="Wingdings" w:hint="default"/>
      </w:rPr>
    </w:lvl>
  </w:abstractNum>
  <w:abstractNum w:abstractNumId="3" w15:restartNumberingAfterBreak="0">
    <w:nsid w:val="3E5222B5"/>
    <w:multiLevelType w:val="multilevel"/>
    <w:tmpl w:val="62FE1AD4"/>
    <w:lvl w:ilvl="0">
      <w:start w:val="5"/>
      <w:numFmt w:val="upperLetter"/>
      <w:lvlText w:val="%1"/>
      <w:lvlJc w:val="left"/>
      <w:pPr>
        <w:ind w:left="31" w:hanging="476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31" w:hanging="47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409" w:hanging="47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093" w:hanging="47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778" w:hanging="4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463" w:hanging="4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147" w:hanging="4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832" w:hanging="4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516" w:hanging="476"/>
      </w:pPr>
      <w:rPr>
        <w:rFonts w:hint="default"/>
        <w:lang w:val="pt-PT" w:eastAsia="en-US" w:bidi="ar-SA"/>
      </w:rPr>
    </w:lvl>
  </w:abstractNum>
  <w:abstractNum w:abstractNumId="4" w15:restartNumberingAfterBreak="0">
    <w:nsid w:val="3FA01136"/>
    <w:multiLevelType w:val="hybridMultilevel"/>
    <w:tmpl w:val="EABCD620"/>
    <w:lvl w:ilvl="0" w:tplc="34C0395C">
      <w:numFmt w:val="bullet"/>
      <w:lvlText w:val=""/>
      <w:lvlJc w:val="left"/>
      <w:pPr>
        <w:ind w:left="697" w:hanging="66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1" w:tplc="FAC4F1B8">
      <w:numFmt w:val="bullet"/>
      <w:lvlText w:val="•"/>
      <w:lvlJc w:val="left"/>
      <w:pPr>
        <w:ind w:left="1318" w:hanging="666"/>
      </w:pPr>
      <w:rPr>
        <w:rFonts w:hint="default"/>
        <w:lang w:val="pt-PT" w:eastAsia="en-US" w:bidi="ar-SA"/>
      </w:rPr>
    </w:lvl>
    <w:lvl w:ilvl="2" w:tplc="B204DFCE">
      <w:numFmt w:val="bullet"/>
      <w:lvlText w:val="•"/>
      <w:lvlJc w:val="left"/>
      <w:pPr>
        <w:ind w:left="1937" w:hanging="666"/>
      </w:pPr>
      <w:rPr>
        <w:rFonts w:hint="default"/>
        <w:lang w:val="pt-PT" w:eastAsia="en-US" w:bidi="ar-SA"/>
      </w:rPr>
    </w:lvl>
    <w:lvl w:ilvl="3" w:tplc="749E507A">
      <w:numFmt w:val="bullet"/>
      <w:lvlText w:val="•"/>
      <w:lvlJc w:val="left"/>
      <w:pPr>
        <w:ind w:left="2555" w:hanging="666"/>
      </w:pPr>
      <w:rPr>
        <w:rFonts w:hint="default"/>
        <w:lang w:val="pt-PT" w:eastAsia="en-US" w:bidi="ar-SA"/>
      </w:rPr>
    </w:lvl>
    <w:lvl w:ilvl="4" w:tplc="AA52B21E">
      <w:numFmt w:val="bullet"/>
      <w:lvlText w:val="•"/>
      <w:lvlJc w:val="left"/>
      <w:pPr>
        <w:ind w:left="3174" w:hanging="666"/>
      </w:pPr>
      <w:rPr>
        <w:rFonts w:hint="default"/>
        <w:lang w:val="pt-PT" w:eastAsia="en-US" w:bidi="ar-SA"/>
      </w:rPr>
    </w:lvl>
    <w:lvl w:ilvl="5" w:tplc="B9D24E90">
      <w:numFmt w:val="bullet"/>
      <w:lvlText w:val="•"/>
      <w:lvlJc w:val="left"/>
      <w:pPr>
        <w:ind w:left="3793" w:hanging="666"/>
      </w:pPr>
      <w:rPr>
        <w:rFonts w:hint="default"/>
        <w:lang w:val="pt-PT" w:eastAsia="en-US" w:bidi="ar-SA"/>
      </w:rPr>
    </w:lvl>
    <w:lvl w:ilvl="6" w:tplc="6406DAC4">
      <w:numFmt w:val="bullet"/>
      <w:lvlText w:val="•"/>
      <w:lvlJc w:val="left"/>
      <w:pPr>
        <w:ind w:left="4411" w:hanging="666"/>
      </w:pPr>
      <w:rPr>
        <w:rFonts w:hint="default"/>
        <w:lang w:val="pt-PT" w:eastAsia="en-US" w:bidi="ar-SA"/>
      </w:rPr>
    </w:lvl>
    <w:lvl w:ilvl="7" w:tplc="406E311E">
      <w:numFmt w:val="bullet"/>
      <w:lvlText w:val="•"/>
      <w:lvlJc w:val="left"/>
      <w:pPr>
        <w:ind w:left="5030" w:hanging="666"/>
      </w:pPr>
      <w:rPr>
        <w:rFonts w:hint="default"/>
        <w:lang w:val="pt-PT" w:eastAsia="en-US" w:bidi="ar-SA"/>
      </w:rPr>
    </w:lvl>
    <w:lvl w:ilvl="8" w:tplc="94421350">
      <w:numFmt w:val="bullet"/>
      <w:lvlText w:val="•"/>
      <w:lvlJc w:val="left"/>
      <w:pPr>
        <w:ind w:left="5648" w:hanging="666"/>
      </w:pPr>
      <w:rPr>
        <w:rFonts w:hint="default"/>
        <w:lang w:val="pt-PT" w:eastAsia="en-US" w:bidi="ar-SA"/>
      </w:rPr>
    </w:lvl>
  </w:abstractNum>
  <w:abstractNum w:abstractNumId="5" w15:restartNumberingAfterBreak="0">
    <w:nsid w:val="582E2A95"/>
    <w:multiLevelType w:val="multilevel"/>
    <w:tmpl w:val="8DBE3012"/>
    <w:lvl w:ilvl="0">
      <w:start w:val="3"/>
      <w:numFmt w:val="upperLetter"/>
      <w:lvlText w:val="%1"/>
      <w:lvlJc w:val="left"/>
      <w:pPr>
        <w:ind w:left="31" w:hanging="47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31" w:hanging="47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2">
      <w:numFmt w:val="bullet"/>
      <w:lvlText w:val=""/>
      <w:lvlJc w:val="left"/>
      <w:pPr>
        <w:ind w:left="697" w:hanging="66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074" w:hanging="66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762" w:hanging="66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449" w:hanging="66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136" w:hanging="66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824" w:hanging="66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511" w:hanging="666"/>
      </w:pPr>
      <w:rPr>
        <w:rFonts w:hint="default"/>
        <w:lang w:val="pt-PT" w:eastAsia="en-US" w:bidi="ar-SA"/>
      </w:rPr>
    </w:lvl>
  </w:abstractNum>
  <w:abstractNum w:abstractNumId="6" w15:restartNumberingAfterBreak="0">
    <w:nsid w:val="6DB20747"/>
    <w:multiLevelType w:val="hybridMultilevel"/>
    <w:tmpl w:val="49A00016"/>
    <w:lvl w:ilvl="0" w:tplc="8708AEA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574532"/>
    <w:multiLevelType w:val="hybridMultilevel"/>
    <w:tmpl w:val="B2446A0A"/>
    <w:lvl w:ilvl="0" w:tplc="7EC0EDB6">
      <w:numFmt w:val="bullet"/>
      <w:lvlText w:val=""/>
      <w:lvlJc w:val="left"/>
      <w:pPr>
        <w:ind w:left="767" w:hanging="666"/>
      </w:pPr>
      <w:rPr>
        <w:rFonts w:ascii="Symbol" w:eastAsia="Symbol" w:hAnsi="Symbol" w:cs="Symbol" w:hint="default"/>
        <w:w w:val="102"/>
        <w:sz w:val="22"/>
        <w:szCs w:val="22"/>
        <w:lang w:val="pt-PT" w:eastAsia="en-US" w:bidi="ar-SA"/>
      </w:rPr>
    </w:lvl>
    <w:lvl w:ilvl="1" w:tplc="FB267382">
      <w:numFmt w:val="bullet"/>
      <w:lvlText w:val="•"/>
      <w:lvlJc w:val="left"/>
      <w:pPr>
        <w:ind w:left="1386" w:hanging="666"/>
      </w:pPr>
      <w:rPr>
        <w:lang w:val="pt-PT" w:eastAsia="en-US" w:bidi="ar-SA"/>
      </w:rPr>
    </w:lvl>
    <w:lvl w:ilvl="2" w:tplc="D5D86B7A">
      <w:numFmt w:val="bullet"/>
      <w:lvlText w:val="•"/>
      <w:lvlJc w:val="left"/>
      <w:pPr>
        <w:ind w:left="2013" w:hanging="666"/>
      </w:pPr>
      <w:rPr>
        <w:lang w:val="pt-PT" w:eastAsia="en-US" w:bidi="ar-SA"/>
      </w:rPr>
    </w:lvl>
    <w:lvl w:ilvl="3" w:tplc="8758D698">
      <w:numFmt w:val="bullet"/>
      <w:lvlText w:val="•"/>
      <w:lvlJc w:val="left"/>
      <w:pPr>
        <w:ind w:left="2639" w:hanging="666"/>
      </w:pPr>
      <w:rPr>
        <w:lang w:val="pt-PT" w:eastAsia="en-US" w:bidi="ar-SA"/>
      </w:rPr>
    </w:lvl>
    <w:lvl w:ilvl="4" w:tplc="12A22A98">
      <w:numFmt w:val="bullet"/>
      <w:lvlText w:val="•"/>
      <w:lvlJc w:val="left"/>
      <w:pPr>
        <w:ind w:left="3266" w:hanging="666"/>
      </w:pPr>
      <w:rPr>
        <w:lang w:val="pt-PT" w:eastAsia="en-US" w:bidi="ar-SA"/>
      </w:rPr>
    </w:lvl>
    <w:lvl w:ilvl="5" w:tplc="593A78BA">
      <w:numFmt w:val="bullet"/>
      <w:lvlText w:val="•"/>
      <w:lvlJc w:val="left"/>
      <w:pPr>
        <w:ind w:left="3893" w:hanging="666"/>
      </w:pPr>
      <w:rPr>
        <w:lang w:val="pt-PT" w:eastAsia="en-US" w:bidi="ar-SA"/>
      </w:rPr>
    </w:lvl>
    <w:lvl w:ilvl="6" w:tplc="0BA8A02E">
      <w:numFmt w:val="bullet"/>
      <w:lvlText w:val="•"/>
      <w:lvlJc w:val="left"/>
      <w:pPr>
        <w:ind w:left="4519" w:hanging="666"/>
      </w:pPr>
      <w:rPr>
        <w:lang w:val="pt-PT" w:eastAsia="en-US" w:bidi="ar-SA"/>
      </w:rPr>
    </w:lvl>
    <w:lvl w:ilvl="7" w:tplc="B6F68EB2">
      <w:numFmt w:val="bullet"/>
      <w:lvlText w:val="•"/>
      <w:lvlJc w:val="left"/>
      <w:pPr>
        <w:ind w:left="5146" w:hanging="666"/>
      </w:pPr>
      <w:rPr>
        <w:lang w:val="pt-PT" w:eastAsia="en-US" w:bidi="ar-SA"/>
      </w:rPr>
    </w:lvl>
    <w:lvl w:ilvl="8" w:tplc="A6B878E8">
      <w:numFmt w:val="bullet"/>
      <w:lvlText w:val="•"/>
      <w:lvlJc w:val="left"/>
      <w:pPr>
        <w:ind w:left="5772" w:hanging="666"/>
      </w:pPr>
      <w:rPr>
        <w:lang w:val="pt-PT" w:eastAsia="en-US" w:bidi="ar-SA"/>
      </w:rPr>
    </w:lvl>
  </w:abstractNum>
  <w:abstractNum w:abstractNumId="8" w15:restartNumberingAfterBreak="0">
    <w:nsid w:val="6F5B560B"/>
    <w:multiLevelType w:val="multilevel"/>
    <w:tmpl w:val="01F215C6"/>
    <w:lvl w:ilvl="0">
      <w:start w:val="5"/>
      <w:numFmt w:val="upperLetter"/>
      <w:lvlText w:val="%1"/>
      <w:lvlJc w:val="left"/>
      <w:pPr>
        <w:ind w:left="101" w:hanging="476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476"/>
      </w:pPr>
      <w:rPr>
        <w:rFonts w:ascii="Arial MT" w:eastAsia="Arial MT" w:hAnsi="Arial MT" w:cs="Arial MT" w:hint="default"/>
        <w:b w:val="0"/>
        <w:bCs/>
        <w:w w:val="102"/>
        <w:sz w:val="16"/>
        <w:szCs w:val="16"/>
        <w:lang w:val="pt-PT" w:eastAsia="en-US" w:bidi="ar-SA"/>
      </w:rPr>
    </w:lvl>
    <w:lvl w:ilvl="2">
      <w:numFmt w:val="bullet"/>
      <w:lvlText w:val="•"/>
      <w:lvlJc w:val="left"/>
      <w:pPr>
        <w:ind w:left="1485" w:hanging="476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2177" w:hanging="476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2870" w:hanging="476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3563" w:hanging="476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4255" w:hanging="476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4948" w:hanging="476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5640" w:hanging="476"/>
      </w:pPr>
      <w:rPr>
        <w:lang w:val="pt-PT" w:eastAsia="en-US" w:bidi="ar-SA"/>
      </w:rPr>
    </w:lvl>
  </w:abstractNum>
  <w:abstractNum w:abstractNumId="9" w15:restartNumberingAfterBreak="0">
    <w:nsid w:val="7D614630"/>
    <w:multiLevelType w:val="hybridMultilevel"/>
    <w:tmpl w:val="A4B66BA0"/>
    <w:lvl w:ilvl="0" w:tplc="46DCDC8C">
      <w:numFmt w:val="bullet"/>
      <w:lvlText w:val=""/>
      <w:lvlJc w:val="left"/>
      <w:pPr>
        <w:ind w:left="767" w:hanging="666"/>
      </w:pPr>
      <w:rPr>
        <w:rFonts w:ascii="Symbol" w:eastAsia="Symbol" w:hAnsi="Symbol" w:cs="Symbol" w:hint="default"/>
        <w:w w:val="102"/>
        <w:sz w:val="22"/>
        <w:szCs w:val="22"/>
        <w:lang w:val="pt-PT" w:eastAsia="en-US" w:bidi="ar-SA"/>
      </w:rPr>
    </w:lvl>
    <w:lvl w:ilvl="1" w:tplc="713EE1BE">
      <w:numFmt w:val="bullet"/>
      <w:lvlText w:val="•"/>
      <w:lvlJc w:val="left"/>
      <w:pPr>
        <w:ind w:left="1386" w:hanging="666"/>
      </w:pPr>
      <w:rPr>
        <w:lang w:val="pt-PT" w:eastAsia="en-US" w:bidi="ar-SA"/>
      </w:rPr>
    </w:lvl>
    <w:lvl w:ilvl="2" w:tplc="C6E82426">
      <w:numFmt w:val="bullet"/>
      <w:lvlText w:val="•"/>
      <w:lvlJc w:val="left"/>
      <w:pPr>
        <w:ind w:left="2013" w:hanging="666"/>
      </w:pPr>
      <w:rPr>
        <w:lang w:val="pt-PT" w:eastAsia="en-US" w:bidi="ar-SA"/>
      </w:rPr>
    </w:lvl>
    <w:lvl w:ilvl="3" w:tplc="3B744614">
      <w:numFmt w:val="bullet"/>
      <w:lvlText w:val="•"/>
      <w:lvlJc w:val="left"/>
      <w:pPr>
        <w:ind w:left="2639" w:hanging="666"/>
      </w:pPr>
      <w:rPr>
        <w:lang w:val="pt-PT" w:eastAsia="en-US" w:bidi="ar-SA"/>
      </w:rPr>
    </w:lvl>
    <w:lvl w:ilvl="4" w:tplc="F6166BD8">
      <w:numFmt w:val="bullet"/>
      <w:lvlText w:val="•"/>
      <w:lvlJc w:val="left"/>
      <w:pPr>
        <w:ind w:left="3266" w:hanging="666"/>
      </w:pPr>
      <w:rPr>
        <w:lang w:val="pt-PT" w:eastAsia="en-US" w:bidi="ar-SA"/>
      </w:rPr>
    </w:lvl>
    <w:lvl w:ilvl="5" w:tplc="9A5C48B2">
      <w:numFmt w:val="bullet"/>
      <w:lvlText w:val="•"/>
      <w:lvlJc w:val="left"/>
      <w:pPr>
        <w:ind w:left="3893" w:hanging="666"/>
      </w:pPr>
      <w:rPr>
        <w:lang w:val="pt-PT" w:eastAsia="en-US" w:bidi="ar-SA"/>
      </w:rPr>
    </w:lvl>
    <w:lvl w:ilvl="6" w:tplc="37A663AC">
      <w:numFmt w:val="bullet"/>
      <w:lvlText w:val="•"/>
      <w:lvlJc w:val="left"/>
      <w:pPr>
        <w:ind w:left="4519" w:hanging="666"/>
      </w:pPr>
      <w:rPr>
        <w:lang w:val="pt-PT" w:eastAsia="en-US" w:bidi="ar-SA"/>
      </w:rPr>
    </w:lvl>
    <w:lvl w:ilvl="7" w:tplc="4D46E544">
      <w:numFmt w:val="bullet"/>
      <w:lvlText w:val="•"/>
      <w:lvlJc w:val="left"/>
      <w:pPr>
        <w:ind w:left="5146" w:hanging="666"/>
      </w:pPr>
      <w:rPr>
        <w:lang w:val="pt-PT" w:eastAsia="en-US" w:bidi="ar-SA"/>
      </w:rPr>
    </w:lvl>
    <w:lvl w:ilvl="8" w:tplc="DDA2382E">
      <w:numFmt w:val="bullet"/>
      <w:lvlText w:val="•"/>
      <w:lvlJc w:val="left"/>
      <w:pPr>
        <w:ind w:left="5772" w:hanging="666"/>
      </w:pPr>
      <w:rPr>
        <w:lang w:val="pt-PT" w:eastAsia="en-US" w:bidi="ar-SA"/>
      </w:rPr>
    </w:lvl>
  </w:abstractNum>
  <w:num w:numId="1" w16cid:durableId="653534003">
    <w:abstractNumId w:val="5"/>
  </w:num>
  <w:num w:numId="2" w16cid:durableId="582372897">
    <w:abstractNumId w:val="4"/>
  </w:num>
  <w:num w:numId="3" w16cid:durableId="189800825">
    <w:abstractNumId w:val="3"/>
  </w:num>
  <w:num w:numId="4" w16cid:durableId="1155608745">
    <w:abstractNumId w:val="1"/>
  </w:num>
  <w:num w:numId="5" w16cid:durableId="567035235">
    <w:abstractNumId w:val="2"/>
  </w:num>
  <w:num w:numId="6" w16cid:durableId="810051493">
    <w:abstractNumId w:val="9"/>
  </w:num>
  <w:num w:numId="7" w16cid:durableId="986788826">
    <w:abstractNumId w:val="7"/>
  </w:num>
  <w:num w:numId="8" w16cid:durableId="23603474">
    <w:abstractNumId w:val="8"/>
    <w:lvlOverride w:ilvl="0">
      <w:startOverride w:val="5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 w16cid:durableId="810027077">
    <w:abstractNumId w:val="6"/>
  </w:num>
  <w:num w:numId="10" w16cid:durableId="1756435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8FC"/>
    <w:rsid w:val="0000237C"/>
    <w:rsid w:val="00006DF2"/>
    <w:rsid w:val="00013E26"/>
    <w:rsid w:val="00015094"/>
    <w:rsid w:val="000248A6"/>
    <w:rsid w:val="00047EBA"/>
    <w:rsid w:val="00052710"/>
    <w:rsid w:val="00052826"/>
    <w:rsid w:val="000609BA"/>
    <w:rsid w:val="000626ED"/>
    <w:rsid w:val="000718DC"/>
    <w:rsid w:val="000C3267"/>
    <w:rsid w:val="000C3FAF"/>
    <w:rsid w:val="000D2249"/>
    <w:rsid w:val="000D381D"/>
    <w:rsid w:val="000D5166"/>
    <w:rsid w:val="000D522D"/>
    <w:rsid w:val="000E7B39"/>
    <w:rsid w:val="000F170F"/>
    <w:rsid w:val="000F4C77"/>
    <w:rsid w:val="00106984"/>
    <w:rsid w:val="00114C4B"/>
    <w:rsid w:val="0011666C"/>
    <w:rsid w:val="001235F5"/>
    <w:rsid w:val="001254F6"/>
    <w:rsid w:val="001357D7"/>
    <w:rsid w:val="00137535"/>
    <w:rsid w:val="0014255F"/>
    <w:rsid w:val="00160D6D"/>
    <w:rsid w:val="0016286A"/>
    <w:rsid w:val="0017741F"/>
    <w:rsid w:val="001810A2"/>
    <w:rsid w:val="00186C9A"/>
    <w:rsid w:val="00187D3D"/>
    <w:rsid w:val="00193F4D"/>
    <w:rsid w:val="00197B58"/>
    <w:rsid w:val="001A138A"/>
    <w:rsid w:val="001A7FB6"/>
    <w:rsid w:val="001B461D"/>
    <w:rsid w:val="001C59A0"/>
    <w:rsid w:val="001C6ECB"/>
    <w:rsid w:val="001E3A43"/>
    <w:rsid w:val="001F2BAD"/>
    <w:rsid w:val="001F5CC9"/>
    <w:rsid w:val="00202157"/>
    <w:rsid w:val="00205C07"/>
    <w:rsid w:val="002072B0"/>
    <w:rsid w:val="002149AD"/>
    <w:rsid w:val="00217FA4"/>
    <w:rsid w:val="00226EDC"/>
    <w:rsid w:val="0023253A"/>
    <w:rsid w:val="002326EE"/>
    <w:rsid w:val="00236734"/>
    <w:rsid w:val="00246EFB"/>
    <w:rsid w:val="00251088"/>
    <w:rsid w:val="00266CE0"/>
    <w:rsid w:val="00274DAD"/>
    <w:rsid w:val="002761F5"/>
    <w:rsid w:val="00292C00"/>
    <w:rsid w:val="002940FA"/>
    <w:rsid w:val="002A1F3B"/>
    <w:rsid w:val="002A4369"/>
    <w:rsid w:val="002B1A8B"/>
    <w:rsid w:val="002B506C"/>
    <w:rsid w:val="002B61B3"/>
    <w:rsid w:val="002B735D"/>
    <w:rsid w:val="002D2777"/>
    <w:rsid w:val="002D5328"/>
    <w:rsid w:val="002E24B3"/>
    <w:rsid w:val="002F3843"/>
    <w:rsid w:val="003027AC"/>
    <w:rsid w:val="00306D76"/>
    <w:rsid w:val="003142F6"/>
    <w:rsid w:val="0032158B"/>
    <w:rsid w:val="00323F7F"/>
    <w:rsid w:val="0032526A"/>
    <w:rsid w:val="003265FB"/>
    <w:rsid w:val="00332214"/>
    <w:rsid w:val="003329CE"/>
    <w:rsid w:val="00333A8C"/>
    <w:rsid w:val="003454F6"/>
    <w:rsid w:val="00345B09"/>
    <w:rsid w:val="00355ABB"/>
    <w:rsid w:val="003578E7"/>
    <w:rsid w:val="00360A56"/>
    <w:rsid w:val="00362E5C"/>
    <w:rsid w:val="003639B1"/>
    <w:rsid w:val="00390604"/>
    <w:rsid w:val="003A0E80"/>
    <w:rsid w:val="003A48FA"/>
    <w:rsid w:val="003D0300"/>
    <w:rsid w:val="003D1D65"/>
    <w:rsid w:val="003D4E14"/>
    <w:rsid w:val="003F14BD"/>
    <w:rsid w:val="003F3D20"/>
    <w:rsid w:val="003F6DDF"/>
    <w:rsid w:val="003F763C"/>
    <w:rsid w:val="00402A29"/>
    <w:rsid w:val="00403D9F"/>
    <w:rsid w:val="00404DF5"/>
    <w:rsid w:val="00414F07"/>
    <w:rsid w:val="00421577"/>
    <w:rsid w:val="00434051"/>
    <w:rsid w:val="004427D7"/>
    <w:rsid w:val="00450A13"/>
    <w:rsid w:val="0045387D"/>
    <w:rsid w:val="00456575"/>
    <w:rsid w:val="00461EC7"/>
    <w:rsid w:val="004662FE"/>
    <w:rsid w:val="00477D6A"/>
    <w:rsid w:val="00484237"/>
    <w:rsid w:val="00491D31"/>
    <w:rsid w:val="0049321E"/>
    <w:rsid w:val="004A5410"/>
    <w:rsid w:val="004A5686"/>
    <w:rsid w:val="004A7252"/>
    <w:rsid w:val="004C08FB"/>
    <w:rsid w:val="004C70A9"/>
    <w:rsid w:val="004E3F9B"/>
    <w:rsid w:val="004F5A65"/>
    <w:rsid w:val="005016D6"/>
    <w:rsid w:val="005053E4"/>
    <w:rsid w:val="005118DD"/>
    <w:rsid w:val="00524380"/>
    <w:rsid w:val="005248A2"/>
    <w:rsid w:val="005270DB"/>
    <w:rsid w:val="005276E5"/>
    <w:rsid w:val="0053528E"/>
    <w:rsid w:val="00535B9B"/>
    <w:rsid w:val="00563129"/>
    <w:rsid w:val="00574687"/>
    <w:rsid w:val="005751F5"/>
    <w:rsid w:val="0057545C"/>
    <w:rsid w:val="005828CD"/>
    <w:rsid w:val="005839B8"/>
    <w:rsid w:val="00583EEF"/>
    <w:rsid w:val="00584CE5"/>
    <w:rsid w:val="00586F02"/>
    <w:rsid w:val="005901ED"/>
    <w:rsid w:val="0059261B"/>
    <w:rsid w:val="005975E5"/>
    <w:rsid w:val="005A6ED8"/>
    <w:rsid w:val="005B6E12"/>
    <w:rsid w:val="005D5053"/>
    <w:rsid w:val="005E3F5B"/>
    <w:rsid w:val="005F0E07"/>
    <w:rsid w:val="00600BB0"/>
    <w:rsid w:val="006059E1"/>
    <w:rsid w:val="006119CF"/>
    <w:rsid w:val="00614630"/>
    <w:rsid w:val="00623435"/>
    <w:rsid w:val="0062528A"/>
    <w:rsid w:val="00631BF5"/>
    <w:rsid w:val="0063459E"/>
    <w:rsid w:val="00636D81"/>
    <w:rsid w:val="006401B0"/>
    <w:rsid w:val="00643C53"/>
    <w:rsid w:val="00644051"/>
    <w:rsid w:val="006563F8"/>
    <w:rsid w:val="0066285C"/>
    <w:rsid w:val="0066296B"/>
    <w:rsid w:val="0067470A"/>
    <w:rsid w:val="006753D8"/>
    <w:rsid w:val="00676A18"/>
    <w:rsid w:val="00681400"/>
    <w:rsid w:val="00691CE0"/>
    <w:rsid w:val="006A70B7"/>
    <w:rsid w:val="006A76BA"/>
    <w:rsid w:val="006B3030"/>
    <w:rsid w:val="006B6742"/>
    <w:rsid w:val="006D53EC"/>
    <w:rsid w:val="006F19E4"/>
    <w:rsid w:val="006F40BF"/>
    <w:rsid w:val="006F6A46"/>
    <w:rsid w:val="00702546"/>
    <w:rsid w:val="00702E28"/>
    <w:rsid w:val="007058E5"/>
    <w:rsid w:val="00706112"/>
    <w:rsid w:val="00714C00"/>
    <w:rsid w:val="00727C8A"/>
    <w:rsid w:val="0073062F"/>
    <w:rsid w:val="007311F7"/>
    <w:rsid w:val="00746985"/>
    <w:rsid w:val="007613D1"/>
    <w:rsid w:val="007719F9"/>
    <w:rsid w:val="0077469B"/>
    <w:rsid w:val="007816E9"/>
    <w:rsid w:val="00787E28"/>
    <w:rsid w:val="007913B3"/>
    <w:rsid w:val="007B090E"/>
    <w:rsid w:val="007C2197"/>
    <w:rsid w:val="007E5E25"/>
    <w:rsid w:val="007F4E6B"/>
    <w:rsid w:val="007F526F"/>
    <w:rsid w:val="007F6505"/>
    <w:rsid w:val="008016CD"/>
    <w:rsid w:val="0080756F"/>
    <w:rsid w:val="008116D3"/>
    <w:rsid w:val="0081219F"/>
    <w:rsid w:val="008149B7"/>
    <w:rsid w:val="008149F4"/>
    <w:rsid w:val="00816D93"/>
    <w:rsid w:val="00824CAE"/>
    <w:rsid w:val="008465C0"/>
    <w:rsid w:val="00854A41"/>
    <w:rsid w:val="00864A81"/>
    <w:rsid w:val="0087135E"/>
    <w:rsid w:val="008718D1"/>
    <w:rsid w:val="00872EF7"/>
    <w:rsid w:val="00874BD4"/>
    <w:rsid w:val="00880570"/>
    <w:rsid w:val="00880CF6"/>
    <w:rsid w:val="0088325B"/>
    <w:rsid w:val="008A6B11"/>
    <w:rsid w:val="008B5854"/>
    <w:rsid w:val="008C0DCC"/>
    <w:rsid w:val="008C4D9A"/>
    <w:rsid w:val="008C6D76"/>
    <w:rsid w:val="008D708E"/>
    <w:rsid w:val="008E1A47"/>
    <w:rsid w:val="008E1D89"/>
    <w:rsid w:val="008E50CD"/>
    <w:rsid w:val="008E6672"/>
    <w:rsid w:val="008E6A5D"/>
    <w:rsid w:val="008E7CF9"/>
    <w:rsid w:val="008F1BC5"/>
    <w:rsid w:val="00902C54"/>
    <w:rsid w:val="009144BA"/>
    <w:rsid w:val="00926130"/>
    <w:rsid w:val="00927312"/>
    <w:rsid w:val="0092795C"/>
    <w:rsid w:val="00934049"/>
    <w:rsid w:val="00934111"/>
    <w:rsid w:val="00934807"/>
    <w:rsid w:val="00935839"/>
    <w:rsid w:val="00936706"/>
    <w:rsid w:val="00942EE3"/>
    <w:rsid w:val="00954582"/>
    <w:rsid w:val="00962077"/>
    <w:rsid w:val="009653F8"/>
    <w:rsid w:val="00987CC8"/>
    <w:rsid w:val="00991B5C"/>
    <w:rsid w:val="009923CE"/>
    <w:rsid w:val="00995DAE"/>
    <w:rsid w:val="00996184"/>
    <w:rsid w:val="00997662"/>
    <w:rsid w:val="009A4EDA"/>
    <w:rsid w:val="009B0119"/>
    <w:rsid w:val="009B10D6"/>
    <w:rsid w:val="009B1ADF"/>
    <w:rsid w:val="009C6A62"/>
    <w:rsid w:val="009D2DD6"/>
    <w:rsid w:val="009E62F6"/>
    <w:rsid w:val="009F2FD8"/>
    <w:rsid w:val="009F43B8"/>
    <w:rsid w:val="00A00BE7"/>
    <w:rsid w:val="00A051E4"/>
    <w:rsid w:val="00A12DA8"/>
    <w:rsid w:val="00A22304"/>
    <w:rsid w:val="00A239AB"/>
    <w:rsid w:val="00A272A5"/>
    <w:rsid w:val="00A376D5"/>
    <w:rsid w:val="00A443BB"/>
    <w:rsid w:val="00A47477"/>
    <w:rsid w:val="00A475DE"/>
    <w:rsid w:val="00A61833"/>
    <w:rsid w:val="00A6383A"/>
    <w:rsid w:val="00A63FB2"/>
    <w:rsid w:val="00A64FA2"/>
    <w:rsid w:val="00A753E0"/>
    <w:rsid w:val="00A83B42"/>
    <w:rsid w:val="00A91ABB"/>
    <w:rsid w:val="00AA0C5E"/>
    <w:rsid w:val="00AB0E2F"/>
    <w:rsid w:val="00AC5F0E"/>
    <w:rsid w:val="00AD008A"/>
    <w:rsid w:val="00AD10C2"/>
    <w:rsid w:val="00AD1C70"/>
    <w:rsid w:val="00B110A5"/>
    <w:rsid w:val="00B12B10"/>
    <w:rsid w:val="00B2340F"/>
    <w:rsid w:val="00B24A4B"/>
    <w:rsid w:val="00B35525"/>
    <w:rsid w:val="00B37A84"/>
    <w:rsid w:val="00B40413"/>
    <w:rsid w:val="00B4162E"/>
    <w:rsid w:val="00B45799"/>
    <w:rsid w:val="00B5452F"/>
    <w:rsid w:val="00B54992"/>
    <w:rsid w:val="00B66D89"/>
    <w:rsid w:val="00B67536"/>
    <w:rsid w:val="00B71E76"/>
    <w:rsid w:val="00B74A84"/>
    <w:rsid w:val="00B87D08"/>
    <w:rsid w:val="00B95D63"/>
    <w:rsid w:val="00BC642D"/>
    <w:rsid w:val="00BD33A6"/>
    <w:rsid w:val="00BD6462"/>
    <w:rsid w:val="00BD75B6"/>
    <w:rsid w:val="00BE4AA7"/>
    <w:rsid w:val="00C00379"/>
    <w:rsid w:val="00C01376"/>
    <w:rsid w:val="00C21DBB"/>
    <w:rsid w:val="00C24909"/>
    <w:rsid w:val="00C5265A"/>
    <w:rsid w:val="00C57D40"/>
    <w:rsid w:val="00C7089E"/>
    <w:rsid w:val="00C77373"/>
    <w:rsid w:val="00C80857"/>
    <w:rsid w:val="00C826A6"/>
    <w:rsid w:val="00C82E79"/>
    <w:rsid w:val="00C84276"/>
    <w:rsid w:val="00C90900"/>
    <w:rsid w:val="00C94296"/>
    <w:rsid w:val="00C96B5C"/>
    <w:rsid w:val="00CA7908"/>
    <w:rsid w:val="00CB1D9D"/>
    <w:rsid w:val="00CC27BD"/>
    <w:rsid w:val="00CD0A6F"/>
    <w:rsid w:val="00CD0EA5"/>
    <w:rsid w:val="00CD4E1D"/>
    <w:rsid w:val="00CD7149"/>
    <w:rsid w:val="00CE0791"/>
    <w:rsid w:val="00CE4F50"/>
    <w:rsid w:val="00CF1085"/>
    <w:rsid w:val="00D023CA"/>
    <w:rsid w:val="00D23A27"/>
    <w:rsid w:val="00D2573A"/>
    <w:rsid w:val="00D34C8D"/>
    <w:rsid w:val="00D52233"/>
    <w:rsid w:val="00D53EC0"/>
    <w:rsid w:val="00D54956"/>
    <w:rsid w:val="00D60FBD"/>
    <w:rsid w:val="00D724D1"/>
    <w:rsid w:val="00D74123"/>
    <w:rsid w:val="00D8508E"/>
    <w:rsid w:val="00D87BD7"/>
    <w:rsid w:val="00D90B46"/>
    <w:rsid w:val="00D93428"/>
    <w:rsid w:val="00D957F8"/>
    <w:rsid w:val="00DA1DA7"/>
    <w:rsid w:val="00DB57A9"/>
    <w:rsid w:val="00DB618F"/>
    <w:rsid w:val="00DD4140"/>
    <w:rsid w:val="00DD796F"/>
    <w:rsid w:val="00DF17E8"/>
    <w:rsid w:val="00DF2272"/>
    <w:rsid w:val="00DF2660"/>
    <w:rsid w:val="00E0248A"/>
    <w:rsid w:val="00E068FC"/>
    <w:rsid w:val="00E21B4C"/>
    <w:rsid w:val="00E223F4"/>
    <w:rsid w:val="00E3331F"/>
    <w:rsid w:val="00E405A8"/>
    <w:rsid w:val="00E4273F"/>
    <w:rsid w:val="00E456CF"/>
    <w:rsid w:val="00E4750B"/>
    <w:rsid w:val="00E515EE"/>
    <w:rsid w:val="00E546A9"/>
    <w:rsid w:val="00E62ACC"/>
    <w:rsid w:val="00E673DD"/>
    <w:rsid w:val="00E70274"/>
    <w:rsid w:val="00E727FC"/>
    <w:rsid w:val="00E83EA6"/>
    <w:rsid w:val="00E94489"/>
    <w:rsid w:val="00E969F7"/>
    <w:rsid w:val="00EA535C"/>
    <w:rsid w:val="00EB07B5"/>
    <w:rsid w:val="00EC0225"/>
    <w:rsid w:val="00EC0599"/>
    <w:rsid w:val="00EC5D4A"/>
    <w:rsid w:val="00EF0B7B"/>
    <w:rsid w:val="00EF27DB"/>
    <w:rsid w:val="00F1585F"/>
    <w:rsid w:val="00F2522B"/>
    <w:rsid w:val="00F34077"/>
    <w:rsid w:val="00F359DC"/>
    <w:rsid w:val="00F546EB"/>
    <w:rsid w:val="00F5484E"/>
    <w:rsid w:val="00F56D08"/>
    <w:rsid w:val="00F75991"/>
    <w:rsid w:val="00F8408A"/>
    <w:rsid w:val="00F86DDF"/>
    <w:rsid w:val="00F92D74"/>
    <w:rsid w:val="00FA1165"/>
    <w:rsid w:val="00FA1E33"/>
    <w:rsid w:val="00FB26DB"/>
    <w:rsid w:val="00FB3F3F"/>
    <w:rsid w:val="00FB406F"/>
    <w:rsid w:val="00FB4258"/>
    <w:rsid w:val="00FB63BB"/>
    <w:rsid w:val="00FC7188"/>
    <w:rsid w:val="00FC72F6"/>
    <w:rsid w:val="00FD0EB4"/>
    <w:rsid w:val="00FD2C7E"/>
    <w:rsid w:val="00FD4855"/>
    <w:rsid w:val="00FD63F2"/>
    <w:rsid w:val="00FE44C3"/>
    <w:rsid w:val="00FE781A"/>
    <w:rsid w:val="00FE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EAEF7"/>
  <w15:docId w15:val="{578BE9DC-2CC8-4EE6-B294-73CB51FDB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9"/>
    <w:qFormat/>
    <w:pPr>
      <w:ind w:left="100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6A70B7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A70B7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C3F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basedOn w:val="Fontepargpadro"/>
    <w:uiPriority w:val="20"/>
    <w:qFormat/>
    <w:rsid w:val="00BD33A6"/>
    <w:rPr>
      <w:i/>
      <w:iCs/>
    </w:rPr>
  </w:style>
  <w:style w:type="character" w:customStyle="1" w:styleId="eop">
    <w:name w:val="eop"/>
    <w:basedOn w:val="Fontepargpadro"/>
    <w:rsid w:val="00D724D1"/>
  </w:style>
  <w:style w:type="character" w:customStyle="1" w:styleId="normaltextrun">
    <w:name w:val="normaltextrun"/>
    <w:basedOn w:val="Fontepargpadro"/>
    <w:rsid w:val="00D724D1"/>
  </w:style>
  <w:style w:type="character" w:customStyle="1" w:styleId="Ttulo1Char">
    <w:name w:val="Título 1 Char"/>
    <w:basedOn w:val="Fontepargpadro"/>
    <w:link w:val="Ttulo1"/>
    <w:uiPriority w:val="9"/>
    <w:rsid w:val="00306D76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306D76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Default">
    <w:name w:val="Default"/>
    <w:rsid w:val="00F5484E"/>
    <w:pPr>
      <w:widowControl/>
      <w:adjustRightInd w:val="0"/>
    </w:pPr>
    <w:rPr>
      <w:rFonts w:ascii="Arial" w:hAnsi="Arial" w:cs="Arial"/>
      <w:color w:val="000000"/>
      <w:sz w:val="24"/>
      <w:szCs w:val="24"/>
      <w:lang w:val="pt-BR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C82E7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C82E7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val="pt-BR"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C82E79"/>
    <w:rPr>
      <w:rFonts w:ascii="Courier New" w:eastAsia="Times New Roman" w:hAnsi="Courier New" w:cs="Courier New"/>
      <w:sz w:val="20"/>
      <w:szCs w:val="20"/>
      <w:lang w:val="pt-BR"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B24A4B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5751F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015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ascom</dc:creator>
  <cp:lastModifiedBy>Israel Gondres</cp:lastModifiedBy>
  <cp:revision>2</cp:revision>
  <cp:lastPrinted>2024-02-09T21:05:00Z</cp:lastPrinted>
  <dcterms:created xsi:type="dcterms:W3CDTF">2025-01-03T13:08:00Z</dcterms:created>
  <dcterms:modified xsi:type="dcterms:W3CDTF">2025-01-03T13:08:00Z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2022-12-13T00:00:00Z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2022-12-14T00:00:00Z</vt:filetime>
  </property>
</Properties>
</file>