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1973" w14:textId="117D3E8E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  <w:r w:rsidRPr="006A70B7">
        <w:rPr>
          <w:b/>
          <w:bCs/>
          <w:noProof/>
          <w:sz w:val="24"/>
          <w:szCs w:val="24"/>
          <w:lang w:val="pt-BR" w:eastAsia="pt-BR"/>
        </w:rPr>
        <w:drawing>
          <wp:anchor distT="0" distB="0" distL="114300" distR="114300" simplePos="0" relativeHeight="251657728" behindDoc="1" locked="0" layoutInCell="1" allowOverlap="1" wp14:anchorId="07163D26" wp14:editId="2E16DB61">
            <wp:simplePos x="0" y="0"/>
            <wp:positionH relativeFrom="page">
              <wp:align>left</wp:align>
            </wp:positionH>
            <wp:positionV relativeFrom="paragraph">
              <wp:posOffset>-465895</wp:posOffset>
            </wp:positionV>
            <wp:extent cx="7721346" cy="10782886"/>
            <wp:effectExtent l="0" t="0" r="0" b="0"/>
            <wp:wrapNone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454" cy="10788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5C353" w14:textId="264B7910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</w:p>
    <w:p w14:paraId="01AFAB81" w14:textId="77777777" w:rsidR="00816D93" w:rsidRDefault="00816D93" w:rsidP="006A76BA">
      <w:pPr>
        <w:jc w:val="center"/>
        <w:rPr>
          <w:b/>
          <w:bCs/>
          <w:noProof/>
          <w:sz w:val="24"/>
          <w:szCs w:val="24"/>
        </w:rPr>
      </w:pPr>
    </w:p>
    <w:p w14:paraId="0141F465" w14:textId="4ABE9C24" w:rsidR="00D87BD7" w:rsidRDefault="00FB63BB" w:rsidP="00614630">
      <w:pPr>
        <w:jc w:val="center"/>
        <w:rPr>
          <w:b/>
          <w:bCs/>
          <w:sz w:val="24"/>
          <w:szCs w:val="24"/>
        </w:rPr>
      </w:pPr>
      <w:r w:rsidRPr="00404DF5">
        <w:rPr>
          <w:noProof/>
          <w:highlight w:val="cyan"/>
          <w:lang w:val="pt-BR" w:eastAsia="pt-BR"/>
        </w:rPr>
        <w:drawing>
          <wp:anchor distT="0" distB="0" distL="0" distR="0" simplePos="0" relativeHeight="251708928" behindDoc="1" locked="0" layoutInCell="1" allowOverlap="1" wp14:anchorId="184C26AA" wp14:editId="57C75DA9">
            <wp:simplePos x="0" y="0"/>
            <wp:positionH relativeFrom="page">
              <wp:posOffset>15857</wp:posOffset>
            </wp:positionH>
            <wp:positionV relativeFrom="page">
              <wp:posOffset>10571</wp:posOffset>
            </wp:positionV>
            <wp:extent cx="7748185" cy="10660953"/>
            <wp:effectExtent l="0" t="0" r="5715" b="7620"/>
            <wp:wrapNone/>
            <wp:docPr id="531595369" name="Imagem 531595369" descr="Logotipo, nome da empres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tipo, nome da empresa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072" cy="106759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BD7" w:rsidRPr="00D87BD7">
        <w:rPr>
          <w:b/>
          <w:bCs/>
          <w:sz w:val="24"/>
          <w:szCs w:val="24"/>
        </w:rPr>
        <w:t>ANEXO I</w:t>
      </w:r>
    </w:p>
    <w:p w14:paraId="2E2B1AF2" w14:textId="77777777" w:rsidR="00614630" w:rsidRDefault="00614630" w:rsidP="00D87BD7">
      <w:pPr>
        <w:jc w:val="center"/>
        <w:rPr>
          <w:b/>
          <w:bCs/>
          <w:sz w:val="24"/>
          <w:szCs w:val="24"/>
        </w:rPr>
      </w:pPr>
    </w:p>
    <w:p w14:paraId="5830AA9E" w14:textId="382D0DFC" w:rsidR="00D87BD7" w:rsidRDefault="00D87BD7" w:rsidP="00D87BD7">
      <w:pPr>
        <w:jc w:val="center"/>
        <w:rPr>
          <w:b/>
          <w:bCs/>
          <w:sz w:val="24"/>
          <w:szCs w:val="24"/>
        </w:rPr>
      </w:pPr>
      <w:r w:rsidRPr="00987CC8">
        <w:rPr>
          <w:b/>
          <w:bCs/>
          <w:w w:val="105"/>
        </w:rPr>
        <w:t xml:space="preserve">AUTODECLARAÇÃO </w:t>
      </w:r>
      <w:r>
        <w:rPr>
          <w:b/>
          <w:bCs/>
          <w:w w:val="105"/>
        </w:rPr>
        <w:t xml:space="preserve">DE </w:t>
      </w:r>
      <w:r w:rsidRPr="00987CC8">
        <w:rPr>
          <w:b/>
          <w:bCs/>
          <w:w w:val="105"/>
        </w:rPr>
        <w:t xml:space="preserve">PARTICIPANTE </w:t>
      </w:r>
      <w:r>
        <w:rPr>
          <w:b/>
          <w:bCs/>
          <w:w w:val="105"/>
        </w:rPr>
        <w:t>D</w:t>
      </w:r>
      <w:r w:rsidRPr="00987CC8">
        <w:rPr>
          <w:b/>
          <w:bCs/>
          <w:w w:val="105"/>
        </w:rPr>
        <w:t xml:space="preserve">E VAGA </w:t>
      </w:r>
      <w:r>
        <w:rPr>
          <w:b/>
          <w:bCs/>
          <w:w w:val="105"/>
        </w:rPr>
        <w:t>D</w:t>
      </w:r>
      <w:r w:rsidRPr="00987CC8">
        <w:rPr>
          <w:b/>
          <w:bCs/>
          <w:w w:val="105"/>
        </w:rPr>
        <w:t>E COTA</w:t>
      </w:r>
      <w:r w:rsidR="0028752D">
        <w:rPr>
          <w:b/>
          <w:bCs/>
          <w:w w:val="105"/>
        </w:rPr>
        <w:t xml:space="preserve"> (PPI)</w:t>
      </w:r>
    </w:p>
    <w:p w14:paraId="496252A2" w14:textId="77777777" w:rsidR="00D87BD7" w:rsidRDefault="00D87BD7" w:rsidP="00D87BD7">
      <w:pPr>
        <w:jc w:val="center"/>
        <w:rPr>
          <w:b/>
          <w:bCs/>
          <w:sz w:val="24"/>
          <w:szCs w:val="24"/>
        </w:rPr>
      </w:pPr>
    </w:p>
    <w:p w14:paraId="5DA773E5" w14:textId="77777777" w:rsidR="00D87BD7" w:rsidRPr="00D87BD7" w:rsidRDefault="00D87BD7" w:rsidP="00D87BD7">
      <w:pPr>
        <w:jc w:val="center"/>
        <w:rPr>
          <w:b/>
          <w:bCs/>
          <w:sz w:val="24"/>
          <w:szCs w:val="24"/>
        </w:rPr>
      </w:pPr>
    </w:p>
    <w:p w14:paraId="3BE1AB0A" w14:textId="77777777" w:rsidR="00D87BD7" w:rsidRDefault="00D87BD7" w:rsidP="00D87BD7">
      <w:pPr>
        <w:jc w:val="center"/>
        <w:rPr>
          <w:sz w:val="24"/>
          <w:szCs w:val="24"/>
        </w:rPr>
      </w:pPr>
    </w:p>
    <w:p w14:paraId="15648A7A" w14:textId="77777777" w:rsidR="003639B1" w:rsidRDefault="003639B1" w:rsidP="00D87BD7">
      <w:pPr>
        <w:jc w:val="center"/>
        <w:rPr>
          <w:sz w:val="24"/>
          <w:szCs w:val="24"/>
        </w:rPr>
      </w:pPr>
    </w:p>
    <w:p w14:paraId="5B6B7FF7" w14:textId="7163F02F" w:rsidR="00D87BD7" w:rsidRDefault="00D87BD7" w:rsidP="00D87BD7">
      <w:pPr>
        <w:rPr>
          <w:sz w:val="24"/>
          <w:szCs w:val="24"/>
        </w:rPr>
      </w:pPr>
      <w:r>
        <w:rPr>
          <w:sz w:val="24"/>
          <w:szCs w:val="24"/>
        </w:rPr>
        <w:t>Nome do(a) candidato(a): ____________________________________________________</w:t>
      </w:r>
    </w:p>
    <w:p w14:paraId="4618FEB2" w14:textId="77777777" w:rsidR="00D87BD7" w:rsidRDefault="00D87BD7" w:rsidP="00D87BD7">
      <w:pPr>
        <w:jc w:val="center"/>
        <w:rPr>
          <w:sz w:val="24"/>
          <w:szCs w:val="24"/>
        </w:rPr>
      </w:pPr>
    </w:p>
    <w:p w14:paraId="47EFD5F2" w14:textId="77777777" w:rsidR="00D87BD7" w:rsidRDefault="00D87BD7" w:rsidP="00D87BD7">
      <w:pPr>
        <w:jc w:val="center"/>
        <w:rPr>
          <w:sz w:val="24"/>
          <w:szCs w:val="24"/>
        </w:rPr>
      </w:pPr>
    </w:p>
    <w:p w14:paraId="56EF723D" w14:textId="10001F76" w:rsidR="00D87BD7" w:rsidRPr="00D87BD7" w:rsidRDefault="00D87BD7" w:rsidP="00D87BD7">
      <w:pPr>
        <w:jc w:val="both"/>
        <w:rPr>
          <w:sz w:val="24"/>
          <w:szCs w:val="24"/>
        </w:rPr>
      </w:pPr>
      <w:r w:rsidRPr="00D87BD7">
        <w:rPr>
          <w:sz w:val="24"/>
          <w:szCs w:val="24"/>
        </w:rPr>
        <w:t xml:space="preserve">DECLARO nos termos da legislação em vigor que me identifico como </w:t>
      </w:r>
      <w:r>
        <w:rPr>
          <w:sz w:val="24"/>
          <w:szCs w:val="24"/>
        </w:rPr>
        <w:t>( )</w:t>
      </w:r>
      <w:r w:rsidRPr="00D87BD7">
        <w:rPr>
          <w:sz w:val="24"/>
          <w:szCs w:val="24"/>
        </w:rPr>
        <w:t xml:space="preserve"> preto</w:t>
      </w:r>
      <w:r>
        <w:rPr>
          <w:sz w:val="24"/>
          <w:szCs w:val="24"/>
        </w:rPr>
        <w:t xml:space="preserve">(a), ( ) </w:t>
      </w:r>
      <w:r w:rsidRPr="00D87BD7">
        <w:rPr>
          <w:sz w:val="24"/>
          <w:szCs w:val="24"/>
        </w:rPr>
        <w:t>pardo</w:t>
      </w:r>
      <w:r>
        <w:rPr>
          <w:sz w:val="24"/>
          <w:szCs w:val="24"/>
        </w:rPr>
        <w:t>(a)</w:t>
      </w:r>
      <w:r w:rsidRPr="00D87BD7">
        <w:rPr>
          <w:sz w:val="24"/>
          <w:szCs w:val="24"/>
        </w:rPr>
        <w:t xml:space="preserve"> ou </w:t>
      </w:r>
      <w:r>
        <w:rPr>
          <w:sz w:val="24"/>
          <w:szCs w:val="24"/>
        </w:rPr>
        <w:t>( )</w:t>
      </w:r>
      <w:r w:rsidRPr="00D87BD7">
        <w:rPr>
          <w:sz w:val="24"/>
          <w:szCs w:val="24"/>
        </w:rPr>
        <w:t xml:space="preserve"> indígena e desejo me inscrever para concorrer às vagas destinadas às ações afirmativas</w:t>
      </w:r>
      <w:r>
        <w:rPr>
          <w:sz w:val="24"/>
          <w:szCs w:val="24"/>
        </w:rPr>
        <w:t xml:space="preserve"> na Pós-G</w:t>
      </w:r>
      <w:r w:rsidR="00251088">
        <w:rPr>
          <w:sz w:val="24"/>
          <w:szCs w:val="24"/>
        </w:rPr>
        <w:t>r</w:t>
      </w:r>
      <w:r>
        <w:rPr>
          <w:sz w:val="24"/>
          <w:szCs w:val="24"/>
        </w:rPr>
        <w:t>aduação</w:t>
      </w:r>
      <w:r w:rsidRPr="00D87BD7">
        <w:rPr>
          <w:sz w:val="24"/>
          <w:szCs w:val="24"/>
        </w:rPr>
        <w:t>, nos termos estabelecidos neste Edital de seleção para ingresso no curso de MESTRADO PROFISSIONAL EM EN</w:t>
      </w:r>
      <w:r w:rsidR="00251088">
        <w:rPr>
          <w:sz w:val="24"/>
          <w:szCs w:val="24"/>
        </w:rPr>
        <w:t>GENHARIA ELÉTRICA</w:t>
      </w:r>
      <w:r w:rsidRPr="00D87BD7">
        <w:rPr>
          <w:sz w:val="24"/>
          <w:szCs w:val="24"/>
        </w:rPr>
        <w:t xml:space="preserve"> DO PROGRAMA DE PÓS-GRADUAÇÃO EM </w:t>
      </w:r>
      <w:r w:rsidR="00CD0EA5">
        <w:rPr>
          <w:sz w:val="24"/>
          <w:szCs w:val="24"/>
        </w:rPr>
        <w:t>ENGENHARIA ELÉTRICA</w:t>
      </w:r>
      <w:r w:rsidRPr="00D87BD7">
        <w:rPr>
          <w:sz w:val="24"/>
          <w:szCs w:val="24"/>
        </w:rPr>
        <w:t xml:space="preserve"> DA UNIVERSIDADE DO ESTADO DO AMAZONAS, </w:t>
      </w:r>
      <w:r w:rsidRPr="00205C07">
        <w:rPr>
          <w:sz w:val="24"/>
          <w:szCs w:val="24"/>
        </w:rPr>
        <w:t>Seleção 202</w:t>
      </w:r>
      <w:r w:rsidR="0028752D">
        <w:rPr>
          <w:sz w:val="24"/>
          <w:szCs w:val="24"/>
        </w:rPr>
        <w:t>5</w:t>
      </w:r>
      <w:r w:rsidRPr="00205C07">
        <w:rPr>
          <w:sz w:val="24"/>
          <w:szCs w:val="24"/>
        </w:rPr>
        <w:t>.</w:t>
      </w:r>
    </w:p>
    <w:p w14:paraId="3AFE7962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4F837BAB" w14:textId="77777777" w:rsidR="00D87BD7" w:rsidRPr="00D87BD7" w:rsidRDefault="00D87BD7" w:rsidP="00D87BD7">
      <w:pPr>
        <w:jc w:val="both"/>
        <w:rPr>
          <w:sz w:val="24"/>
          <w:szCs w:val="24"/>
        </w:rPr>
      </w:pPr>
      <w:r w:rsidRPr="00D87BD7">
        <w:rPr>
          <w:sz w:val="24"/>
          <w:szCs w:val="24"/>
        </w:rPr>
        <w:t>DECLARO, ainda, que as informações prestadas nesta declaração são de minha inteira responsabilidade, estando ciente de que, em caso de falsidade ideológica, ficarei sujeito ao desligamento do curso e às sanções prescritas na legislação em vigor.</w:t>
      </w:r>
    </w:p>
    <w:p w14:paraId="022C2B83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738DF2A4" w14:textId="77777777" w:rsidR="00D87BD7" w:rsidRPr="00D87BD7" w:rsidRDefault="00D87BD7" w:rsidP="00D87BD7">
      <w:pPr>
        <w:jc w:val="both"/>
        <w:rPr>
          <w:sz w:val="24"/>
          <w:szCs w:val="24"/>
        </w:rPr>
      </w:pPr>
      <w:r w:rsidRPr="00D87BD7">
        <w:rPr>
          <w:sz w:val="24"/>
          <w:szCs w:val="24"/>
        </w:rPr>
        <w:t>Finalmente, DECLARO concordar com a divulgação de minha condição de optante por vagas destinadas às ações afirmativas, nos documentos e listas publicadas durante o processo seletivo.</w:t>
      </w:r>
    </w:p>
    <w:p w14:paraId="27A2644F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1BEEF64E" w14:textId="77777777" w:rsidR="00D87BD7" w:rsidRDefault="00D87BD7" w:rsidP="00D87BD7">
      <w:pPr>
        <w:jc w:val="both"/>
        <w:rPr>
          <w:sz w:val="24"/>
          <w:szCs w:val="24"/>
        </w:rPr>
      </w:pPr>
    </w:p>
    <w:p w14:paraId="297314FE" w14:textId="77777777" w:rsidR="00D87BD7" w:rsidRDefault="00D87BD7" w:rsidP="00D87BD7">
      <w:pPr>
        <w:jc w:val="both"/>
        <w:rPr>
          <w:sz w:val="24"/>
          <w:szCs w:val="24"/>
        </w:rPr>
      </w:pPr>
    </w:p>
    <w:p w14:paraId="73F8936B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396BCC61" w14:textId="59107F02" w:rsidR="00D87BD7" w:rsidRDefault="00D87BD7" w:rsidP="00D87BD7">
      <w:pPr>
        <w:jc w:val="both"/>
        <w:rPr>
          <w:sz w:val="24"/>
          <w:szCs w:val="24"/>
        </w:rPr>
      </w:pPr>
      <w:r w:rsidRPr="00D87BD7">
        <w:rPr>
          <w:sz w:val="24"/>
          <w:szCs w:val="24"/>
        </w:rPr>
        <w:t xml:space="preserve">Manaus, </w:t>
      </w:r>
      <w:r w:rsidRPr="00D87BD7">
        <w:rPr>
          <w:sz w:val="24"/>
          <w:szCs w:val="24"/>
        </w:rPr>
        <w:tab/>
        <w:t>de</w:t>
      </w:r>
      <w:r w:rsidRPr="00D87BD7">
        <w:rPr>
          <w:sz w:val="24"/>
          <w:szCs w:val="24"/>
        </w:rPr>
        <w:tab/>
      </w:r>
      <w:r w:rsidR="00251088">
        <w:rPr>
          <w:sz w:val="24"/>
          <w:szCs w:val="24"/>
        </w:rPr>
        <w:tab/>
      </w:r>
      <w:r w:rsidRPr="00D87BD7">
        <w:rPr>
          <w:sz w:val="24"/>
          <w:szCs w:val="24"/>
        </w:rPr>
        <w:t xml:space="preserve">de </w:t>
      </w:r>
      <w:r w:rsidR="00614630">
        <w:rPr>
          <w:sz w:val="24"/>
          <w:szCs w:val="24"/>
        </w:rPr>
        <w:t>202</w:t>
      </w:r>
      <w:r w:rsidR="00700D2C">
        <w:rPr>
          <w:sz w:val="24"/>
          <w:szCs w:val="24"/>
        </w:rPr>
        <w:t>5</w:t>
      </w:r>
      <w:r w:rsidR="00614630">
        <w:rPr>
          <w:sz w:val="24"/>
          <w:szCs w:val="24"/>
        </w:rPr>
        <w:t>.</w:t>
      </w:r>
    </w:p>
    <w:p w14:paraId="0D0D6F6D" w14:textId="77777777" w:rsidR="003639B1" w:rsidRPr="00D87BD7" w:rsidRDefault="003639B1" w:rsidP="00D87BD7">
      <w:pPr>
        <w:jc w:val="both"/>
        <w:rPr>
          <w:sz w:val="24"/>
          <w:szCs w:val="24"/>
        </w:rPr>
      </w:pPr>
    </w:p>
    <w:p w14:paraId="778C67FF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607E9BC5" w14:textId="77777777" w:rsidR="00D87BD7" w:rsidRDefault="00D87BD7" w:rsidP="00D87BD7">
      <w:pPr>
        <w:jc w:val="both"/>
        <w:rPr>
          <w:sz w:val="24"/>
          <w:szCs w:val="24"/>
        </w:rPr>
      </w:pPr>
    </w:p>
    <w:p w14:paraId="00ECB9F3" w14:textId="77777777" w:rsidR="00D87BD7" w:rsidRDefault="00D87BD7" w:rsidP="00D87BD7">
      <w:pPr>
        <w:jc w:val="both"/>
        <w:rPr>
          <w:sz w:val="24"/>
          <w:szCs w:val="24"/>
        </w:rPr>
      </w:pPr>
    </w:p>
    <w:p w14:paraId="4CB5DCCB" w14:textId="77777777" w:rsidR="00D87BD7" w:rsidRDefault="00D87BD7" w:rsidP="00D87BD7">
      <w:pPr>
        <w:jc w:val="both"/>
        <w:rPr>
          <w:sz w:val="24"/>
          <w:szCs w:val="24"/>
        </w:rPr>
      </w:pPr>
    </w:p>
    <w:p w14:paraId="09367EB8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742AB166" w14:textId="77777777" w:rsidR="00D87BD7" w:rsidRPr="00D87BD7" w:rsidRDefault="00D87BD7" w:rsidP="00D87BD7">
      <w:pPr>
        <w:jc w:val="center"/>
        <w:rPr>
          <w:sz w:val="24"/>
          <w:szCs w:val="24"/>
        </w:rPr>
      </w:pPr>
      <w:r w:rsidRPr="00D87BD7">
        <w:rPr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325ABFA5" wp14:editId="5E76E7F1">
                <wp:simplePos x="0" y="0"/>
                <wp:positionH relativeFrom="page">
                  <wp:posOffset>3914188</wp:posOffset>
                </wp:positionH>
                <wp:positionV relativeFrom="paragraph">
                  <wp:posOffset>303075</wp:posOffset>
                </wp:positionV>
                <wp:extent cx="270446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4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4465">
                              <a:moveTo>
                                <a:pt x="0" y="0"/>
                              </a:moveTo>
                              <a:lnTo>
                                <a:pt x="2704211" y="0"/>
                              </a:lnTo>
                            </a:path>
                          </a:pathLst>
                        </a:custGeom>
                        <a:ln w="59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D227C" id="Graphic 21" o:spid="_x0000_s1026" style="position:absolute;margin-left:308.2pt;margin-top:23.85pt;width:212.95pt;height:.1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4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" path="m,l2704211,e" filled="f" strokeweight=".16542mm">
                <v:path arrowok="t"/>
                <w10:wrap type="topAndBottom" anchorx="page"/>
              </v:shape>
            </w:pict>
          </mc:Fallback>
        </mc:AlternateContent>
      </w:r>
    </w:p>
    <w:p w14:paraId="7E1B6DBB" w14:textId="77777777" w:rsidR="00D87BD7" w:rsidRPr="00D87BD7" w:rsidRDefault="00D87BD7" w:rsidP="00D87BD7">
      <w:pPr>
        <w:ind w:left="2880" w:firstLine="720"/>
        <w:jc w:val="center"/>
        <w:rPr>
          <w:b/>
          <w:bCs/>
          <w:sz w:val="24"/>
          <w:szCs w:val="24"/>
        </w:rPr>
      </w:pPr>
      <w:r w:rsidRPr="00D87BD7">
        <w:rPr>
          <w:b/>
          <w:bCs/>
          <w:sz w:val="24"/>
          <w:szCs w:val="24"/>
        </w:rPr>
        <w:t>Assinatura do(a) Candidato(a)</w:t>
      </w:r>
    </w:p>
    <w:p w14:paraId="70B2D04E" w14:textId="77777777" w:rsidR="00D87BD7" w:rsidRPr="00D87BD7" w:rsidRDefault="00D87BD7" w:rsidP="00D87BD7">
      <w:pPr>
        <w:jc w:val="center"/>
        <w:rPr>
          <w:b/>
          <w:bCs/>
          <w:sz w:val="24"/>
          <w:szCs w:val="24"/>
        </w:rPr>
      </w:pPr>
    </w:p>
    <w:p w14:paraId="16EE2B7C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4A07044B" w14:textId="77777777" w:rsidR="00D87BD7" w:rsidRDefault="00D87BD7" w:rsidP="00D87BD7">
      <w:pPr>
        <w:jc w:val="both"/>
        <w:rPr>
          <w:sz w:val="24"/>
          <w:szCs w:val="24"/>
        </w:rPr>
      </w:pPr>
    </w:p>
    <w:p w14:paraId="2800FAE4" w14:textId="77777777" w:rsidR="00D87BD7" w:rsidRPr="00D87BD7" w:rsidRDefault="00D87BD7" w:rsidP="00D87BD7">
      <w:pPr>
        <w:jc w:val="both"/>
        <w:rPr>
          <w:sz w:val="24"/>
          <w:szCs w:val="24"/>
        </w:rPr>
      </w:pPr>
    </w:p>
    <w:p w14:paraId="1BCA7F93" w14:textId="07190961" w:rsidR="00D87BD7" w:rsidRPr="00D87BD7" w:rsidRDefault="00D87BD7" w:rsidP="00D87BD7">
      <w:pPr>
        <w:jc w:val="both"/>
        <w:rPr>
          <w:b/>
          <w:bCs/>
          <w:sz w:val="24"/>
          <w:szCs w:val="24"/>
        </w:rPr>
      </w:pPr>
      <w:r w:rsidRPr="00D87BD7">
        <w:rPr>
          <w:b/>
          <w:bCs/>
          <w:sz w:val="24"/>
          <w:szCs w:val="24"/>
        </w:rPr>
        <w:t>No caso de indígena, para comprovação e cumprimento do exigido neste Edital, envio em anexo a esta DECLARAÇÃO:</w:t>
      </w:r>
    </w:p>
    <w:p w14:paraId="31B2CC34" w14:textId="77777777" w:rsidR="00D87BD7" w:rsidRPr="00D87BD7" w:rsidRDefault="00D87BD7" w:rsidP="00D87BD7">
      <w:pPr>
        <w:jc w:val="both"/>
        <w:rPr>
          <w:b/>
          <w:bCs/>
          <w:sz w:val="24"/>
          <w:szCs w:val="24"/>
        </w:rPr>
      </w:pPr>
      <w:r w:rsidRPr="00D87BD7">
        <w:rPr>
          <w:b/>
          <w:bCs/>
          <w:sz w:val="24"/>
          <w:szCs w:val="24"/>
        </w:rPr>
        <w:t xml:space="preserve">( ) cópia do registro administrativo de nascimento e óbito de índios (RANI); OU </w:t>
      </w:r>
    </w:p>
    <w:p w14:paraId="0A3C9FB2" w14:textId="428CE17A" w:rsidR="00D87BD7" w:rsidRPr="00D87BD7" w:rsidRDefault="00D87BD7" w:rsidP="00D87BD7">
      <w:pPr>
        <w:jc w:val="both"/>
        <w:rPr>
          <w:b/>
          <w:bCs/>
          <w:sz w:val="24"/>
          <w:szCs w:val="24"/>
        </w:rPr>
      </w:pPr>
      <w:r w:rsidRPr="00D87BD7">
        <w:rPr>
          <w:b/>
          <w:bCs/>
          <w:sz w:val="24"/>
          <w:szCs w:val="24"/>
        </w:rPr>
        <w:t>( )declaração de pertencimento emitida pelo grupo indígena assinada por liderança local.</w:t>
      </w:r>
    </w:p>
    <w:p w14:paraId="3B1ABF15" w14:textId="0F97ED7B" w:rsidR="00F92D74" w:rsidRDefault="00F92D74">
      <w:pPr>
        <w:rPr>
          <w:sz w:val="24"/>
          <w:szCs w:val="24"/>
        </w:rPr>
      </w:pPr>
    </w:p>
    <w:sectPr w:rsidR="00F92D74" w:rsidSect="00E515EE">
      <w:type w:val="continuous"/>
      <w:pgSz w:w="11910" w:h="16840"/>
      <w:pgMar w:top="568" w:right="1300" w:bottom="1276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D0FAE"/>
    <w:multiLevelType w:val="hybridMultilevel"/>
    <w:tmpl w:val="695E9BA8"/>
    <w:lvl w:ilvl="0" w:tplc="21D429CC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720" w:hanging="360"/>
      </w:pPr>
    </w:lvl>
    <w:lvl w:ilvl="2" w:tplc="0416001B" w:tentative="1">
      <w:start w:val="1"/>
      <w:numFmt w:val="lowerRoman"/>
      <w:lvlText w:val="%3."/>
      <w:lvlJc w:val="right"/>
      <w:pPr>
        <w:ind w:left="1440" w:hanging="180"/>
      </w:pPr>
    </w:lvl>
    <w:lvl w:ilvl="3" w:tplc="0416000F" w:tentative="1">
      <w:start w:val="1"/>
      <w:numFmt w:val="decimal"/>
      <w:lvlText w:val="%4."/>
      <w:lvlJc w:val="left"/>
      <w:pPr>
        <w:ind w:left="2160" w:hanging="360"/>
      </w:pPr>
    </w:lvl>
    <w:lvl w:ilvl="4" w:tplc="04160019" w:tentative="1">
      <w:start w:val="1"/>
      <w:numFmt w:val="lowerLetter"/>
      <w:lvlText w:val="%5."/>
      <w:lvlJc w:val="left"/>
      <w:pPr>
        <w:ind w:left="2880" w:hanging="360"/>
      </w:pPr>
    </w:lvl>
    <w:lvl w:ilvl="5" w:tplc="0416001B" w:tentative="1">
      <w:start w:val="1"/>
      <w:numFmt w:val="lowerRoman"/>
      <w:lvlText w:val="%6."/>
      <w:lvlJc w:val="right"/>
      <w:pPr>
        <w:ind w:left="3600" w:hanging="180"/>
      </w:pPr>
    </w:lvl>
    <w:lvl w:ilvl="6" w:tplc="0416000F" w:tentative="1">
      <w:start w:val="1"/>
      <w:numFmt w:val="decimal"/>
      <w:lvlText w:val="%7."/>
      <w:lvlJc w:val="left"/>
      <w:pPr>
        <w:ind w:left="4320" w:hanging="360"/>
      </w:pPr>
    </w:lvl>
    <w:lvl w:ilvl="7" w:tplc="04160019" w:tentative="1">
      <w:start w:val="1"/>
      <w:numFmt w:val="lowerLetter"/>
      <w:lvlText w:val="%8."/>
      <w:lvlJc w:val="left"/>
      <w:pPr>
        <w:ind w:left="5040" w:hanging="360"/>
      </w:pPr>
    </w:lvl>
    <w:lvl w:ilvl="8" w:tplc="0416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71A7566"/>
    <w:multiLevelType w:val="hybridMultilevel"/>
    <w:tmpl w:val="313C24FA"/>
    <w:lvl w:ilvl="0" w:tplc="0BCCDCD8">
      <w:start w:val="1"/>
      <w:numFmt w:val="lowerLetter"/>
      <w:lvlText w:val="%1)"/>
      <w:lvlJc w:val="left"/>
      <w:pPr>
        <w:ind w:left="27" w:hanging="2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0B94AC1C">
      <w:numFmt w:val="bullet"/>
      <w:lvlText w:val="•"/>
      <w:lvlJc w:val="left"/>
      <w:pPr>
        <w:ind w:left="890" w:hanging="267"/>
      </w:pPr>
      <w:rPr>
        <w:rFonts w:hint="default"/>
        <w:lang w:val="pt-PT" w:eastAsia="en-US" w:bidi="ar-SA"/>
      </w:rPr>
    </w:lvl>
    <w:lvl w:ilvl="2" w:tplc="1A662606">
      <w:numFmt w:val="bullet"/>
      <w:lvlText w:val="•"/>
      <w:lvlJc w:val="left"/>
      <w:pPr>
        <w:ind w:left="1760" w:hanging="267"/>
      </w:pPr>
      <w:rPr>
        <w:rFonts w:hint="default"/>
        <w:lang w:val="pt-PT" w:eastAsia="en-US" w:bidi="ar-SA"/>
      </w:rPr>
    </w:lvl>
    <w:lvl w:ilvl="3" w:tplc="2BB89478">
      <w:numFmt w:val="bullet"/>
      <w:lvlText w:val="•"/>
      <w:lvlJc w:val="left"/>
      <w:pPr>
        <w:ind w:left="2630" w:hanging="267"/>
      </w:pPr>
      <w:rPr>
        <w:rFonts w:hint="default"/>
        <w:lang w:val="pt-PT" w:eastAsia="en-US" w:bidi="ar-SA"/>
      </w:rPr>
    </w:lvl>
    <w:lvl w:ilvl="4" w:tplc="6C902C20">
      <w:numFmt w:val="bullet"/>
      <w:lvlText w:val="•"/>
      <w:lvlJc w:val="left"/>
      <w:pPr>
        <w:ind w:left="3501" w:hanging="267"/>
      </w:pPr>
      <w:rPr>
        <w:rFonts w:hint="default"/>
        <w:lang w:val="pt-PT" w:eastAsia="en-US" w:bidi="ar-SA"/>
      </w:rPr>
    </w:lvl>
    <w:lvl w:ilvl="5" w:tplc="1A2C5A70">
      <w:numFmt w:val="bullet"/>
      <w:lvlText w:val="•"/>
      <w:lvlJc w:val="left"/>
      <w:pPr>
        <w:ind w:left="4371" w:hanging="267"/>
      </w:pPr>
      <w:rPr>
        <w:rFonts w:hint="default"/>
        <w:lang w:val="pt-PT" w:eastAsia="en-US" w:bidi="ar-SA"/>
      </w:rPr>
    </w:lvl>
    <w:lvl w:ilvl="6" w:tplc="010A3B0A">
      <w:numFmt w:val="bullet"/>
      <w:lvlText w:val="•"/>
      <w:lvlJc w:val="left"/>
      <w:pPr>
        <w:ind w:left="5241" w:hanging="267"/>
      </w:pPr>
      <w:rPr>
        <w:rFonts w:hint="default"/>
        <w:lang w:val="pt-PT" w:eastAsia="en-US" w:bidi="ar-SA"/>
      </w:rPr>
    </w:lvl>
    <w:lvl w:ilvl="7" w:tplc="43FA3D78">
      <w:numFmt w:val="bullet"/>
      <w:lvlText w:val="•"/>
      <w:lvlJc w:val="left"/>
      <w:pPr>
        <w:ind w:left="6112" w:hanging="267"/>
      </w:pPr>
      <w:rPr>
        <w:rFonts w:hint="default"/>
        <w:lang w:val="pt-PT" w:eastAsia="en-US" w:bidi="ar-SA"/>
      </w:rPr>
    </w:lvl>
    <w:lvl w:ilvl="8" w:tplc="A618938C">
      <w:numFmt w:val="bullet"/>
      <w:lvlText w:val="•"/>
      <w:lvlJc w:val="left"/>
      <w:pPr>
        <w:ind w:left="6982" w:hanging="267"/>
      </w:pPr>
      <w:rPr>
        <w:rFonts w:hint="default"/>
        <w:lang w:val="pt-PT" w:eastAsia="en-US" w:bidi="ar-SA"/>
      </w:rPr>
    </w:lvl>
  </w:abstractNum>
  <w:abstractNum w:abstractNumId="2" w15:restartNumberingAfterBreak="0">
    <w:nsid w:val="23511314"/>
    <w:multiLevelType w:val="hybridMultilevel"/>
    <w:tmpl w:val="555C430C"/>
    <w:lvl w:ilvl="0" w:tplc="0416000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" w15:restartNumberingAfterBreak="0">
    <w:nsid w:val="3E5222B5"/>
    <w:multiLevelType w:val="multilevel"/>
    <w:tmpl w:val="62FE1AD4"/>
    <w:lvl w:ilvl="0">
      <w:start w:val="5"/>
      <w:numFmt w:val="upperLetter"/>
      <w:lvlText w:val="%1"/>
      <w:lvlJc w:val="left"/>
      <w:pPr>
        <w:ind w:left="31" w:hanging="47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09" w:hanging="4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093" w:hanging="4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78" w:hanging="4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3" w:hanging="4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7" w:hanging="4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32" w:hanging="4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6" w:hanging="476"/>
      </w:pPr>
      <w:rPr>
        <w:rFonts w:hint="default"/>
        <w:lang w:val="pt-PT" w:eastAsia="en-US" w:bidi="ar-SA"/>
      </w:rPr>
    </w:lvl>
  </w:abstractNum>
  <w:abstractNum w:abstractNumId="4" w15:restartNumberingAfterBreak="0">
    <w:nsid w:val="3FA01136"/>
    <w:multiLevelType w:val="hybridMultilevel"/>
    <w:tmpl w:val="EABCD620"/>
    <w:lvl w:ilvl="0" w:tplc="34C0395C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FAC4F1B8">
      <w:numFmt w:val="bullet"/>
      <w:lvlText w:val="•"/>
      <w:lvlJc w:val="left"/>
      <w:pPr>
        <w:ind w:left="1318" w:hanging="666"/>
      </w:pPr>
      <w:rPr>
        <w:rFonts w:hint="default"/>
        <w:lang w:val="pt-PT" w:eastAsia="en-US" w:bidi="ar-SA"/>
      </w:rPr>
    </w:lvl>
    <w:lvl w:ilvl="2" w:tplc="B204DFCE">
      <w:numFmt w:val="bullet"/>
      <w:lvlText w:val="•"/>
      <w:lvlJc w:val="left"/>
      <w:pPr>
        <w:ind w:left="1937" w:hanging="666"/>
      </w:pPr>
      <w:rPr>
        <w:rFonts w:hint="default"/>
        <w:lang w:val="pt-PT" w:eastAsia="en-US" w:bidi="ar-SA"/>
      </w:rPr>
    </w:lvl>
    <w:lvl w:ilvl="3" w:tplc="749E507A">
      <w:numFmt w:val="bullet"/>
      <w:lvlText w:val="•"/>
      <w:lvlJc w:val="left"/>
      <w:pPr>
        <w:ind w:left="2555" w:hanging="666"/>
      </w:pPr>
      <w:rPr>
        <w:rFonts w:hint="default"/>
        <w:lang w:val="pt-PT" w:eastAsia="en-US" w:bidi="ar-SA"/>
      </w:rPr>
    </w:lvl>
    <w:lvl w:ilvl="4" w:tplc="AA52B21E">
      <w:numFmt w:val="bullet"/>
      <w:lvlText w:val="•"/>
      <w:lvlJc w:val="left"/>
      <w:pPr>
        <w:ind w:left="3174" w:hanging="666"/>
      </w:pPr>
      <w:rPr>
        <w:rFonts w:hint="default"/>
        <w:lang w:val="pt-PT" w:eastAsia="en-US" w:bidi="ar-SA"/>
      </w:rPr>
    </w:lvl>
    <w:lvl w:ilvl="5" w:tplc="B9D24E90">
      <w:numFmt w:val="bullet"/>
      <w:lvlText w:val="•"/>
      <w:lvlJc w:val="left"/>
      <w:pPr>
        <w:ind w:left="3793" w:hanging="666"/>
      </w:pPr>
      <w:rPr>
        <w:rFonts w:hint="default"/>
        <w:lang w:val="pt-PT" w:eastAsia="en-US" w:bidi="ar-SA"/>
      </w:rPr>
    </w:lvl>
    <w:lvl w:ilvl="6" w:tplc="6406DAC4">
      <w:numFmt w:val="bullet"/>
      <w:lvlText w:val="•"/>
      <w:lvlJc w:val="left"/>
      <w:pPr>
        <w:ind w:left="4411" w:hanging="666"/>
      </w:pPr>
      <w:rPr>
        <w:rFonts w:hint="default"/>
        <w:lang w:val="pt-PT" w:eastAsia="en-US" w:bidi="ar-SA"/>
      </w:rPr>
    </w:lvl>
    <w:lvl w:ilvl="7" w:tplc="406E311E">
      <w:numFmt w:val="bullet"/>
      <w:lvlText w:val="•"/>
      <w:lvlJc w:val="left"/>
      <w:pPr>
        <w:ind w:left="5030" w:hanging="666"/>
      </w:pPr>
      <w:rPr>
        <w:rFonts w:hint="default"/>
        <w:lang w:val="pt-PT" w:eastAsia="en-US" w:bidi="ar-SA"/>
      </w:rPr>
    </w:lvl>
    <w:lvl w:ilvl="8" w:tplc="94421350">
      <w:numFmt w:val="bullet"/>
      <w:lvlText w:val="•"/>
      <w:lvlJc w:val="left"/>
      <w:pPr>
        <w:ind w:left="5648" w:hanging="666"/>
      </w:pPr>
      <w:rPr>
        <w:rFonts w:hint="default"/>
        <w:lang w:val="pt-PT" w:eastAsia="en-US" w:bidi="ar-SA"/>
      </w:rPr>
    </w:lvl>
  </w:abstractNum>
  <w:abstractNum w:abstractNumId="5" w15:restartNumberingAfterBreak="0">
    <w:nsid w:val="582E2A95"/>
    <w:multiLevelType w:val="multilevel"/>
    <w:tmpl w:val="8DBE3012"/>
    <w:lvl w:ilvl="0">
      <w:start w:val="3"/>
      <w:numFmt w:val="upperLetter"/>
      <w:lvlText w:val="%1"/>
      <w:lvlJc w:val="left"/>
      <w:pPr>
        <w:ind w:left="31" w:hanging="4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" w:hanging="47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697" w:hanging="66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4" w:hanging="6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762" w:hanging="6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49" w:hanging="6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36" w:hanging="6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824" w:hanging="6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11" w:hanging="666"/>
      </w:pPr>
      <w:rPr>
        <w:rFonts w:hint="default"/>
        <w:lang w:val="pt-PT" w:eastAsia="en-US" w:bidi="ar-SA"/>
      </w:rPr>
    </w:lvl>
  </w:abstractNum>
  <w:abstractNum w:abstractNumId="6" w15:restartNumberingAfterBreak="0">
    <w:nsid w:val="6DB20747"/>
    <w:multiLevelType w:val="hybridMultilevel"/>
    <w:tmpl w:val="49A00016"/>
    <w:lvl w:ilvl="0" w:tplc="8708AEA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74532"/>
    <w:multiLevelType w:val="hybridMultilevel"/>
    <w:tmpl w:val="B2446A0A"/>
    <w:lvl w:ilvl="0" w:tplc="7EC0EDB6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FB267382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D5D86B7A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8758D698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12A22A9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593A78BA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0BA8A02E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B6F68EB2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A6B878E8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abstractNum w:abstractNumId="8" w15:restartNumberingAfterBreak="0">
    <w:nsid w:val="6F5B560B"/>
    <w:multiLevelType w:val="multilevel"/>
    <w:tmpl w:val="01F215C6"/>
    <w:lvl w:ilvl="0">
      <w:start w:val="5"/>
      <w:numFmt w:val="upperLetter"/>
      <w:lvlText w:val="%1"/>
      <w:lvlJc w:val="left"/>
      <w:pPr>
        <w:ind w:left="101" w:hanging="47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 MT" w:eastAsia="Arial MT" w:hAnsi="Arial MT" w:cs="Arial MT" w:hint="default"/>
        <w:b w:val="0"/>
        <w:bCs/>
        <w:w w:val="102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1485" w:hanging="47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177" w:hanging="47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870" w:hanging="47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563" w:hanging="47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55" w:hanging="47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4948" w:hanging="47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5640" w:hanging="476"/>
      </w:pPr>
      <w:rPr>
        <w:lang w:val="pt-PT" w:eastAsia="en-US" w:bidi="ar-SA"/>
      </w:rPr>
    </w:lvl>
  </w:abstractNum>
  <w:abstractNum w:abstractNumId="9" w15:restartNumberingAfterBreak="0">
    <w:nsid w:val="7D614630"/>
    <w:multiLevelType w:val="hybridMultilevel"/>
    <w:tmpl w:val="A4B66BA0"/>
    <w:lvl w:ilvl="0" w:tplc="46DCDC8C">
      <w:numFmt w:val="bullet"/>
      <w:lvlText w:val=""/>
      <w:lvlJc w:val="left"/>
      <w:pPr>
        <w:ind w:left="767" w:hanging="666"/>
      </w:pPr>
      <w:rPr>
        <w:rFonts w:ascii="Symbol" w:eastAsia="Symbol" w:hAnsi="Symbol" w:cs="Symbol" w:hint="default"/>
        <w:w w:val="102"/>
        <w:sz w:val="22"/>
        <w:szCs w:val="22"/>
        <w:lang w:val="pt-PT" w:eastAsia="en-US" w:bidi="ar-SA"/>
      </w:rPr>
    </w:lvl>
    <w:lvl w:ilvl="1" w:tplc="713EE1BE">
      <w:numFmt w:val="bullet"/>
      <w:lvlText w:val="•"/>
      <w:lvlJc w:val="left"/>
      <w:pPr>
        <w:ind w:left="1386" w:hanging="666"/>
      </w:pPr>
      <w:rPr>
        <w:lang w:val="pt-PT" w:eastAsia="en-US" w:bidi="ar-SA"/>
      </w:rPr>
    </w:lvl>
    <w:lvl w:ilvl="2" w:tplc="C6E82426">
      <w:numFmt w:val="bullet"/>
      <w:lvlText w:val="•"/>
      <w:lvlJc w:val="left"/>
      <w:pPr>
        <w:ind w:left="2013" w:hanging="666"/>
      </w:pPr>
      <w:rPr>
        <w:lang w:val="pt-PT" w:eastAsia="en-US" w:bidi="ar-SA"/>
      </w:rPr>
    </w:lvl>
    <w:lvl w:ilvl="3" w:tplc="3B744614">
      <w:numFmt w:val="bullet"/>
      <w:lvlText w:val="•"/>
      <w:lvlJc w:val="left"/>
      <w:pPr>
        <w:ind w:left="2639" w:hanging="666"/>
      </w:pPr>
      <w:rPr>
        <w:lang w:val="pt-PT" w:eastAsia="en-US" w:bidi="ar-SA"/>
      </w:rPr>
    </w:lvl>
    <w:lvl w:ilvl="4" w:tplc="F6166BD8">
      <w:numFmt w:val="bullet"/>
      <w:lvlText w:val="•"/>
      <w:lvlJc w:val="left"/>
      <w:pPr>
        <w:ind w:left="3266" w:hanging="666"/>
      </w:pPr>
      <w:rPr>
        <w:lang w:val="pt-PT" w:eastAsia="en-US" w:bidi="ar-SA"/>
      </w:rPr>
    </w:lvl>
    <w:lvl w:ilvl="5" w:tplc="9A5C48B2">
      <w:numFmt w:val="bullet"/>
      <w:lvlText w:val="•"/>
      <w:lvlJc w:val="left"/>
      <w:pPr>
        <w:ind w:left="3893" w:hanging="666"/>
      </w:pPr>
      <w:rPr>
        <w:lang w:val="pt-PT" w:eastAsia="en-US" w:bidi="ar-SA"/>
      </w:rPr>
    </w:lvl>
    <w:lvl w:ilvl="6" w:tplc="37A663AC">
      <w:numFmt w:val="bullet"/>
      <w:lvlText w:val="•"/>
      <w:lvlJc w:val="left"/>
      <w:pPr>
        <w:ind w:left="4519" w:hanging="666"/>
      </w:pPr>
      <w:rPr>
        <w:lang w:val="pt-PT" w:eastAsia="en-US" w:bidi="ar-SA"/>
      </w:rPr>
    </w:lvl>
    <w:lvl w:ilvl="7" w:tplc="4D46E544">
      <w:numFmt w:val="bullet"/>
      <w:lvlText w:val="•"/>
      <w:lvlJc w:val="left"/>
      <w:pPr>
        <w:ind w:left="5146" w:hanging="666"/>
      </w:pPr>
      <w:rPr>
        <w:lang w:val="pt-PT" w:eastAsia="en-US" w:bidi="ar-SA"/>
      </w:rPr>
    </w:lvl>
    <w:lvl w:ilvl="8" w:tplc="DDA2382E">
      <w:numFmt w:val="bullet"/>
      <w:lvlText w:val="•"/>
      <w:lvlJc w:val="left"/>
      <w:pPr>
        <w:ind w:left="5772" w:hanging="666"/>
      </w:pPr>
      <w:rPr>
        <w:lang w:val="pt-PT" w:eastAsia="en-US" w:bidi="ar-SA"/>
      </w:rPr>
    </w:lvl>
  </w:abstractNum>
  <w:num w:numId="1" w16cid:durableId="653534003">
    <w:abstractNumId w:val="5"/>
  </w:num>
  <w:num w:numId="2" w16cid:durableId="582372897">
    <w:abstractNumId w:val="4"/>
  </w:num>
  <w:num w:numId="3" w16cid:durableId="189800825">
    <w:abstractNumId w:val="3"/>
  </w:num>
  <w:num w:numId="4" w16cid:durableId="1155608745">
    <w:abstractNumId w:val="1"/>
  </w:num>
  <w:num w:numId="5" w16cid:durableId="567035235">
    <w:abstractNumId w:val="2"/>
  </w:num>
  <w:num w:numId="6" w16cid:durableId="810051493">
    <w:abstractNumId w:val="9"/>
  </w:num>
  <w:num w:numId="7" w16cid:durableId="986788826">
    <w:abstractNumId w:val="7"/>
  </w:num>
  <w:num w:numId="8" w16cid:durableId="23603474">
    <w:abstractNumId w:val="8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810027077">
    <w:abstractNumId w:val="6"/>
  </w:num>
  <w:num w:numId="10" w16cid:durableId="175643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8FC"/>
    <w:rsid w:val="0000237C"/>
    <w:rsid w:val="00006DF2"/>
    <w:rsid w:val="00013E26"/>
    <w:rsid w:val="00015094"/>
    <w:rsid w:val="000248A6"/>
    <w:rsid w:val="00047EBA"/>
    <w:rsid w:val="00052710"/>
    <w:rsid w:val="00052826"/>
    <w:rsid w:val="000609BA"/>
    <w:rsid w:val="000626ED"/>
    <w:rsid w:val="000718DC"/>
    <w:rsid w:val="000C3267"/>
    <w:rsid w:val="000C3FAF"/>
    <w:rsid w:val="000D2249"/>
    <w:rsid w:val="000D381D"/>
    <w:rsid w:val="000D5166"/>
    <w:rsid w:val="000D522D"/>
    <w:rsid w:val="000E7B39"/>
    <w:rsid w:val="000F170F"/>
    <w:rsid w:val="000F4C77"/>
    <w:rsid w:val="00106984"/>
    <w:rsid w:val="00114C4B"/>
    <w:rsid w:val="0011666C"/>
    <w:rsid w:val="001235F5"/>
    <w:rsid w:val="001254F6"/>
    <w:rsid w:val="001357D7"/>
    <w:rsid w:val="00137535"/>
    <w:rsid w:val="0014255F"/>
    <w:rsid w:val="00160D6D"/>
    <w:rsid w:val="0016286A"/>
    <w:rsid w:val="0017741F"/>
    <w:rsid w:val="001810A2"/>
    <w:rsid w:val="00186C9A"/>
    <w:rsid w:val="00187D3D"/>
    <w:rsid w:val="00193F4D"/>
    <w:rsid w:val="00197B58"/>
    <w:rsid w:val="001A138A"/>
    <w:rsid w:val="001A7FB6"/>
    <w:rsid w:val="001B461D"/>
    <w:rsid w:val="001C59A0"/>
    <w:rsid w:val="001C6ECB"/>
    <w:rsid w:val="001E3A43"/>
    <w:rsid w:val="001F2BAD"/>
    <w:rsid w:val="001F5CC9"/>
    <w:rsid w:val="00202157"/>
    <w:rsid w:val="00205C07"/>
    <w:rsid w:val="002072B0"/>
    <w:rsid w:val="002149AD"/>
    <w:rsid w:val="00217FA4"/>
    <w:rsid w:val="00226EDC"/>
    <w:rsid w:val="0023253A"/>
    <w:rsid w:val="002326EE"/>
    <w:rsid w:val="00236734"/>
    <w:rsid w:val="00246EFB"/>
    <w:rsid w:val="00251088"/>
    <w:rsid w:val="00266CE0"/>
    <w:rsid w:val="00274DAD"/>
    <w:rsid w:val="002761F5"/>
    <w:rsid w:val="0028752D"/>
    <w:rsid w:val="00292C00"/>
    <w:rsid w:val="002940FA"/>
    <w:rsid w:val="002A1F3B"/>
    <w:rsid w:val="002A4369"/>
    <w:rsid w:val="002B1A8B"/>
    <w:rsid w:val="002B506C"/>
    <w:rsid w:val="002B61B3"/>
    <w:rsid w:val="002B735D"/>
    <w:rsid w:val="002D2777"/>
    <w:rsid w:val="002D5328"/>
    <w:rsid w:val="002E24B3"/>
    <w:rsid w:val="002F3843"/>
    <w:rsid w:val="003027AC"/>
    <w:rsid w:val="00306D76"/>
    <w:rsid w:val="003142F6"/>
    <w:rsid w:val="0032158B"/>
    <w:rsid w:val="00323F7F"/>
    <w:rsid w:val="0032526A"/>
    <w:rsid w:val="003265FB"/>
    <w:rsid w:val="00332214"/>
    <w:rsid w:val="003329CE"/>
    <w:rsid w:val="00333A8C"/>
    <w:rsid w:val="003454F6"/>
    <w:rsid w:val="00355ABB"/>
    <w:rsid w:val="003578E7"/>
    <w:rsid w:val="00360A56"/>
    <w:rsid w:val="00362E5C"/>
    <w:rsid w:val="003639B1"/>
    <w:rsid w:val="00390604"/>
    <w:rsid w:val="003A0E80"/>
    <w:rsid w:val="003A48FA"/>
    <w:rsid w:val="003D0300"/>
    <w:rsid w:val="003D1D65"/>
    <w:rsid w:val="003D4E14"/>
    <w:rsid w:val="003F14BD"/>
    <w:rsid w:val="003F3D20"/>
    <w:rsid w:val="003F6DDF"/>
    <w:rsid w:val="003F763C"/>
    <w:rsid w:val="00402A29"/>
    <w:rsid w:val="00403D9F"/>
    <w:rsid w:val="00404DF5"/>
    <w:rsid w:val="00414F07"/>
    <w:rsid w:val="00421577"/>
    <w:rsid w:val="00434051"/>
    <w:rsid w:val="004427D7"/>
    <w:rsid w:val="00450A13"/>
    <w:rsid w:val="0045251F"/>
    <w:rsid w:val="0045387D"/>
    <w:rsid w:val="00456575"/>
    <w:rsid w:val="00461EC7"/>
    <w:rsid w:val="004662FE"/>
    <w:rsid w:val="00477D6A"/>
    <w:rsid w:val="00484237"/>
    <w:rsid w:val="00491D31"/>
    <w:rsid w:val="0049321E"/>
    <w:rsid w:val="004A5410"/>
    <w:rsid w:val="004A5686"/>
    <w:rsid w:val="004A7252"/>
    <w:rsid w:val="004C08FB"/>
    <w:rsid w:val="004C70A9"/>
    <w:rsid w:val="004E3F9B"/>
    <w:rsid w:val="004F5A65"/>
    <w:rsid w:val="005016D6"/>
    <w:rsid w:val="005053E4"/>
    <w:rsid w:val="005118DD"/>
    <w:rsid w:val="00524380"/>
    <w:rsid w:val="005248A2"/>
    <w:rsid w:val="005270DB"/>
    <w:rsid w:val="005276E5"/>
    <w:rsid w:val="0053528E"/>
    <w:rsid w:val="00535B9B"/>
    <w:rsid w:val="00574687"/>
    <w:rsid w:val="005751F5"/>
    <w:rsid w:val="005828CD"/>
    <w:rsid w:val="005839B8"/>
    <w:rsid w:val="00583EEF"/>
    <w:rsid w:val="00584CE5"/>
    <w:rsid w:val="00586F02"/>
    <w:rsid w:val="005901ED"/>
    <w:rsid w:val="0059261B"/>
    <w:rsid w:val="005975E5"/>
    <w:rsid w:val="005A6ED8"/>
    <w:rsid w:val="005D5053"/>
    <w:rsid w:val="005E3F5B"/>
    <w:rsid w:val="005F0E07"/>
    <w:rsid w:val="00600BB0"/>
    <w:rsid w:val="006059E1"/>
    <w:rsid w:val="006119CF"/>
    <w:rsid w:val="00614630"/>
    <w:rsid w:val="00623435"/>
    <w:rsid w:val="0062528A"/>
    <w:rsid w:val="00631BF5"/>
    <w:rsid w:val="00636D81"/>
    <w:rsid w:val="006401B0"/>
    <w:rsid w:val="00643C53"/>
    <w:rsid w:val="00644051"/>
    <w:rsid w:val="006563F8"/>
    <w:rsid w:val="0066285C"/>
    <w:rsid w:val="0066296B"/>
    <w:rsid w:val="0067470A"/>
    <w:rsid w:val="006753D8"/>
    <w:rsid w:val="00676A18"/>
    <w:rsid w:val="00681400"/>
    <w:rsid w:val="00691CE0"/>
    <w:rsid w:val="006A70B7"/>
    <w:rsid w:val="006A76BA"/>
    <w:rsid w:val="006B3030"/>
    <w:rsid w:val="006B6742"/>
    <w:rsid w:val="006D53EC"/>
    <w:rsid w:val="006F19E4"/>
    <w:rsid w:val="006F40BF"/>
    <w:rsid w:val="006F6A46"/>
    <w:rsid w:val="00700D2C"/>
    <w:rsid w:val="00702546"/>
    <w:rsid w:val="00702E28"/>
    <w:rsid w:val="007058E5"/>
    <w:rsid w:val="00706112"/>
    <w:rsid w:val="00714C00"/>
    <w:rsid w:val="00727C8A"/>
    <w:rsid w:val="0073062F"/>
    <w:rsid w:val="007311F7"/>
    <w:rsid w:val="00746985"/>
    <w:rsid w:val="007613D1"/>
    <w:rsid w:val="007719F9"/>
    <w:rsid w:val="0077469B"/>
    <w:rsid w:val="007816E9"/>
    <w:rsid w:val="00787E28"/>
    <w:rsid w:val="007913B3"/>
    <w:rsid w:val="007B090E"/>
    <w:rsid w:val="007C2197"/>
    <w:rsid w:val="007E5E25"/>
    <w:rsid w:val="007F4E6B"/>
    <w:rsid w:val="007F526F"/>
    <w:rsid w:val="007F6505"/>
    <w:rsid w:val="008016CD"/>
    <w:rsid w:val="0080756F"/>
    <w:rsid w:val="0081219F"/>
    <w:rsid w:val="008149B7"/>
    <w:rsid w:val="008149F4"/>
    <w:rsid w:val="00816D93"/>
    <w:rsid w:val="00824CAE"/>
    <w:rsid w:val="008465C0"/>
    <w:rsid w:val="00854A41"/>
    <w:rsid w:val="00864A81"/>
    <w:rsid w:val="0087135E"/>
    <w:rsid w:val="008718D1"/>
    <w:rsid w:val="00872EF7"/>
    <w:rsid w:val="00874BD4"/>
    <w:rsid w:val="00880570"/>
    <w:rsid w:val="00880CF6"/>
    <w:rsid w:val="0088325B"/>
    <w:rsid w:val="008A6B11"/>
    <w:rsid w:val="008B5854"/>
    <w:rsid w:val="008C0DCC"/>
    <w:rsid w:val="008C4D9A"/>
    <w:rsid w:val="008C6D76"/>
    <w:rsid w:val="008D708E"/>
    <w:rsid w:val="008D74FC"/>
    <w:rsid w:val="008E1A47"/>
    <w:rsid w:val="008E1D89"/>
    <w:rsid w:val="008E50CD"/>
    <w:rsid w:val="008E6672"/>
    <w:rsid w:val="008E6A5D"/>
    <w:rsid w:val="008E7CF9"/>
    <w:rsid w:val="008F1BC5"/>
    <w:rsid w:val="00902C54"/>
    <w:rsid w:val="009144BA"/>
    <w:rsid w:val="00926130"/>
    <w:rsid w:val="00927312"/>
    <w:rsid w:val="0092795C"/>
    <w:rsid w:val="00934049"/>
    <w:rsid w:val="00934807"/>
    <w:rsid w:val="00935839"/>
    <w:rsid w:val="00936706"/>
    <w:rsid w:val="00942EE3"/>
    <w:rsid w:val="00954582"/>
    <w:rsid w:val="00962077"/>
    <w:rsid w:val="009653F8"/>
    <w:rsid w:val="00987CC8"/>
    <w:rsid w:val="00991B5C"/>
    <w:rsid w:val="009923CE"/>
    <w:rsid w:val="00995DAE"/>
    <w:rsid w:val="00996184"/>
    <w:rsid w:val="00997662"/>
    <w:rsid w:val="009A4EDA"/>
    <w:rsid w:val="009B0119"/>
    <w:rsid w:val="009B10D6"/>
    <w:rsid w:val="009B1ADF"/>
    <w:rsid w:val="009C6A62"/>
    <w:rsid w:val="009D2DD6"/>
    <w:rsid w:val="009E62F6"/>
    <w:rsid w:val="009F2FD8"/>
    <w:rsid w:val="009F43B8"/>
    <w:rsid w:val="00A00BE7"/>
    <w:rsid w:val="00A051E4"/>
    <w:rsid w:val="00A12DA8"/>
    <w:rsid w:val="00A22304"/>
    <w:rsid w:val="00A239AB"/>
    <w:rsid w:val="00A272A5"/>
    <w:rsid w:val="00A376D5"/>
    <w:rsid w:val="00A443BB"/>
    <w:rsid w:val="00A47477"/>
    <w:rsid w:val="00A475DE"/>
    <w:rsid w:val="00A61833"/>
    <w:rsid w:val="00A6383A"/>
    <w:rsid w:val="00A63FB2"/>
    <w:rsid w:val="00A64FA2"/>
    <w:rsid w:val="00A753E0"/>
    <w:rsid w:val="00A83B42"/>
    <w:rsid w:val="00A91ABB"/>
    <w:rsid w:val="00AA0C5E"/>
    <w:rsid w:val="00AB0E2F"/>
    <w:rsid w:val="00AC5F0E"/>
    <w:rsid w:val="00AD008A"/>
    <w:rsid w:val="00AD10C2"/>
    <w:rsid w:val="00AD1C70"/>
    <w:rsid w:val="00B110A5"/>
    <w:rsid w:val="00B12B10"/>
    <w:rsid w:val="00B2340F"/>
    <w:rsid w:val="00B24A4B"/>
    <w:rsid w:val="00B35525"/>
    <w:rsid w:val="00B37A84"/>
    <w:rsid w:val="00B40413"/>
    <w:rsid w:val="00B4162E"/>
    <w:rsid w:val="00B45799"/>
    <w:rsid w:val="00B5452F"/>
    <w:rsid w:val="00B54992"/>
    <w:rsid w:val="00B66D89"/>
    <w:rsid w:val="00B67536"/>
    <w:rsid w:val="00B71E76"/>
    <w:rsid w:val="00B74A84"/>
    <w:rsid w:val="00B87D08"/>
    <w:rsid w:val="00B95D63"/>
    <w:rsid w:val="00BC642D"/>
    <w:rsid w:val="00BD33A6"/>
    <w:rsid w:val="00BD6462"/>
    <w:rsid w:val="00BD75B6"/>
    <w:rsid w:val="00BE4AA7"/>
    <w:rsid w:val="00C00379"/>
    <w:rsid w:val="00C01376"/>
    <w:rsid w:val="00C21DBB"/>
    <w:rsid w:val="00C24909"/>
    <w:rsid w:val="00C5265A"/>
    <w:rsid w:val="00C7089E"/>
    <w:rsid w:val="00C77373"/>
    <w:rsid w:val="00C80857"/>
    <w:rsid w:val="00C826A6"/>
    <w:rsid w:val="00C82E79"/>
    <w:rsid w:val="00C84276"/>
    <w:rsid w:val="00C90900"/>
    <w:rsid w:val="00C94296"/>
    <w:rsid w:val="00C96B5C"/>
    <w:rsid w:val="00CA7908"/>
    <w:rsid w:val="00CB1D9D"/>
    <w:rsid w:val="00CC27BD"/>
    <w:rsid w:val="00CD0A6F"/>
    <w:rsid w:val="00CD0EA5"/>
    <w:rsid w:val="00CD4E1D"/>
    <w:rsid w:val="00CD7149"/>
    <w:rsid w:val="00CE0791"/>
    <w:rsid w:val="00CE4F50"/>
    <w:rsid w:val="00CF1085"/>
    <w:rsid w:val="00D023CA"/>
    <w:rsid w:val="00D23A27"/>
    <w:rsid w:val="00D2573A"/>
    <w:rsid w:val="00D34C8D"/>
    <w:rsid w:val="00D52233"/>
    <w:rsid w:val="00D53EC0"/>
    <w:rsid w:val="00D54956"/>
    <w:rsid w:val="00D60FBD"/>
    <w:rsid w:val="00D724D1"/>
    <w:rsid w:val="00D74123"/>
    <w:rsid w:val="00D8508E"/>
    <w:rsid w:val="00D87BD7"/>
    <w:rsid w:val="00D90B46"/>
    <w:rsid w:val="00D93428"/>
    <w:rsid w:val="00D957F8"/>
    <w:rsid w:val="00DA1DA7"/>
    <w:rsid w:val="00DB57A9"/>
    <w:rsid w:val="00DB618F"/>
    <w:rsid w:val="00DD4140"/>
    <w:rsid w:val="00DD796F"/>
    <w:rsid w:val="00DF17E8"/>
    <w:rsid w:val="00DF2272"/>
    <w:rsid w:val="00DF2660"/>
    <w:rsid w:val="00E068FC"/>
    <w:rsid w:val="00E21B4C"/>
    <w:rsid w:val="00E223F4"/>
    <w:rsid w:val="00E3331F"/>
    <w:rsid w:val="00E405A8"/>
    <w:rsid w:val="00E4273F"/>
    <w:rsid w:val="00E456CF"/>
    <w:rsid w:val="00E4750B"/>
    <w:rsid w:val="00E515EE"/>
    <w:rsid w:val="00E546A9"/>
    <w:rsid w:val="00E62ACC"/>
    <w:rsid w:val="00E673DD"/>
    <w:rsid w:val="00E70274"/>
    <w:rsid w:val="00E727FC"/>
    <w:rsid w:val="00E83EA6"/>
    <w:rsid w:val="00E969F7"/>
    <w:rsid w:val="00EA535C"/>
    <w:rsid w:val="00EB07B5"/>
    <w:rsid w:val="00EC0225"/>
    <w:rsid w:val="00EC0599"/>
    <w:rsid w:val="00EC5D4A"/>
    <w:rsid w:val="00EF0B7B"/>
    <w:rsid w:val="00EF27DB"/>
    <w:rsid w:val="00F1585F"/>
    <w:rsid w:val="00F2522B"/>
    <w:rsid w:val="00F34077"/>
    <w:rsid w:val="00F359DC"/>
    <w:rsid w:val="00F546EB"/>
    <w:rsid w:val="00F5484E"/>
    <w:rsid w:val="00F56D08"/>
    <w:rsid w:val="00F75991"/>
    <w:rsid w:val="00F8408A"/>
    <w:rsid w:val="00F86DDF"/>
    <w:rsid w:val="00F92D74"/>
    <w:rsid w:val="00FA1165"/>
    <w:rsid w:val="00FA1E33"/>
    <w:rsid w:val="00FB26DB"/>
    <w:rsid w:val="00FB3F3F"/>
    <w:rsid w:val="00FB406F"/>
    <w:rsid w:val="00FB4258"/>
    <w:rsid w:val="00FB63BB"/>
    <w:rsid w:val="00FC7188"/>
    <w:rsid w:val="00FC72F6"/>
    <w:rsid w:val="00FD0EB4"/>
    <w:rsid w:val="00FD2C7E"/>
    <w:rsid w:val="00FD4855"/>
    <w:rsid w:val="00FE44C3"/>
    <w:rsid w:val="00FE781A"/>
    <w:rsid w:val="00FE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AEF7"/>
  <w15:docId w15:val="{578BE9DC-2CC8-4EE6-B294-73CB51FD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6A70B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A70B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C3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BD33A6"/>
    <w:rPr>
      <w:i/>
      <w:iCs/>
    </w:rPr>
  </w:style>
  <w:style w:type="character" w:customStyle="1" w:styleId="eop">
    <w:name w:val="eop"/>
    <w:basedOn w:val="Fontepargpadro"/>
    <w:rsid w:val="00D724D1"/>
  </w:style>
  <w:style w:type="character" w:customStyle="1" w:styleId="normaltextrun">
    <w:name w:val="normaltextrun"/>
    <w:basedOn w:val="Fontepargpadro"/>
    <w:rsid w:val="00D724D1"/>
  </w:style>
  <w:style w:type="character" w:customStyle="1" w:styleId="Ttulo1Char">
    <w:name w:val="Título 1 Char"/>
    <w:basedOn w:val="Fontepargpadro"/>
    <w:link w:val="Ttulo1"/>
    <w:uiPriority w:val="9"/>
    <w:rsid w:val="00306D76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06D7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F5484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C82E7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82E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82E79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24A4B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5751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1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Israel Gondres</cp:lastModifiedBy>
  <cp:revision>2</cp:revision>
  <cp:lastPrinted>2024-02-09T21:05:00Z</cp:lastPrinted>
  <dcterms:created xsi:type="dcterms:W3CDTF">2025-01-03T13:06:00Z</dcterms:created>
  <dcterms:modified xsi:type="dcterms:W3CDTF">2025-01-03T13:06:00Z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2022-12-14T00:00:00Z</vt:filetime>
  </property>
</Properties>
</file>