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71973" w14:textId="117D3E8E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  <w:r w:rsidRPr="006A70B7">
        <w:rPr>
          <w:b/>
          <w:bCs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57728" behindDoc="1" locked="0" layoutInCell="1" allowOverlap="1" wp14:anchorId="07163D26" wp14:editId="2E16DB61">
            <wp:simplePos x="0" y="0"/>
            <wp:positionH relativeFrom="page">
              <wp:align>left</wp:align>
            </wp:positionH>
            <wp:positionV relativeFrom="paragraph">
              <wp:posOffset>-465895</wp:posOffset>
            </wp:positionV>
            <wp:extent cx="7721346" cy="10782886"/>
            <wp:effectExtent l="0" t="0" r="0" b="0"/>
            <wp:wrapNone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454" cy="10788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5C353" w14:textId="264B7910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</w:p>
    <w:p w14:paraId="01AFAB81" w14:textId="77777777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</w:p>
    <w:p w14:paraId="40A409FF" w14:textId="3BE98415" w:rsidR="00FB63BB" w:rsidRDefault="00FB63BB" w:rsidP="00806A90">
      <w:pPr>
        <w:jc w:val="center"/>
        <w:rPr>
          <w:rFonts w:ascii="Arial" w:hAnsi="Arial"/>
          <w:b/>
        </w:rPr>
      </w:pPr>
      <w:r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708928" behindDoc="1" locked="0" layoutInCell="1" allowOverlap="1" wp14:anchorId="184C26AA" wp14:editId="57C75DA9">
            <wp:simplePos x="0" y="0"/>
            <wp:positionH relativeFrom="page">
              <wp:posOffset>15857</wp:posOffset>
            </wp:positionH>
            <wp:positionV relativeFrom="page">
              <wp:posOffset>10571</wp:posOffset>
            </wp:positionV>
            <wp:extent cx="7748185" cy="10660953"/>
            <wp:effectExtent l="0" t="0" r="5715" b="7620"/>
            <wp:wrapNone/>
            <wp:docPr id="531595369" name="Imagem 531595369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9072" cy="10675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698688" behindDoc="1" locked="0" layoutInCell="1" allowOverlap="1" wp14:anchorId="112B0C5C" wp14:editId="18782887">
            <wp:simplePos x="0" y="0"/>
            <wp:positionH relativeFrom="page">
              <wp:posOffset>-973</wp:posOffset>
            </wp:positionH>
            <wp:positionV relativeFrom="page">
              <wp:align>top</wp:align>
            </wp:positionV>
            <wp:extent cx="7699375" cy="10650382"/>
            <wp:effectExtent l="0" t="0" r="0" b="0"/>
            <wp:wrapNone/>
            <wp:docPr id="1300310324" name="Imagem 1300310324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2354" cy="10654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40FA">
        <w:rPr>
          <w:b/>
          <w:bCs/>
          <w:sz w:val="24"/>
          <w:szCs w:val="24"/>
        </w:rPr>
        <w:t>ANEXO</w:t>
      </w:r>
      <w:r w:rsidRPr="002940FA">
        <w:rPr>
          <w:rFonts w:ascii="Arial" w:hAnsi="Arial"/>
          <w:b/>
        </w:rPr>
        <w:t xml:space="preserve"> I</w:t>
      </w:r>
      <w:r>
        <w:rPr>
          <w:rFonts w:ascii="Arial" w:hAnsi="Arial"/>
          <w:b/>
        </w:rPr>
        <w:t>I</w:t>
      </w:r>
    </w:p>
    <w:p w14:paraId="636E655F" w14:textId="5D3E1535" w:rsidR="00987CC8" w:rsidRDefault="00987CC8" w:rsidP="00987CC8">
      <w:pPr>
        <w:spacing w:before="75"/>
        <w:ind w:left="267" w:right="228"/>
        <w:jc w:val="center"/>
        <w:rPr>
          <w:rFonts w:ascii="Arial" w:hAnsi="Arial"/>
          <w:b/>
        </w:rPr>
      </w:pPr>
      <w:r w:rsidRPr="002940FA">
        <w:rPr>
          <w:rFonts w:ascii="Arial" w:hAnsi="Arial"/>
          <w:b/>
        </w:rPr>
        <w:t>DECLARAÇÃO</w:t>
      </w:r>
      <w:r w:rsidRPr="002940FA">
        <w:rPr>
          <w:rFonts w:ascii="Arial" w:hAnsi="Arial"/>
          <w:b/>
          <w:spacing w:val="14"/>
        </w:rPr>
        <w:t xml:space="preserve"> </w:t>
      </w:r>
      <w:r w:rsidR="002940FA" w:rsidRPr="002940FA">
        <w:rPr>
          <w:rFonts w:ascii="Arial" w:hAnsi="Arial"/>
          <w:b/>
          <w:spacing w:val="14"/>
        </w:rPr>
        <w:t xml:space="preserve">DE </w:t>
      </w:r>
      <w:r w:rsidRPr="002940FA">
        <w:rPr>
          <w:rFonts w:ascii="Arial" w:hAnsi="Arial"/>
          <w:b/>
        </w:rPr>
        <w:t>PESSOA</w:t>
      </w:r>
      <w:r w:rsidRPr="002940FA">
        <w:rPr>
          <w:rFonts w:ascii="Arial" w:hAnsi="Arial"/>
          <w:b/>
          <w:spacing w:val="50"/>
        </w:rPr>
        <w:t xml:space="preserve"> </w:t>
      </w:r>
      <w:r w:rsidRPr="002940FA">
        <w:rPr>
          <w:rFonts w:ascii="Arial" w:hAnsi="Arial"/>
          <w:b/>
        </w:rPr>
        <w:t>COM</w:t>
      </w:r>
      <w:r w:rsidRPr="002940FA">
        <w:rPr>
          <w:rFonts w:ascii="Arial" w:hAnsi="Arial"/>
          <w:b/>
          <w:spacing w:val="46"/>
        </w:rPr>
        <w:t xml:space="preserve"> </w:t>
      </w:r>
      <w:r w:rsidRPr="002940FA">
        <w:rPr>
          <w:rFonts w:ascii="Arial" w:hAnsi="Arial"/>
          <w:b/>
          <w:spacing w:val="-2"/>
        </w:rPr>
        <w:t>DEFICIÊNCIA</w:t>
      </w:r>
    </w:p>
    <w:p w14:paraId="76D20576" w14:textId="602012E7" w:rsidR="00987CC8" w:rsidRDefault="00987CC8" w:rsidP="000C3FAF">
      <w:pPr>
        <w:jc w:val="center"/>
        <w:rPr>
          <w:sz w:val="24"/>
          <w:szCs w:val="24"/>
        </w:rPr>
      </w:pPr>
    </w:p>
    <w:p w14:paraId="34BCEE12" w14:textId="6CDD3685" w:rsidR="00987CC8" w:rsidRDefault="00987CC8" w:rsidP="000C3FAF">
      <w:pPr>
        <w:jc w:val="center"/>
        <w:rPr>
          <w:sz w:val="24"/>
          <w:szCs w:val="24"/>
        </w:rPr>
      </w:pPr>
    </w:p>
    <w:tbl>
      <w:tblPr>
        <w:tblStyle w:val="TableNormal"/>
        <w:tblW w:w="9656" w:type="dxa"/>
        <w:tblInd w:w="-5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059"/>
        <w:gridCol w:w="264"/>
        <w:gridCol w:w="1923"/>
      </w:tblGrid>
      <w:tr w:rsidR="00987CC8" w14:paraId="7E1C3EA9" w14:textId="77777777" w:rsidTr="0073062F">
        <w:trPr>
          <w:trHeight w:val="394"/>
        </w:trPr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37CCB0C5" w14:textId="77777777" w:rsidR="00987CC8" w:rsidRDefault="00987CC8" w:rsidP="00F21026">
            <w:pPr>
              <w:pStyle w:val="TableParagraph"/>
              <w:spacing w:line="222" w:lineRule="exact"/>
              <w:ind w:left="4"/>
            </w:pPr>
            <w:r>
              <w:rPr>
                <w:w w:val="105"/>
              </w:rPr>
              <w:t>Nome</w:t>
            </w:r>
            <w:r>
              <w:rPr>
                <w:spacing w:val="19"/>
                <w:w w:val="105"/>
              </w:rPr>
              <w:t xml:space="preserve"> </w:t>
            </w:r>
            <w:r>
              <w:rPr>
                <w:w w:val="105"/>
              </w:rPr>
              <w:t>do(a)</w:t>
            </w:r>
            <w:r>
              <w:rPr>
                <w:spacing w:val="-3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candidato(a)</w:t>
            </w:r>
          </w:p>
        </w:tc>
        <w:tc>
          <w:tcPr>
            <w:tcW w:w="7246" w:type="dxa"/>
            <w:gridSpan w:val="3"/>
            <w:tcBorders>
              <w:top w:val="nil"/>
              <w:left w:val="nil"/>
              <w:bottom w:val="nil"/>
            </w:tcBorders>
          </w:tcPr>
          <w:p w14:paraId="42A63A6D" w14:textId="77777777" w:rsidR="00987CC8" w:rsidRDefault="00987CC8" w:rsidP="00F21026">
            <w:pPr>
              <w:pStyle w:val="TableParagraph"/>
            </w:pPr>
          </w:p>
        </w:tc>
      </w:tr>
      <w:tr w:rsidR="00987CC8" w14:paraId="15254B29" w14:textId="77777777" w:rsidTr="0073062F">
        <w:trPr>
          <w:trHeight w:val="449"/>
        </w:trPr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1C9CDC26" w14:textId="77777777" w:rsidR="00987CC8" w:rsidRDefault="00987CC8" w:rsidP="00F21026">
            <w:pPr>
              <w:pStyle w:val="TableParagraph"/>
              <w:spacing w:line="206" w:lineRule="exact"/>
              <w:ind w:left="4"/>
            </w:pPr>
            <w:r>
              <w:rPr>
                <w:spacing w:val="-2"/>
                <w:w w:val="105"/>
              </w:rPr>
              <w:t>Cor/raça</w:t>
            </w:r>
          </w:p>
        </w:tc>
        <w:tc>
          <w:tcPr>
            <w:tcW w:w="7246" w:type="dxa"/>
            <w:gridSpan w:val="3"/>
            <w:tcBorders>
              <w:top w:val="nil"/>
              <w:left w:val="nil"/>
              <w:bottom w:val="nil"/>
            </w:tcBorders>
          </w:tcPr>
          <w:p w14:paraId="48B64FEE" w14:textId="40CE2498" w:rsidR="00987CC8" w:rsidRDefault="0073062F" w:rsidP="00F21026">
            <w:pPr>
              <w:pStyle w:val="TableParagraph"/>
              <w:spacing w:line="206" w:lineRule="exact"/>
              <w:ind w:left="15"/>
            </w:pPr>
            <w:r>
              <w:rPr>
                <w:w w:val="105"/>
              </w:rPr>
              <w:t xml:space="preserve">( ) </w:t>
            </w:r>
            <w:r w:rsidR="00987CC8">
              <w:rPr>
                <w:w w:val="105"/>
              </w:rPr>
              <w:t>branca</w:t>
            </w:r>
            <w:r w:rsidR="00987CC8">
              <w:rPr>
                <w:spacing w:val="1"/>
                <w:w w:val="105"/>
              </w:rPr>
              <w:t xml:space="preserve"> </w:t>
            </w:r>
            <w:r w:rsidR="00987CC8">
              <w:rPr>
                <w:w w:val="105"/>
              </w:rPr>
              <w:t>(</w:t>
            </w:r>
            <w:r w:rsidR="00987CC8">
              <w:rPr>
                <w:spacing w:val="3"/>
                <w:w w:val="105"/>
              </w:rPr>
              <w:t xml:space="preserve"> </w:t>
            </w:r>
            <w:r w:rsidR="00987CC8">
              <w:rPr>
                <w:w w:val="105"/>
              </w:rPr>
              <w:t>)</w:t>
            </w:r>
            <w:r w:rsidR="00987CC8">
              <w:rPr>
                <w:spacing w:val="1"/>
                <w:w w:val="105"/>
              </w:rPr>
              <w:t xml:space="preserve"> </w:t>
            </w:r>
            <w:r w:rsidR="00987CC8">
              <w:rPr>
                <w:w w:val="105"/>
              </w:rPr>
              <w:t>preta</w:t>
            </w:r>
            <w:r w:rsidR="00987CC8">
              <w:rPr>
                <w:spacing w:val="1"/>
                <w:w w:val="105"/>
              </w:rPr>
              <w:t xml:space="preserve"> </w:t>
            </w:r>
            <w:r w:rsidR="00987CC8">
              <w:rPr>
                <w:w w:val="105"/>
              </w:rPr>
              <w:t>(</w:t>
            </w:r>
            <w:r w:rsidR="00987CC8">
              <w:rPr>
                <w:spacing w:val="4"/>
                <w:w w:val="105"/>
              </w:rPr>
              <w:t xml:space="preserve"> </w:t>
            </w:r>
            <w:r w:rsidR="00987CC8">
              <w:rPr>
                <w:w w:val="105"/>
              </w:rPr>
              <w:t>)</w:t>
            </w:r>
            <w:r w:rsidR="00987CC8">
              <w:rPr>
                <w:spacing w:val="-2"/>
                <w:w w:val="105"/>
              </w:rPr>
              <w:t xml:space="preserve"> </w:t>
            </w:r>
            <w:r w:rsidR="00987CC8">
              <w:rPr>
                <w:w w:val="105"/>
              </w:rPr>
              <w:t>parda</w:t>
            </w:r>
            <w:r w:rsidR="00987CC8">
              <w:rPr>
                <w:spacing w:val="3"/>
                <w:w w:val="105"/>
              </w:rPr>
              <w:t xml:space="preserve"> </w:t>
            </w:r>
            <w:r w:rsidR="00987CC8">
              <w:rPr>
                <w:w w:val="105"/>
              </w:rPr>
              <w:t>(</w:t>
            </w:r>
            <w:r w:rsidR="00987CC8">
              <w:rPr>
                <w:spacing w:val="1"/>
                <w:w w:val="105"/>
              </w:rPr>
              <w:t xml:space="preserve"> </w:t>
            </w:r>
            <w:r w:rsidR="00987CC8">
              <w:rPr>
                <w:w w:val="105"/>
              </w:rPr>
              <w:t>)</w:t>
            </w:r>
            <w:r w:rsidR="00987CC8">
              <w:rPr>
                <w:spacing w:val="3"/>
                <w:w w:val="105"/>
              </w:rPr>
              <w:t xml:space="preserve"> </w:t>
            </w:r>
            <w:r w:rsidR="00987CC8">
              <w:rPr>
                <w:w w:val="105"/>
              </w:rPr>
              <w:t>amarela</w:t>
            </w:r>
            <w:r w:rsidR="00987CC8">
              <w:rPr>
                <w:spacing w:val="4"/>
                <w:w w:val="105"/>
              </w:rPr>
              <w:t xml:space="preserve"> </w:t>
            </w:r>
            <w:r w:rsidR="00987CC8">
              <w:rPr>
                <w:w w:val="105"/>
              </w:rPr>
              <w:t>(</w:t>
            </w:r>
            <w:r w:rsidR="00987CC8">
              <w:rPr>
                <w:spacing w:val="1"/>
                <w:w w:val="105"/>
              </w:rPr>
              <w:t xml:space="preserve"> </w:t>
            </w:r>
            <w:r w:rsidR="00987CC8">
              <w:rPr>
                <w:w w:val="105"/>
              </w:rPr>
              <w:t>)</w:t>
            </w:r>
            <w:r w:rsidR="00987CC8">
              <w:rPr>
                <w:spacing w:val="1"/>
                <w:w w:val="105"/>
              </w:rPr>
              <w:t xml:space="preserve"> </w:t>
            </w:r>
            <w:r w:rsidR="00987CC8">
              <w:rPr>
                <w:spacing w:val="-2"/>
                <w:w w:val="105"/>
              </w:rPr>
              <w:t>indígena</w:t>
            </w:r>
          </w:p>
        </w:tc>
      </w:tr>
      <w:tr w:rsidR="00987CC8" w14:paraId="01956059" w14:textId="77777777" w:rsidTr="0073062F">
        <w:trPr>
          <w:trHeight w:val="325"/>
        </w:trPr>
        <w:tc>
          <w:tcPr>
            <w:tcW w:w="7469" w:type="dxa"/>
            <w:gridSpan w:val="2"/>
            <w:vMerge w:val="restart"/>
            <w:tcBorders>
              <w:top w:val="nil"/>
            </w:tcBorders>
          </w:tcPr>
          <w:p w14:paraId="52C1145F" w14:textId="18551A10" w:rsidR="00987CC8" w:rsidRDefault="00987CC8" w:rsidP="00F21026">
            <w:pPr>
              <w:pStyle w:val="TableParagraph"/>
              <w:spacing w:before="98" w:line="260" w:lineRule="atLeast"/>
              <w:ind w:left="4" w:right="149"/>
            </w:pPr>
            <w:r>
              <w:rPr>
                <w:w w:val="105"/>
              </w:rPr>
              <w:t xml:space="preserve">Precisa de atendimento diferenciado durante a realização da </w:t>
            </w:r>
            <w:r w:rsidR="00C24909">
              <w:rPr>
                <w:w w:val="105"/>
              </w:rPr>
              <w:t>entrevista</w:t>
            </w:r>
            <w:r>
              <w:rPr>
                <w:w w:val="105"/>
              </w:rPr>
              <w:t>?</w:t>
            </w: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000000"/>
            </w:tcBorders>
          </w:tcPr>
          <w:p w14:paraId="54376E5B" w14:textId="77777777" w:rsidR="00987CC8" w:rsidRDefault="00987CC8" w:rsidP="00F21026">
            <w:pPr>
              <w:pStyle w:val="TableParagraph"/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14:paraId="6D917DD6" w14:textId="245B82B6" w:rsidR="00987CC8" w:rsidRDefault="00987CC8" w:rsidP="00F21026">
            <w:pPr>
              <w:pStyle w:val="TableParagraph"/>
              <w:spacing w:line="209" w:lineRule="exact"/>
              <w:ind w:left="245"/>
            </w:pPr>
            <w:r>
              <w:rPr>
                <w:w w:val="105"/>
              </w:rPr>
              <w:t>S</w:t>
            </w:r>
            <w:r w:rsidR="0073062F">
              <w:rPr>
                <w:spacing w:val="3"/>
                <w:w w:val="105"/>
              </w:rPr>
              <w:t>I</w:t>
            </w:r>
            <w:r>
              <w:rPr>
                <w:spacing w:val="-10"/>
                <w:w w:val="105"/>
              </w:rPr>
              <w:t>M</w:t>
            </w:r>
          </w:p>
        </w:tc>
      </w:tr>
      <w:tr w:rsidR="00987CC8" w14:paraId="67C230A3" w14:textId="77777777" w:rsidTr="0073062F">
        <w:trPr>
          <w:trHeight w:val="310"/>
        </w:trPr>
        <w:tc>
          <w:tcPr>
            <w:tcW w:w="7469" w:type="dxa"/>
            <w:gridSpan w:val="2"/>
            <w:vMerge/>
            <w:tcBorders>
              <w:top w:val="single" w:sz="4" w:space="0" w:color="000000"/>
              <w:bottom w:val="nil"/>
            </w:tcBorders>
          </w:tcPr>
          <w:p w14:paraId="5A9DF57F" w14:textId="77777777" w:rsidR="00987CC8" w:rsidRDefault="00987CC8" w:rsidP="00F21026"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auto"/>
            </w:tcBorders>
          </w:tcPr>
          <w:p w14:paraId="78DFE7B2" w14:textId="77777777" w:rsidR="00987CC8" w:rsidRDefault="00987CC8" w:rsidP="00F21026">
            <w:pPr>
              <w:pStyle w:val="TableParagraph"/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14:paraId="40C885CF" w14:textId="77777777" w:rsidR="00987CC8" w:rsidRDefault="00987CC8" w:rsidP="00F21026">
            <w:pPr>
              <w:pStyle w:val="TableParagraph"/>
              <w:spacing w:line="209" w:lineRule="exact"/>
              <w:ind w:left="245"/>
            </w:pPr>
            <w:r>
              <w:rPr>
                <w:spacing w:val="-5"/>
                <w:w w:val="105"/>
              </w:rPr>
              <w:t>NÃO</w:t>
            </w:r>
          </w:p>
        </w:tc>
      </w:tr>
      <w:tr w:rsidR="00987CC8" w14:paraId="266CF5DA" w14:textId="77777777" w:rsidTr="0073062F">
        <w:trPr>
          <w:trHeight w:val="525"/>
        </w:trPr>
        <w:tc>
          <w:tcPr>
            <w:tcW w:w="9656" w:type="dxa"/>
            <w:gridSpan w:val="4"/>
            <w:tcBorders>
              <w:top w:val="nil"/>
              <w:bottom w:val="single" w:sz="4" w:space="0" w:color="000000"/>
            </w:tcBorders>
          </w:tcPr>
          <w:p w14:paraId="1FD0C046" w14:textId="40243459" w:rsidR="00987CC8" w:rsidRDefault="00987CC8" w:rsidP="00F21026">
            <w:pPr>
              <w:pStyle w:val="TableParagraph"/>
              <w:spacing w:line="260" w:lineRule="exact"/>
              <w:ind w:left="4" w:right="312"/>
            </w:pPr>
            <w:r>
              <w:rPr>
                <w:w w:val="105"/>
              </w:rPr>
              <w:t>Se você respondeu SIM à pergunta anterior, quais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as condições diferenciadas de que necessita para a</w:t>
            </w:r>
            <w:r>
              <w:rPr>
                <w:spacing w:val="-28"/>
                <w:w w:val="105"/>
              </w:rPr>
              <w:t xml:space="preserve"> </w:t>
            </w:r>
            <w:r>
              <w:rPr>
                <w:w w:val="105"/>
              </w:rPr>
              <w:t xml:space="preserve">realização da </w:t>
            </w:r>
            <w:r w:rsidR="00C24909">
              <w:rPr>
                <w:w w:val="105"/>
              </w:rPr>
              <w:t>entrevista</w:t>
            </w:r>
            <w:r>
              <w:rPr>
                <w:w w:val="105"/>
              </w:rPr>
              <w:t>?</w:t>
            </w:r>
          </w:p>
        </w:tc>
      </w:tr>
      <w:tr w:rsidR="00987CC8" w14:paraId="227847D1" w14:textId="77777777" w:rsidTr="0073062F">
        <w:trPr>
          <w:trHeight w:val="301"/>
        </w:trPr>
        <w:tc>
          <w:tcPr>
            <w:tcW w:w="9656" w:type="dxa"/>
            <w:gridSpan w:val="4"/>
            <w:tcBorders>
              <w:top w:val="single" w:sz="4" w:space="0" w:color="000000"/>
            </w:tcBorders>
          </w:tcPr>
          <w:p w14:paraId="3D207D6B" w14:textId="77777777" w:rsidR="00987CC8" w:rsidRDefault="00987CC8" w:rsidP="00F21026">
            <w:pPr>
              <w:pStyle w:val="TableParagraph"/>
            </w:pPr>
          </w:p>
        </w:tc>
      </w:tr>
      <w:tr w:rsidR="00987CC8" w14:paraId="5AA9DA75" w14:textId="77777777" w:rsidTr="0073062F">
        <w:trPr>
          <w:trHeight w:val="305"/>
        </w:trPr>
        <w:tc>
          <w:tcPr>
            <w:tcW w:w="9656" w:type="dxa"/>
            <w:gridSpan w:val="4"/>
          </w:tcPr>
          <w:p w14:paraId="7B67DD83" w14:textId="77777777" w:rsidR="00987CC8" w:rsidRDefault="00987CC8" w:rsidP="00F21026">
            <w:pPr>
              <w:pStyle w:val="TableParagraph"/>
            </w:pPr>
          </w:p>
        </w:tc>
      </w:tr>
      <w:tr w:rsidR="00987CC8" w14:paraId="341778F8" w14:textId="77777777" w:rsidTr="0073062F">
        <w:trPr>
          <w:trHeight w:val="303"/>
        </w:trPr>
        <w:tc>
          <w:tcPr>
            <w:tcW w:w="9656" w:type="dxa"/>
            <w:gridSpan w:val="4"/>
          </w:tcPr>
          <w:p w14:paraId="412E9BB0" w14:textId="77777777" w:rsidR="00987CC8" w:rsidRDefault="00987CC8" w:rsidP="00F21026">
            <w:pPr>
              <w:pStyle w:val="TableParagraph"/>
            </w:pPr>
          </w:p>
        </w:tc>
      </w:tr>
    </w:tbl>
    <w:p w14:paraId="6F1B75B6" w14:textId="6D6308F4" w:rsidR="00987CC8" w:rsidRDefault="00FB63BB" w:rsidP="0073062F">
      <w:pPr>
        <w:rPr>
          <w:sz w:val="24"/>
          <w:szCs w:val="24"/>
        </w:rPr>
      </w:pPr>
      <w:r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696640" behindDoc="1" locked="0" layoutInCell="1" allowOverlap="1" wp14:anchorId="56F48A23" wp14:editId="0B5B575B">
            <wp:simplePos x="0" y="0"/>
            <wp:positionH relativeFrom="page">
              <wp:align>left</wp:align>
            </wp:positionH>
            <wp:positionV relativeFrom="page">
              <wp:posOffset>-9228003</wp:posOffset>
            </wp:positionV>
            <wp:extent cx="7699889" cy="10022160"/>
            <wp:effectExtent l="0" t="0" r="0" b="0"/>
            <wp:wrapNone/>
            <wp:docPr id="1328819117" name="Imagem 1328819117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9889" cy="1002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61F4FA" w14:textId="6A291E20" w:rsidR="00987CC8" w:rsidRPr="0073062F" w:rsidRDefault="00987CC8" w:rsidP="0073062F">
      <w:pPr>
        <w:jc w:val="both"/>
        <w:rPr>
          <w:w w:val="105"/>
        </w:rPr>
      </w:pPr>
      <w:r w:rsidRPr="0073062F">
        <w:rPr>
          <w:w w:val="105"/>
        </w:rPr>
        <w:t>DECLARO</w:t>
      </w:r>
      <w:r>
        <w:rPr>
          <w:w w:val="105"/>
        </w:rPr>
        <w:t xml:space="preserve"> que desejo me inscrever para concorrer às vagas destinadas às ações afirmativas– Pessoa com Deficiência, nos termos estabelecidos neste Edital de </w:t>
      </w:r>
      <w:r w:rsidRPr="0073062F">
        <w:rPr>
          <w:w w:val="105"/>
        </w:rPr>
        <w:t xml:space="preserve">seleção para ingresso no curso de </w:t>
      </w:r>
      <w:r w:rsidR="002940FA" w:rsidRPr="0073062F">
        <w:rPr>
          <w:w w:val="105"/>
        </w:rPr>
        <w:t xml:space="preserve">Mestrado Profissional em </w:t>
      </w:r>
      <w:r w:rsidR="00CE4F50">
        <w:rPr>
          <w:w w:val="105"/>
        </w:rPr>
        <w:t>Engenharia Elétrica</w:t>
      </w:r>
      <w:r w:rsidR="002940FA" w:rsidRPr="0073062F">
        <w:rPr>
          <w:w w:val="105"/>
        </w:rPr>
        <w:t xml:space="preserve"> do Programa de Pós-Graduação em </w:t>
      </w:r>
      <w:r w:rsidR="00CD0EA5">
        <w:rPr>
          <w:w w:val="105"/>
        </w:rPr>
        <w:t>Engenharia Elétrica</w:t>
      </w:r>
      <w:r w:rsidR="002940FA" w:rsidRPr="0073062F">
        <w:rPr>
          <w:w w:val="105"/>
        </w:rPr>
        <w:t xml:space="preserve"> da Universidade do Estado do Amazonas</w:t>
      </w:r>
      <w:r>
        <w:rPr>
          <w:w w:val="105"/>
        </w:rPr>
        <w:t>, Seleção 202</w:t>
      </w:r>
      <w:r w:rsidR="00186009">
        <w:rPr>
          <w:w w:val="105"/>
        </w:rPr>
        <w:t>5</w:t>
      </w:r>
      <w:r>
        <w:rPr>
          <w:w w:val="105"/>
        </w:rPr>
        <w:t>.</w:t>
      </w:r>
    </w:p>
    <w:p w14:paraId="3890BDA1" w14:textId="69FF6887" w:rsidR="00987CC8" w:rsidRPr="0073062F" w:rsidRDefault="00987CC8" w:rsidP="0073062F">
      <w:pPr>
        <w:jc w:val="both"/>
        <w:rPr>
          <w:w w:val="105"/>
        </w:rPr>
      </w:pPr>
      <w:r>
        <w:rPr>
          <w:w w:val="105"/>
        </w:rPr>
        <w:t>DECLARO, ainda, que as informações prestadas nesta declaração são de minha inteira</w:t>
      </w:r>
      <w:r w:rsidRPr="0073062F">
        <w:rPr>
          <w:w w:val="105"/>
        </w:rPr>
        <w:t xml:space="preserve"> </w:t>
      </w:r>
      <w:r>
        <w:rPr>
          <w:w w:val="105"/>
        </w:rPr>
        <w:t>responsabilidade,</w:t>
      </w:r>
      <w:r w:rsidRPr="0073062F">
        <w:rPr>
          <w:w w:val="105"/>
        </w:rPr>
        <w:t xml:space="preserve"> </w:t>
      </w:r>
      <w:r>
        <w:rPr>
          <w:w w:val="105"/>
        </w:rPr>
        <w:t xml:space="preserve">estando ciente de que, em caso de falsidade ideológica ou </w:t>
      </w:r>
      <w:r w:rsidRPr="0073062F">
        <w:rPr>
          <w:w w:val="105"/>
        </w:rPr>
        <w:t>não comprovação da</w:t>
      </w:r>
      <w:r w:rsidR="00CE4F50">
        <w:rPr>
          <w:w w:val="105"/>
        </w:rPr>
        <w:t xml:space="preserve"> </w:t>
      </w:r>
      <w:r w:rsidRPr="0073062F">
        <w:rPr>
          <w:w w:val="105"/>
        </w:rPr>
        <w:t xml:space="preserve">deficiência, ficarei sujeito ao desligamento do curso e às sanções </w:t>
      </w:r>
      <w:r>
        <w:rPr>
          <w:w w:val="105"/>
        </w:rPr>
        <w:t>prescritas na legislação em vigor.</w:t>
      </w:r>
    </w:p>
    <w:p w14:paraId="23C7A5F4" w14:textId="319A6924" w:rsidR="00987CC8" w:rsidRDefault="00987CC8" w:rsidP="0073062F">
      <w:pPr>
        <w:jc w:val="both"/>
        <w:rPr>
          <w:w w:val="105"/>
        </w:rPr>
      </w:pPr>
      <w:r>
        <w:rPr>
          <w:w w:val="105"/>
        </w:rPr>
        <w:t>Finalmente,</w:t>
      </w:r>
      <w:r w:rsidRPr="0073062F">
        <w:rPr>
          <w:w w:val="105"/>
        </w:rPr>
        <w:t xml:space="preserve"> </w:t>
      </w:r>
      <w:r>
        <w:rPr>
          <w:w w:val="105"/>
        </w:rPr>
        <w:t>DECLARO</w:t>
      </w:r>
      <w:r w:rsidRPr="0073062F">
        <w:rPr>
          <w:w w:val="105"/>
        </w:rPr>
        <w:t xml:space="preserve"> </w:t>
      </w:r>
      <w:r>
        <w:rPr>
          <w:w w:val="105"/>
        </w:rPr>
        <w:t>concordar</w:t>
      </w:r>
      <w:r w:rsidRPr="0073062F">
        <w:rPr>
          <w:w w:val="105"/>
        </w:rPr>
        <w:t xml:space="preserve"> </w:t>
      </w:r>
      <w:r>
        <w:rPr>
          <w:w w:val="105"/>
        </w:rPr>
        <w:t>com</w:t>
      </w:r>
      <w:r w:rsidRPr="0073062F">
        <w:rPr>
          <w:w w:val="105"/>
        </w:rPr>
        <w:t xml:space="preserve"> </w:t>
      </w:r>
      <w:r>
        <w:rPr>
          <w:w w:val="105"/>
        </w:rPr>
        <w:t>a</w:t>
      </w:r>
      <w:r w:rsidRPr="0073062F">
        <w:rPr>
          <w:w w:val="105"/>
        </w:rPr>
        <w:t xml:space="preserve"> </w:t>
      </w:r>
      <w:r>
        <w:rPr>
          <w:w w:val="105"/>
        </w:rPr>
        <w:t>divulgação</w:t>
      </w:r>
      <w:r w:rsidRPr="0073062F">
        <w:rPr>
          <w:w w:val="105"/>
        </w:rPr>
        <w:t xml:space="preserve"> </w:t>
      </w:r>
      <w:r>
        <w:rPr>
          <w:w w:val="105"/>
        </w:rPr>
        <w:t>de</w:t>
      </w:r>
      <w:r w:rsidRPr="0073062F">
        <w:rPr>
          <w:w w:val="105"/>
        </w:rPr>
        <w:t xml:space="preserve"> </w:t>
      </w:r>
      <w:r>
        <w:rPr>
          <w:w w:val="105"/>
        </w:rPr>
        <w:t>minha</w:t>
      </w:r>
      <w:r w:rsidRPr="0073062F">
        <w:rPr>
          <w:w w:val="105"/>
        </w:rPr>
        <w:t xml:space="preserve"> </w:t>
      </w:r>
      <w:r>
        <w:rPr>
          <w:w w:val="105"/>
        </w:rPr>
        <w:t>condição</w:t>
      </w:r>
      <w:r w:rsidRPr="0073062F">
        <w:rPr>
          <w:w w:val="105"/>
        </w:rPr>
        <w:t xml:space="preserve"> </w:t>
      </w:r>
      <w:r>
        <w:rPr>
          <w:w w:val="105"/>
        </w:rPr>
        <w:t>de optante por vagas destinadas às ações afirmativas, nos documentos e listas publicadas durante o processo seletivo. E, para comprovação e cumprimento do exigido na chamada pública, declaro estar ciente que para habilitação</w:t>
      </w:r>
      <w:r w:rsidRPr="0073062F">
        <w:rPr>
          <w:w w:val="105"/>
        </w:rPr>
        <w:t xml:space="preserve"> </w:t>
      </w:r>
      <w:r>
        <w:rPr>
          <w:w w:val="105"/>
        </w:rPr>
        <w:t>à</w:t>
      </w:r>
      <w:r w:rsidRPr="0073062F">
        <w:rPr>
          <w:w w:val="105"/>
        </w:rPr>
        <w:t xml:space="preserve"> </w:t>
      </w:r>
      <w:r>
        <w:rPr>
          <w:w w:val="105"/>
        </w:rPr>
        <w:t>segunda etapa do processo seletivo será exigida a apresentação de laudo médico</w:t>
      </w:r>
      <w:r w:rsidRPr="0073062F">
        <w:rPr>
          <w:w w:val="105"/>
        </w:rPr>
        <w:t xml:space="preserve"> </w:t>
      </w:r>
      <w:r>
        <w:rPr>
          <w:w w:val="105"/>
        </w:rPr>
        <w:t>emitido nos últimos três meses (ou laudo médico com validade indeterminada para as condições</w:t>
      </w:r>
      <w:r w:rsidRPr="0073062F">
        <w:rPr>
          <w:w w:val="105"/>
        </w:rPr>
        <w:t xml:space="preserve"> </w:t>
      </w:r>
      <w:r>
        <w:rPr>
          <w:w w:val="105"/>
        </w:rPr>
        <w:t>que</w:t>
      </w:r>
      <w:r w:rsidRPr="0073062F">
        <w:rPr>
          <w:w w:val="105"/>
        </w:rPr>
        <w:t xml:space="preserve"> </w:t>
      </w:r>
      <w:r>
        <w:rPr>
          <w:w w:val="105"/>
        </w:rPr>
        <w:t>assim</w:t>
      </w:r>
      <w:r w:rsidRPr="0073062F">
        <w:rPr>
          <w:w w:val="105"/>
        </w:rPr>
        <w:t xml:space="preserve"> </w:t>
      </w:r>
      <w:r>
        <w:rPr>
          <w:w w:val="105"/>
        </w:rPr>
        <w:t>se enquadrarem segundo a</w:t>
      </w:r>
      <w:r w:rsidRPr="0073062F">
        <w:rPr>
          <w:w w:val="105"/>
        </w:rPr>
        <w:t xml:space="preserve"> </w:t>
      </w:r>
      <w:r>
        <w:rPr>
          <w:w w:val="105"/>
        </w:rPr>
        <w:t>legislação vigente)</w:t>
      </w:r>
      <w:r w:rsidRPr="0073062F">
        <w:rPr>
          <w:w w:val="105"/>
        </w:rPr>
        <w:t xml:space="preserve"> </w:t>
      </w:r>
      <w:r>
        <w:rPr>
          <w:w w:val="105"/>
        </w:rPr>
        <w:t>por</w:t>
      </w:r>
      <w:r w:rsidRPr="0073062F">
        <w:rPr>
          <w:w w:val="105"/>
        </w:rPr>
        <w:t xml:space="preserve"> </w:t>
      </w:r>
      <w:r>
        <w:rPr>
          <w:w w:val="105"/>
        </w:rPr>
        <w:t xml:space="preserve">profissional devidamente registrado no conselho de classe profissional, com </w:t>
      </w:r>
      <w:r w:rsidR="002940FA">
        <w:rPr>
          <w:w w:val="105"/>
        </w:rPr>
        <w:t>registro</w:t>
      </w:r>
      <w:r>
        <w:rPr>
          <w:w w:val="105"/>
        </w:rPr>
        <w:t xml:space="preserve"> legível, atestando a espécie e o grau ou nível da deficiência,</w:t>
      </w:r>
      <w:r w:rsidRPr="0073062F">
        <w:rPr>
          <w:w w:val="105"/>
        </w:rPr>
        <w:t xml:space="preserve"> </w:t>
      </w:r>
      <w:r>
        <w:rPr>
          <w:w w:val="105"/>
        </w:rPr>
        <w:t>com</w:t>
      </w:r>
      <w:r w:rsidRPr="0073062F">
        <w:rPr>
          <w:w w:val="105"/>
        </w:rPr>
        <w:t xml:space="preserve"> </w:t>
      </w:r>
      <w:r>
        <w:rPr>
          <w:w w:val="105"/>
        </w:rPr>
        <w:t>expressa referência</w:t>
      </w:r>
      <w:r w:rsidRPr="0073062F">
        <w:rPr>
          <w:w w:val="105"/>
        </w:rPr>
        <w:t xml:space="preserve"> </w:t>
      </w:r>
      <w:r>
        <w:rPr>
          <w:w w:val="105"/>
        </w:rPr>
        <w:t>ao código</w:t>
      </w:r>
      <w:r w:rsidRPr="0073062F">
        <w:rPr>
          <w:w w:val="105"/>
        </w:rPr>
        <w:t xml:space="preserve"> </w:t>
      </w:r>
      <w:r>
        <w:rPr>
          <w:w w:val="105"/>
        </w:rPr>
        <w:t>correspondente da Classificação Internacional de</w:t>
      </w:r>
      <w:r w:rsidRPr="0073062F">
        <w:rPr>
          <w:w w:val="105"/>
        </w:rPr>
        <w:t xml:space="preserve"> Doença̧ </w:t>
      </w:r>
      <w:r>
        <w:rPr>
          <w:w w:val="105"/>
        </w:rPr>
        <w:t>s (CID- 10); ou carteira de PcD válida emitida pela S</w:t>
      </w:r>
      <w:r w:rsidR="002940FA">
        <w:rPr>
          <w:w w:val="105"/>
        </w:rPr>
        <w:t>ecretaria de Estado de Justiça, Direitos Humanos e Cidadania (S</w:t>
      </w:r>
      <w:r>
        <w:rPr>
          <w:w w:val="105"/>
        </w:rPr>
        <w:t>EJUSC</w:t>
      </w:r>
      <w:r w:rsidR="002940FA">
        <w:rPr>
          <w:w w:val="105"/>
        </w:rPr>
        <w:t>)</w:t>
      </w:r>
      <w:r>
        <w:rPr>
          <w:w w:val="105"/>
        </w:rPr>
        <w:t xml:space="preserve"> ou outro órgão competente, em substituição ao referido laudo. </w:t>
      </w:r>
    </w:p>
    <w:p w14:paraId="62FD4B80" w14:textId="27386199" w:rsidR="0073062F" w:rsidRPr="0073062F" w:rsidRDefault="0073062F" w:rsidP="0073062F">
      <w:pPr>
        <w:jc w:val="both"/>
        <w:rPr>
          <w:w w:val="105"/>
        </w:rPr>
      </w:pPr>
    </w:p>
    <w:p w14:paraId="3D363AA9" w14:textId="652F7077" w:rsidR="00987CC8" w:rsidRPr="0073062F" w:rsidRDefault="00987CC8" w:rsidP="0073062F">
      <w:pPr>
        <w:jc w:val="both"/>
        <w:rPr>
          <w:w w:val="105"/>
        </w:rPr>
      </w:pPr>
    </w:p>
    <w:p w14:paraId="64754800" w14:textId="3224E591" w:rsidR="00987CC8" w:rsidRPr="0073062F" w:rsidRDefault="00987CC8" w:rsidP="0073062F">
      <w:pPr>
        <w:jc w:val="both"/>
        <w:rPr>
          <w:w w:val="105"/>
        </w:rPr>
      </w:pPr>
      <w:r>
        <w:rPr>
          <w:w w:val="105"/>
        </w:rPr>
        <w:t>Manaus,</w:t>
      </w:r>
      <w:r w:rsidR="0073062F">
        <w:rPr>
          <w:w w:val="105"/>
        </w:rPr>
        <w:t>____</w:t>
      </w:r>
      <w:r w:rsidRPr="0073062F">
        <w:rPr>
          <w:w w:val="105"/>
        </w:rPr>
        <w:t>de</w:t>
      </w:r>
      <w:r w:rsidR="0073062F">
        <w:rPr>
          <w:w w:val="105"/>
        </w:rPr>
        <w:t>________</w:t>
      </w:r>
      <w:r>
        <w:rPr>
          <w:w w:val="105"/>
        </w:rPr>
        <w:t>de</w:t>
      </w:r>
      <w:r w:rsidR="0073062F">
        <w:rPr>
          <w:w w:val="105"/>
        </w:rPr>
        <w:t xml:space="preserve"> 202</w:t>
      </w:r>
      <w:r w:rsidR="0083068D">
        <w:rPr>
          <w:w w:val="105"/>
        </w:rPr>
        <w:t>5</w:t>
      </w:r>
      <w:r w:rsidRPr="0073062F">
        <w:rPr>
          <w:w w:val="105"/>
        </w:rPr>
        <w:t>.</w:t>
      </w:r>
    </w:p>
    <w:p w14:paraId="6A8E969D" w14:textId="5C1D82FD" w:rsidR="0073062F" w:rsidRDefault="0073062F" w:rsidP="0073062F">
      <w:pPr>
        <w:jc w:val="both"/>
        <w:rPr>
          <w:w w:val="105"/>
        </w:rPr>
      </w:pPr>
    </w:p>
    <w:p w14:paraId="384572CE" w14:textId="77777777" w:rsidR="0073062F" w:rsidRDefault="0073062F" w:rsidP="0073062F">
      <w:pPr>
        <w:jc w:val="both"/>
        <w:rPr>
          <w:w w:val="105"/>
        </w:rPr>
      </w:pPr>
    </w:p>
    <w:p w14:paraId="369C6E89" w14:textId="651FD8CB" w:rsidR="0073062F" w:rsidRPr="0073062F" w:rsidRDefault="0073062F" w:rsidP="0073062F">
      <w:pPr>
        <w:jc w:val="center"/>
        <w:rPr>
          <w:b/>
          <w:bCs/>
          <w:w w:val="105"/>
        </w:rPr>
      </w:pPr>
      <w:r w:rsidRPr="0073062F">
        <w:rPr>
          <w:b/>
          <w:bCs/>
          <w:w w:val="105"/>
        </w:rPr>
        <w:t>________________________</w:t>
      </w:r>
    </w:p>
    <w:p w14:paraId="7735CDCA" w14:textId="02FC9740" w:rsidR="0073062F" w:rsidRPr="0073062F" w:rsidRDefault="0073062F" w:rsidP="0073062F">
      <w:pPr>
        <w:jc w:val="center"/>
        <w:rPr>
          <w:b/>
          <w:bCs/>
          <w:w w:val="105"/>
        </w:rPr>
      </w:pPr>
      <w:r w:rsidRPr="0073062F">
        <w:rPr>
          <w:b/>
          <w:bCs/>
          <w:w w:val="105"/>
        </w:rPr>
        <w:t>Assinatura do Candidato</w:t>
      </w:r>
    </w:p>
    <w:p w14:paraId="12730937" w14:textId="77777777" w:rsidR="00987CC8" w:rsidRDefault="00987CC8" w:rsidP="00987CC8">
      <w:pPr>
        <w:pStyle w:val="Corpodetexto"/>
        <w:spacing w:before="116"/>
        <w:ind w:right="606"/>
        <w:jc w:val="right"/>
        <w:rPr>
          <w:spacing w:val="-2"/>
          <w:w w:val="105"/>
        </w:rPr>
      </w:pPr>
    </w:p>
    <w:p w14:paraId="6087DAC5" w14:textId="5F35CD21" w:rsidR="004C08FB" w:rsidRPr="00806A90" w:rsidRDefault="00C82E79" w:rsidP="00806A90">
      <w:pPr>
        <w:rPr>
          <w:spacing w:val="-2"/>
          <w:w w:val="105"/>
          <w:sz w:val="24"/>
          <w:szCs w:val="24"/>
        </w:rPr>
      </w:pPr>
      <w:r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702784" behindDoc="1" locked="0" layoutInCell="1" allowOverlap="1" wp14:anchorId="44E7542E" wp14:editId="2ECADB1D">
            <wp:simplePos x="0" y="0"/>
            <wp:positionH relativeFrom="margin">
              <wp:align>center</wp:align>
            </wp:positionH>
            <wp:positionV relativeFrom="page">
              <wp:posOffset>13335</wp:posOffset>
            </wp:positionV>
            <wp:extent cx="7644765" cy="10679430"/>
            <wp:effectExtent l="0" t="0" r="0" b="7620"/>
            <wp:wrapNone/>
            <wp:docPr id="1512462064" name="Imagem 1512462064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6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237"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727360" behindDoc="1" locked="0" layoutInCell="1" allowOverlap="1" wp14:anchorId="4ADA2C8B" wp14:editId="10A0D422">
            <wp:simplePos x="0" y="0"/>
            <wp:positionH relativeFrom="margin">
              <wp:posOffset>-952500</wp:posOffset>
            </wp:positionH>
            <wp:positionV relativeFrom="page">
              <wp:posOffset>24765</wp:posOffset>
            </wp:positionV>
            <wp:extent cx="7644765" cy="10679430"/>
            <wp:effectExtent l="0" t="0" r="0" b="7620"/>
            <wp:wrapNone/>
            <wp:docPr id="853416719" name="Imagem 853416719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6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08FB" w:rsidRPr="00806A90" w:rsidSect="00E515EE">
      <w:type w:val="continuous"/>
      <w:pgSz w:w="11910" w:h="16840"/>
      <w:pgMar w:top="568" w:right="1300" w:bottom="1276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D0FAE"/>
    <w:multiLevelType w:val="hybridMultilevel"/>
    <w:tmpl w:val="695E9BA8"/>
    <w:lvl w:ilvl="0" w:tplc="21D429CC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71A7566"/>
    <w:multiLevelType w:val="hybridMultilevel"/>
    <w:tmpl w:val="313C24FA"/>
    <w:lvl w:ilvl="0" w:tplc="0BCCDCD8">
      <w:start w:val="1"/>
      <w:numFmt w:val="lowerLetter"/>
      <w:lvlText w:val="%1)"/>
      <w:lvlJc w:val="left"/>
      <w:pPr>
        <w:ind w:left="27" w:hanging="2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0B94AC1C">
      <w:numFmt w:val="bullet"/>
      <w:lvlText w:val="•"/>
      <w:lvlJc w:val="left"/>
      <w:pPr>
        <w:ind w:left="890" w:hanging="267"/>
      </w:pPr>
      <w:rPr>
        <w:rFonts w:hint="default"/>
        <w:lang w:val="pt-PT" w:eastAsia="en-US" w:bidi="ar-SA"/>
      </w:rPr>
    </w:lvl>
    <w:lvl w:ilvl="2" w:tplc="1A662606">
      <w:numFmt w:val="bullet"/>
      <w:lvlText w:val="•"/>
      <w:lvlJc w:val="left"/>
      <w:pPr>
        <w:ind w:left="1760" w:hanging="267"/>
      </w:pPr>
      <w:rPr>
        <w:rFonts w:hint="default"/>
        <w:lang w:val="pt-PT" w:eastAsia="en-US" w:bidi="ar-SA"/>
      </w:rPr>
    </w:lvl>
    <w:lvl w:ilvl="3" w:tplc="2BB89478">
      <w:numFmt w:val="bullet"/>
      <w:lvlText w:val="•"/>
      <w:lvlJc w:val="left"/>
      <w:pPr>
        <w:ind w:left="2630" w:hanging="267"/>
      </w:pPr>
      <w:rPr>
        <w:rFonts w:hint="default"/>
        <w:lang w:val="pt-PT" w:eastAsia="en-US" w:bidi="ar-SA"/>
      </w:rPr>
    </w:lvl>
    <w:lvl w:ilvl="4" w:tplc="6C902C20">
      <w:numFmt w:val="bullet"/>
      <w:lvlText w:val="•"/>
      <w:lvlJc w:val="left"/>
      <w:pPr>
        <w:ind w:left="3501" w:hanging="267"/>
      </w:pPr>
      <w:rPr>
        <w:rFonts w:hint="default"/>
        <w:lang w:val="pt-PT" w:eastAsia="en-US" w:bidi="ar-SA"/>
      </w:rPr>
    </w:lvl>
    <w:lvl w:ilvl="5" w:tplc="1A2C5A70">
      <w:numFmt w:val="bullet"/>
      <w:lvlText w:val="•"/>
      <w:lvlJc w:val="left"/>
      <w:pPr>
        <w:ind w:left="4371" w:hanging="267"/>
      </w:pPr>
      <w:rPr>
        <w:rFonts w:hint="default"/>
        <w:lang w:val="pt-PT" w:eastAsia="en-US" w:bidi="ar-SA"/>
      </w:rPr>
    </w:lvl>
    <w:lvl w:ilvl="6" w:tplc="010A3B0A">
      <w:numFmt w:val="bullet"/>
      <w:lvlText w:val="•"/>
      <w:lvlJc w:val="left"/>
      <w:pPr>
        <w:ind w:left="5241" w:hanging="267"/>
      </w:pPr>
      <w:rPr>
        <w:rFonts w:hint="default"/>
        <w:lang w:val="pt-PT" w:eastAsia="en-US" w:bidi="ar-SA"/>
      </w:rPr>
    </w:lvl>
    <w:lvl w:ilvl="7" w:tplc="43FA3D78">
      <w:numFmt w:val="bullet"/>
      <w:lvlText w:val="•"/>
      <w:lvlJc w:val="left"/>
      <w:pPr>
        <w:ind w:left="6112" w:hanging="267"/>
      </w:pPr>
      <w:rPr>
        <w:rFonts w:hint="default"/>
        <w:lang w:val="pt-PT" w:eastAsia="en-US" w:bidi="ar-SA"/>
      </w:rPr>
    </w:lvl>
    <w:lvl w:ilvl="8" w:tplc="A618938C">
      <w:numFmt w:val="bullet"/>
      <w:lvlText w:val="•"/>
      <w:lvlJc w:val="left"/>
      <w:pPr>
        <w:ind w:left="6982" w:hanging="267"/>
      </w:pPr>
      <w:rPr>
        <w:rFonts w:hint="default"/>
        <w:lang w:val="pt-PT" w:eastAsia="en-US" w:bidi="ar-SA"/>
      </w:rPr>
    </w:lvl>
  </w:abstractNum>
  <w:abstractNum w:abstractNumId="2" w15:restartNumberingAfterBreak="0">
    <w:nsid w:val="23511314"/>
    <w:multiLevelType w:val="hybridMultilevel"/>
    <w:tmpl w:val="555C430C"/>
    <w:lvl w:ilvl="0" w:tplc="0416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3" w15:restartNumberingAfterBreak="0">
    <w:nsid w:val="3E5222B5"/>
    <w:multiLevelType w:val="multilevel"/>
    <w:tmpl w:val="62FE1AD4"/>
    <w:lvl w:ilvl="0">
      <w:start w:val="5"/>
      <w:numFmt w:val="upperLetter"/>
      <w:lvlText w:val="%1"/>
      <w:lvlJc w:val="left"/>
      <w:pPr>
        <w:ind w:left="31" w:hanging="47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" w:hanging="4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09" w:hanging="4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93" w:hanging="4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78" w:hanging="4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3" w:hanging="4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47" w:hanging="4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32" w:hanging="4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16" w:hanging="476"/>
      </w:pPr>
      <w:rPr>
        <w:rFonts w:hint="default"/>
        <w:lang w:val="pt-PT" w:eastAsia="en-US" w:bidi="ar-SA"/>
      </w:rPr>
    </w:lvl>
  </w:abstractNum>
  <w:abstractNum w:abstractNumId="4" w15:restartNumberingAfterBreak="0">
    <w:nsid w:val="3FA01136"/>
    <w:multiLevelType w:val="hybridMultilevel"/>
    <w:tmpl w:val="EABCD620"/>
    <w:lvl w:ilvl="0" w:tplc="34C0395C">
      <w:numFmt w:val="bullet"/>
      <w:lvlText w:val=""/>
      <w:lvlJc w:val="left"/>
      <w:pPr>
        <w:ind w:left="697" w:hanging="6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FAC4F1B8">
      <w:numFmt w:val="bullet"/>
      <w:lvlText w:val="•"/>
      <w:lvlJc w:val="left"/>
      <w:pPr>
        <w:ind w:left="1318" w:hanging="666"/>
      </w:pPr>
      <w:rPr>
        <w:rFonts w:hint="default"/>
        <w:lang w:val="pt-PT" w:eastAsia="en-US" w:bidi="ar-SA"/>
      </w:rPr>
    </w:lvl>
    <w:lvl w:ilvl="2" w:tplc="B204DFCE">
      <w:numFmt w:val="bullet"/>
      <w:lvlText w:val="•"/>
      <w:lvlJc w:val="left"/>
      <w:pPr>
        <w:ind w:left="1937" w:hanging="666"/>
      </w:pPr>
      <w:rPr>
        <w:rFonts w:hint="default"/>
        <w:lang w:val="pt-PT" w:eastAsia="en-US" w:bidi="ar-SA"/>
      </w:rPr>
    </w:lvl>
    <w:lvl w:ilvl="3" w:tplc="749E507A">
      <w:numFmt w:val="bullet"/>
      <w:lvlText w:val="•"/>
      <w:lvlJc w:val="left"/>
      <w:pPr>
        <w:ind w:left="2555" w:hanging="666"/>
      </w:pPr>
      <w:rPr>
        <w:rFonts w:hint="default"/>
        <w:lang w:val="pt-PT" w:eastAsia="en-US" w:bidi="ar-SA"/>
      </w:rPr>
    </w:lvl>
    <w:lvl w:ilvl="4" w:tplc="AA52B21E">
      <w:numFmt w:val="bullet"/>
      <w:lvlText w:val="•"/>
      <w:lvlJc w:val="left"/>
      <w:pPr>
        <w:ind w:left="3174" w:hanging="666"/>
      </w:pPr>
      <w:rPr>
        <w:rFonts w:hint="default"/>
        <w:lang w:val="pt-PT" w:eastAsia="en-US" w:bidi="ar-SA"/>
      </w:rPr>
    </w:lvl>
    <w:lvl w:ilvl="5" w:tplc="B9D24E90">
      <w:numFmt w:val="bullet"/>
      <w:lvlText w:val="•"/>
      <w:lvlJc w:val="left"/>
      <w:pPr>
        <w:ind w:left="3793" w:hanging="666"/>
      </w:pPr>
      <w:rPr>
        <w:rFonts w:hint="default"/>
        <w:lang w:val="pt-PT" w:eastAsia="en-US" w:bidi="ar-SA"/>
      </w:rPr>
    </w:lvl>
    <w:lvl w:ilvl="6" w:tplc="6406DAC4">
      <w:numFmt w:val="bullet"/>
      <w:lvlText w:val="•"/>
      <w:lvlJc w:val="left"/>
      <w:pPr>
        <w:ind w:left="4411" w:hanging="666"/>
      </w:pPr>
      <w:rPr>
        <w:rFonts w:hint="default"/>
        <w:lang w:val="pt-PT" w:eastAsia="en-US" w:bidi="ar-SA"/>
      </w:rPr>
    </w:lvl>
    <w:lvl w:ilvl="7" w:tplc="406E311E">
      <w:numFmt w:val="bullet"/>
      <w:lvlText w:val="•"/>
      <w:lvlJc w:val="left"/>
      <w:pPr>
        <w:ind w:left="5030" w:hanging="666"/>
      </w:pPr>
      <w:rPr>
        <w:rFonts w:hint="default"/>
        <w:lang w:val="pt-PT" w:eastAsia="en-US" w:bidi="ar-SA"/>
      </w:rPr>
    </w:lvl>
    <w:lvl w:ilvl="8" w:tplc="94421350">
      <w:numFmt w:val="bullet"/>
      <w:lvlText w:val="•"/>
      <w:lvlJc w:val="left"/>
      <w:pPr>
        <w:ind w:left="5648" w:hanging="666"/>
      </w:pPr>
      <w:rPr>
        <w:rFonts w:hint="default"/>
        <w:lang w:val="pt-PT" w:eastAsia="en-US" w:bidi="ar-SA"/>
      </w:rPr>
    </w:lvl>
  </w:abstractNum>
  <w:abstractNum w:abstractNumId="5" w15:restartNumberingAfterBreak="0">
    <w:nsid w:val="582E2A95"/>
    <w:multiLevelType w:val="multilevel"/>
    <w:tmpl w:val="8DBE3012"/>
    <w:lvl w:ilvl="0">
      <w:start w:val="3"/>
      <w:numFmt w:val="upperLetter"/>
      <w:lvlText w:val="%1"/>
      <w:lvlJc w:val="left"/>
      <w:pPr>
        <w:ind w:left="31" w:hanging="47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" w:hanging="4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697" w:hanging="6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074" w:hanging="6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62" w:hanging="6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49" w:hanging="6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36" w:hanging="6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24" w:hanging="6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11" w:hanging="666"/>
      </w:pPr>
      <w:rPr>
        <w:rFonts w:hint="default"/>
        <w:lang w:val="pt-PT" w:eastAsia="en-US" w:bidi="ar-SA"/>
      </w:rPr>
    </w:lvl>
  </w:abstractNum>
  <w:abstractNum w:abstractNumId="6" w15:restartNumberingAfterBreak="0">
    <w:nsid w:val="6DB20747"/>
    <w:multiLevelType w:val="hybridMultilevel"/>
    <w:tmpl w:val="49A00016"/>
    <w:lvl w:ilvl="0" w:tplc="8708AE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74532"/>
    <w:multiLevelType w:val="hybridMultilevel"/>
    <w:tmpl w:val="B2446A0A"/>
    <w:lvl w:ilvl="0" w:tplc="7EC0EDB6">
      <w:numFmt w:val="bullet"/>
      <w:lvlText w:val=""/>
      <w:lvlJc w:val="left"/>
      <w:pPr>
        <w:ind w:left="767" w:hanging="666"/>
      </w:pPr>
      <w:rPr>
        <w:rFonts w:ascii="Symbol" w:eastAsia="Symbol" w:hAnsi="Symbol" w:cs="Symbol" w:hint="default"/>
        <w:w w:val="102"/>
        <w:sz w:val="22"/>
        <w:szCs w:val="22"/>
        <w:lang w:val="pt-PT" w:eastAsia="en-US" w:bidi="ar-SA"/>
      </w:rPr>
    </w:lvl>
    <w:lvl w:ilvl="1" w:tplc="FB267382">
      <w:numFmt w:val="bullet"/>
      <w:lvlText w:val="•"/>
      <w:lvlJc w:val="left"/>
      <w:pPr>
        <w:ind w:left="1386" w:hanging="666"/>
      </w:pPr>
      <w:rPr>
        <w:lang w:val="pt-PT" w:eastAsia="en-US" w:bidi="ar-SA"/>
      </w:rPr>
    </w:lvl>
    <w:lvl w:ilvl="2" w:tplc="D5D86B7A">
      <w:numFmt w:val="bullet"/>
      <w:lvlText w:val="•"/>
      <w:lvlJc w:val="left"/>
      <w:pPr>
        <w:ind w:left="2013" w:hanging="666"/>
      </w:pPr>
      <w:rPr>
        <w:lang w:val="pt-PT" w:eastAsia="en-US" w:bidi="ar-SA"/>
      </w:rPr>
    </w:lvl>
    <w:lvl w:ilvl="3" w:tplc="8758D698">
      <w:numFmt w:val="bullet"/>
      <w:lvlText w:val="•"/>
      <w:lvlJc w:val="left"/>
      <w:pPr>
        <w:ind w:left="2639" w:hanging="666"/>
      </w:pPr>
      <w:rPr>
        <w:lang w:val="pt-PT" w:eastAsia="en-US" w:bidi="ar-SA"/>
      </w:rPr>
    </w:lvl>
    <w:lvl w:ilvl="4" w:tplc="12A22A98">
      <w:numFmt w:val="bullet"/>
      <w:lvlText w:val="•"/>
      <w:lvlJc w:val="left"/>
      <w:pPr>
        <w:ind w:left="3266" w:hanging="666"/>
      </w:pPr>
      <w:rPr>
        <w:lang w:val="pt-PT" w:eastAsia="en-US" w:bidi="ar-SA"/>
      </w:rPr>
    </w:lvl>
    <w:lvl w:ilvl="5" w:tplc="593A78BA">
      <w:numFmt w:val="bullet"/>
      <w:lvlText w:val="•"/>
      <w:lvlJc w:val="left"/>
      <w:pPr>
        <w:ind w:left="3893" w:hanging="666"/>
      </w:pPr>
      <w:rPr>
        <w:lang w:val="pt-PT" w:eastAsia="en-US" w:bidi="ar-SA"/>
      </w:rPr>
    </w:lvl>
    <w:lvl w:ilvl="6" w:tplc="0BA8A02E">
      <w:numFmt w:val="bullet"/>
      <w:lvlText w:val="•"/>
      <w:lvlJc w:val="left"/>
      <w:pPr>
        <w:ind w:left="4519" w:hanging="666"/>
      </w:pPr>
      <w:rPr>
        <w:lang w:val="pt-PT" w:eastAsia="en-US" w:bidi="ar-SA"/>
      </w:rPr>
    </w:lvl>
    <w:lvl w:ilvl="7" w:tplc="B6F68EB2">
      <w:numFmt w:val="bullet"/>
      <w:lvlText w:val="•"/>
      <w:lvlJc w:val="left"/>
      <w:pPr>
        <w:ind w:left="5146" w:hanging="666"/>
      </w:pPr>
      <w:rPr>
        <w:lang w:val="pt-PT" w:eastAsia="en-US" w:bidi="ar-SA"/>
      </w:rPr>
    </w:lvl>
    <w:lvl w:ilvl="8" w:tplc="A6B878E8">
      <w:numFmt w:val="bullet"/>
      <w:lvlText w:val="•"/>
      <w:lvlJc w:val="left"/>
      <w:pPr>
        <w:ind w:left="5772" w:hanging="666"/>
      </w:pPr>
      <w:rPr>
        <w:lang w:val="pt-PT" w:eastAsia="en-US" w:bidi="ar-SA"/>
      </w:rPr>
    </w:lvl>
  </w:abstractNum>
  <w:abstractNum w:abstractNumId="8" w15:restartNumberingAfterBreak="0">
    <w:nsid w:val="6F5B560B"/>
    <w:multiLevelType w:val="multilevel"/>
    <w:tmpl w:val="01F215C6"/>
    <w:lvl w:ilvl="0">
      <w:start w:val="5"/>
      <w:numFmt w:val="upperLetter"/>
      <w:lvlText w:val="%1"/>
      <w:lvlJc w:val="left"/>
      <w:pPr>
        <w:ind w:left="101" w:hanging="47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476"/>
      </w:pPr>
      <w:rPr>
        <w:rFonts w:ascii="Arial MT" w:eastAsia="Arial MT" w:hAnsi="Arial MT" w:cs="Arial MT" w:hint="default"/>
        <w:b w:val="0"/>
        <w:bCs/>
        <w:w w:val="102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1485" w:hanging="47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177" w:hanging="47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870" w:hanging="47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563" w:hanging="47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55" w:hanging="47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4948" w:hanging="47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5640" w:hanging="476"/>
      </w:pPr>
      <w:rPr>
        <w:lang w:val="pt-PT" w:eastAsia="en-US" w:bidi="ar-SA"/>
      </w:rPr>
    </w:lvl>
  </w:abstractNum>
  <w:abstractNum w:abstractNumId="9" w15:restartNumberingAfterBreak="0">
    <w:nsid w:val="7D614630"/>
    <w:multiLevelType w:val="hybridMultilevel"/>
    <w:tmpl w:val="A4B66BA0"/>
    <w:lvl w:ilvl="0" w:tplc="46DCDC8C">
      <w:numFmt w:val="bullet"/>
      <w:lvlText w:val=""/>
      <w:lvlJc w:val="left"/>
      <w:pPr>
        <w:ind w:left="767" w:hanging="666"/>
      </w:pPr>
      <w:rPr>
        <w:rFonts w:ascii="Symbol" w:eastAsia="Symbol" w:hAnsi="Symbol" w:cs="Symbol" w:hint="default"/>
        <w:w w:val="102"/>
        <w:sz w:val="22"/>
        <w:szCs w:val="22"/>
        <w:lang w:val="pt-PT" w:eastAsia="en-US" w:bidi="ar-SA"/>
      </w:rPr>
    </w:lvl>
    <w:lvl w:ilvl="1" w:tplc="713EE1BE">
      <w:numFmt w:val="bullet"/>
      <w:lvlText w:val="•"/>
      <w:lvlJc w:val="left"/>
      <w:pPr>
        <w:ind w:left="1386" w:hanging="666"/>
      </w:pPr>
      <w:rPr>
        <w:lang w:val="pt-PT" w:eastAsia="en-US" w:bidi="ar-SA"/>
      </w:rPr>
    </w:lvl>
    <w:lvl w:ilvl="2" w:tplc="C6E82426">
      <w:numFmt w:val="bullet"/>
      <w:lvlText w:val="•"/>
      <w:lvlJc w:val="left"/>
      <w:pPr>
        <w:ind w:left="2013" w:hanging="666"/>
      </w:pPr>
      <w:rPr>
        <w:lang w:val="pt-PT" w:eastAsia="en-US" w:bidi="ar-SA"/>
      </w:rPr>
    </w:lvl>
    <w:lvl w:ilvl="3" w:tplc="3B744614">
      <w:numFmt w:val="bullet"/>
      <w:lvlText w:val="•"/>
      <w:lvlJc w:val="left"/>
      <w:pPr>
        <w:ind w:left="2639" w:hanging="666"/>
      </w:pPr>
      <w:rPr>
        <w:lang w:val="pt-PT" w:eastAsia="en-US" w:bidi="ar-SA"/>
      </w:rPr>
    </w:lvl>
    <w:lvl w:ilvl="4" w:tplc="F6166BD8">
      <w:numFmt w:val="bullet"/>
      <w:lvlText w:val="•"/>
      <w:lvlJc w:val="left"/>
      <w:pPr>
        <w:ind w:left="3266" w:hanging="666"/>
      </w:pPr>
      <w:rPr>
        <w:lang w:val="pt-PT" w:eastAsia="en-US" w:bidi="ar-SA"/>
      </w:rPr>
    </w:lvl>
    <w:lvl w:ilvl="5" w:tplc="9A5C48B2">
      <w:numFmt w:val="bullet"/>
      <w:lvlText w:val="•"/>
      <w:lvlJc w:val="left"/>
      <w:pPr>
        <w:ind w:left="3893" w:hanging="666"/>
      </w:pPr>
      <w:rPr>
        <w:lang w:val="pt-PT" w:eastAsia="en-US" w:bidi="ar-SA"/>
      </w:rPr>
    </w:lvl>
    <w:lvl w:ilvl="6" w:tplc="37A663AC">
      <w:numFmt w:val="bullet"/>
      <w:lvlText w:val="•"/>
      <w:lvlJc w:val="left"/>
      <w:pPr>
        <w:ind w:left="4519" w:hanging="666"/>
      </w:pPr>
      <w:rPr>
        <w:lang w:val="pt-PT" w:eastAsia="en-US" w:bidi="ar-SA"/>
      </w:rPr>
    </w:lvl>
    <w:lvl w:ilvl="7" w:tplc="4D46E544">
      <w:numFmt w:val="bullet"/>
      <w:lvlText w:val="•"/>
      <w:lvlJc w:val="left"/>
      <w:pPr>
        <w:ind w:left="5146" w:hanging="666"/>
      </w:pPr>
      <w:rPr>
        <w:lang w:val="pt-PT" w:eastAsia="en-US" w:bidi="ar-SA"/>
      </w:rPr>
    </w:lvl>
    <w:lvl w:ilvl="8" w:tplc="DDA2382E">
      <w:numFmt w:val="bullet"/>
      <w:lvlText w:val="•"/>
      <w:lvlJc w:val="left"/>
      <w:pPr>
        <w:ind w:left="5772" w:hanging="666"/>
      </w:pPr>
      <w:rPr>
        <w:lang w:val="pt-PT" w:eastAsia="en-US" w:bidi="ar-SA"/>
      </w:rPr>
    </w:lvl>
  </w:abstractNum>
  <w:num w:numId="1" w16cid:durableId="653534003">
    <w:abstractNumId w:val="5"/>
  </w:num>
  <w:num w:numId="2" w16cid:durableId="582372897">
    <w:abstractNumId w:val="4"/>
  </w:num>
  <w:num w:numId="3" w16cid:durableId="189800825">
    <w:abstractNumId w:val="3"/>
  </w:num>
  <w:num w:numId="4" w16cid:durableId="1155608745">
    <w:abstractNumId w:val="1"/>
  </w:num>
  <w:num w:numId="5" w16cid:durableId="567035235">
    <w:abstractNumId w:val="2"/>
  </w:num>
  <w:num w:numId="6" w16cid:durableId="810051493">
    <w:abstractNumId w:val="9"/>
  </w:num>
  <w:num w:numId="7" w16cid:durableId="986788826">
    <w:abstractNumId w:val="7"/>
  </w:num>
  <w:num w:numId="8" w16cid:durableId="23603474">
    <w:abstractNumId w:val="8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810027077">
    <w:abstractNumId w:val="6"/>
  </w:num>
  <w:num w:numId="10" w16cid:durableId="175643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FC"/>
    <w:rsid w:val="0000237C"/>
    <w:rsid w:val="00006DF2"/>
    <w:rsid w:val="00013E26"/>
    <w:rsid w:val="00015094"/>
    <w:rsid w:val="000248A6"/>
    <w:rsid w:val="00047EBA"/>
    <w:rsid w:val="00052710"/>
    <w:rsid w:val="00052826"/>
    <w:rsid w:val="000609BA"/>
    <w:rsid w:val="000626ED"/>
    <w:rsid w:val="000718DC"/>
    <w:rsid w:val="000C3267"/>
    <w:rsid w:val="000C3FAF"/>
    <w:rsid w:val="000D2249"/>
    <w:rsid w:val="000D381D"/>
    <w:rsid w:val="000D5166"/>
    <w:rsid w:val="000D522D"/>
    <w:rsid w:val="000E7B39"/>
    <w:rsid w:val="000F170F"/>
    <w:rsid w:val="000F4C77"/>
    <w:rsid w:val="00106984"/>
    <w:rsid w:val="00114C4B"/>
    <w:rsid w:val="0011666C"/>
    <w:rsid w:val="001235F5"/>
    <w:rsid w:val="001254F6"/>
    <w:rsid w:val="001357D7"/>
    <w:rsid w:val="00137535"/>
    <w:rsid w:val="0014255F"/>
    <w:rsid w:val="00160D6D"/>
    <w:rsid w:val="0016286A"/>
    <w:rsid w:val="0017741F"/>
    <w:rsid w:val="001810A2"/>
    <w:rsid w:val="00186009"/>
    <w:rsid w:val="00186C9A"/>
    <w:rsid w:val="00187D3D"/>
    <w:rsid w:val="00193F4D"/>
    <w:rsid w:val="00197B58"/>
    <w:rsid w:val="001A138A"/>
    <w:rsid w:val="001A7FB6"/>
    <w:rsid w:val="001B461D"/>
    <w:rsid w:val="001C59A0"/>
    <w:rsid w:val="001C6ECB"/>
    <w:rsid w:val="001E3A43"/>
    <w:rsid w:val="001F2BAD"/>
    <w:rsid w:val="001F5CC9"/>
    <w:rsid w:val="00202157"/>
    <w:rsid w:val="00205C07"/>
    <w:rsid w:val="002072B0"/>
    <w:rsid w:val="002149AD"/>
    <w:rsid w:val="00217FA4"/>
    <w:rsid w:val="00226EDC"/>
    <w:rsid w:val="0023253A"/>
    <w:rsid w:val="002326EE"/>
    <w:rsid w:val="00236734"/>
    <w:rsid w:val="00246EFB"/>
    <w:rsid w:val="00251088"/>
    <w:rsid w:val="00266CE0"/>
    <w:rsid w:val="00274DAD"/>
    <w:rsid w:val="002761F5"/>
    <w:rsid w:val="00292C00"/>
    <w:rsid w:val="002940FA"/>
    <w:rsid w:val="002A1F3B"/>
    <w:rsid w:val="002A4369"/>
    <w:rsid w:val="002B1A8B"/>
    <w:rsid w:val="002B506C"/>
    <w:rsid w:val="002B61B3"/>
    <w:rsid w:val="002B735D"/>
    <w:rsid w:val="002D2777"/>
    <w:rsid w:val="002D5328"/>
    <w:rsid w:val="002E24B3"/>
    <w:rsid w:val="002F3843"/>
    <w:rsid w:val="003027AC"/>
    <w:rsid w:val="00306D76"/>
    <w:rsid w:val="003142F6"/>
    <w:rsid w:val="0032158B"/>
    <w:rsid w:val="00323F7F"/>
    <w:rsid w:val="0032526A"/>
    <w:rsid w:val="003265FB"/>
    <w:rsid w:val="00332214"/>
    <w:rsid w:val="003329CE"/>
    <w:rsid w:val="00333A8C"/>
    <w:rsid w:val="003454F6"/>
    <w:rsid w:val="00355ABB"/>
    <w:rsid w:val="003578E7"/>
    <w:rsid w:val="00360A56"/>
    <w:rsid w:val="00362E5C"/>
    <w:rsid w:val="003639B1"/>
    <w:rsid w:val="00390604"/>
    <w:rsid w:val="003A0E80"/>
    <w:rsid w:val="003A48FA"/>
    <w:rsid w:val="003D0300"/>
    <w:rsid w:val="003D1D65"/>
    <w:rsid w:val="003D4E14"/>
    <w:rsid w:val="003F14BD"/>
    <w:rsid w:val="003F3D20"/>
    <w:rsid w:val="003F6DDF"/>
    <w:rsid w:val="003F763C"/>
    <w:rsid w:val="00402A29"/>
    <w:rsid w:val="00403D9F"/>
    <w:rsid w:val="00404DF5"/>
    <w:rsid w:val="00412383"/>
    <w:rsid w:val="00414F07"/>
    <w:rsid w:val="00421577"/>
    <w:rsid w:val="00434051"/>
    <w:rsid w:val="004427D7"/>
    <w:rsid w:val="00450A13"/>
    <w:rsid w:val="0045387D"/>
    <w:rsid w:val="00456575"/>
    <w:rsid w:val="00461EC7"/>
    <w:rsid w:val="004662FE"/>
    <w:rsid w:val="00477D6A"/>
    <w:rsid w:val="00484237"/>
    <w:rsid w:val="00491D31"/>
    <w:rsid w:val="0049321E"/>
    <w:rsid w:val="004A5410"/>
    <w:rsid w:val="004A5686"/>
    <w:rsid w:val="004A7252"/>
    <w:rsid w:val="004C08FB"/>
    <w:rsid w:val="004C70A9"/>
    <w:rsid w:val="004E3F9B"/>
    <w:rsid w:val="004F5A65"/>
    <w:rsid w:val="005016D6"/>
    <w:rsid w:val="005053E4"/>
    <w:rsid w:val="005118DD"/>
    <w:rsid w:val="00524380"/>
    <w:rsid w:val="005248A2"/>
    <w:rsid w:val="005270DB"/>
    <w:rsid w:val="005276E5"/>
    <w:rsid w:val="0053528E"/>
    <w:rsid w:val="00535B9B"/>
    <w:rsid w:val="00574687"/>
    <w:rsid w:val="005751F5"/>
    <w:rsid w:val="005828CD"/>
    <w:rsid w:val="005839B8"/>
    <w:rsid w:val="00583EEF"/>
    <w:rsid w:val="00584CE5"/>
    <w:rsid w:val="00586F02"/>
    <w:rsid w:val="005901ED"/>
    <w:rsid w:val="0059261B"/>
    <w:rsid w:val="005975E5"/>
    <w:rsid w:val="005A6ED8"/>
    <w:rsid w:val="005D5053"/>
    <w:rsid w:val="005E3F5B"/>
    <w:rsid w:val="005F0E07"/>
    <w:rsid w:val="00600BB0"/>
    <w:rsid w:val="006059E1"/>
    <w:rsid w:val="006119CF"/>
    <w:rsid w:val="00614630"/>
    <w:rsid w:val="00623435"/>
    <w:rsid w:val="0062528A"/>
    <w:rsid w:val="00631BF5"/>
    <w:rsid w:val="00636D81"/>
    <w:rsid w:val="006401B0"/>
    <w:rsid w:val="00643C53"/>
    <w:rsid w:val="00644051"/>
    <w:rsid w:val="006563F8"/>
    <w:rsid w:val="0066285C"/>
    <w:rsid w:val="0066296B"/>
    <w:rsid w:val="0067470A"/>
    <w:rsid w:val="006753D8"/>
    <w:rsid w:val="00676A18"/>
    <w:rsid w:val="00681400"/>
    <w:rsid w:val="00691CE0"/>
    <w:rsid w:val="006A70B7"/>
    <w:rsid w:val="006A76BA"/>
    <w:rsid w:val="006B3030"/>
    <w:rsid w:val="006B6742"/>
    <w:rsid w:val="006D53EC"/>
    <w:rsid w:val="006F19E4"/>
    <w:rsid w:val="006F40BF"/>
    <w:rsid w:val="006F6A46"/>
    <w:rsid w:val="00702546"/>
    <w:rsid w:val="00702E28"/>
    <w:rsid w:val="007058E5"/>
    <w:rsid w:val="00706112"/>
    <w:rsid w:val="00714C00"/>
    <w:rsid w:val="00727C8A"/>
    <w:rsid w:val="0073062F"/>
    <w:rsid w:val="007311F7"/>
    <w:rsid w:val="00746985"/>
    <w:rsid w:val="007613D1"/>
    <w:rsid w:val="007719F9"/>
    <w:rsid w:val="0077469B"/>
    <w:rsid w:val="007816E9"/>
    <w:rsid w:val="00787E28"/>
    <w:rsid w:val="007913B3"/>
    <w:rsid w:val="007B090E"/>
    <w:rsid w:val="007C2197"/>
    <w:rsid w:val="007E5E25"/>
    <w:rsid w:val="007F4E6B"/>
    <w:rsid w:val="007F526F"/>
    <w:rsid w:val="007F6505"/>
    <w:rsid w:val="008016CD"/>
    <w:rsid w:val="00806A90"/>
    <w:rsid w:val="0080756F"/>
    <w:rsid w:val="008116D3"/>
    <w:rsid w:val="0081219F"/>
    <w:rsid w:val="008149B7"/>
    <w:rsid w:val="008149F4"/>
    <w:rsid w:val="00816D93"/>
    <w:rsid w:val="00824CAE"/>
    <w:rsid w:val="0083068D"/>
    <w:rsid w:val="008465C0"/>
    <w:rsid w:val="00854A41"/>
    <w:rsid w:val="00864A81"/>
    <w:rsid w:val="0087135E"/>
    <w:rsid w:val="008718D1"/>
    <w:rsid w:val="00872EF7"/>
    <w:rsid w:val="00874BD4"/>
    <w:rsid w:val="00880570"/>
    <w:rsid w:val="00880CF6"/>
    <w:rsid w:val="0088325B"/>
    <w:rsid w:val="008A6B11"/>
    <w:rsid w:val="008B5854"/>
    <w:rsid w:val="008C0DCC"/>
    <w:rsid w:val="008C4D9A"/>
    <w:rsid w:val="008C6D76"/>
    <w:rsid w:val="008D708E"/>
    <w:rsid w:val="008E1A47"/>
    <w:rsid w:val="008E1D89"/>
    <w:rsid w:val="008E50CD"/>
    <w:rsid w:val="008E6672"/>
    <w:rsid w:val="008E6A5D"/>
    <w:rsid w:val="008E7CF9"/>
    <w:rsid w:val="008F1BC5"/>
    <w:rsid w:val="00902C54"/>
    <w:rsid w:val="009144BA"/>
    <w:rsid w:val="00926130"/>
    <w:rsid w:val="00927312"/>
    <w:rsid w:val="0092795C"/>
    <w:rsid w:val="00934049"/>
    <w:rsid w:val="00934807"/>
    <w:rsid w:val="00935839"/>
    <w:rsid w:val="00936706"/>
    <w:rsid w:val="00942EE3"/>
    <w:rsid w:val="00954582"/>
    <w:rsid w:val="00962077"/>
    <w:rsid w:val="009653F8"/>
    <w:rsid w:val="00987CC8"/>
    <w:rsid w:val="00991B5C"/>
    <w:rsid w:val="009923CE"/>
    <w:rsid w:val="00995DAE"/>
    <w:rsid w:val="00996184"/>
    <w:rsid w:val="00997662"/>
    <w:rsid w:val="009A4EDA"/>
    <w:rsid w:val="009B0119"/>
    <w:rsid w:val="009B10D6"/>
    <w:rsid w:val="009B1ADF"/>
    <w:rsid w:val="009C6A62"/>
    <w:rsid w:val="009D2DD6"/>
    <w:rsid w:val="009E62F6"/>
    <w:rsid w:val="009F2FD8"/>
    <w:rsid w:val="009F43B8"/>
    <w:rsid w:val="00A00BE7"/>
    <w:rsid w:val="00A051E4"/>
    <w:rsid w:val="00A12DA8"/>
    <w:rsid w:val="00A22304"/>
    <w:rsid w:val="00A239AB"/>
    <w:rsid w:val="00A272A5"/>
    <w:rsid w:val="00A376D5"/>
    <w:rsid w:val="00A443BB"/>
    <w:rsid w:val="00A47477"/>
    <w:rsid w:val="00A475DE"/>
    <w:rsid w:val="00A61833"/>
    <w:rsid w:val="00A6383A"/>
    <w:rsid w:val="00A63FB2"/>
    <w:rsid w:val="00A64FA2"/>
    <w:rsid w:val="00A753E0"/>
    <w:rsid w:val="00A83B42"/>
    <w:rsid w:val="00A91ABB"/>
    <w:rsid w:val="00AA0C5E"/>
    <w:rsid w:val="00AB0E2F"/>
    <w:rsid w:val="00AC5F0E"/>
    <w:rsid w:val="00AD008A"/>
    <w:rsid w:val="00AD10C2"/>
    <w:rsid w:val="00AD1C70"/>
    <w:rsid w:val="00B110A5"/>
    <w:rsid w:val="00B12B10"/>
    <w:rsid w:val="00B2340F"/>
    <w:rsid w:val="00B24A4B"/>
    <w:rsid w:val="00B35525"/>
    <w:rsid w:val="00B37A84"/>
    <w:rsid w:val="00B40413"/>
    <w:rsid w:val="00B4162E"/>
    <w:rsid w:val="00B45799"/>
    <w:rsid w:val="00B5452F"/>
    <w:rsid w:val="00B54992"/>
    <w:rsid w:val="00B66D89"/>
    <w:rsid w:val="00B67536"/>
    <w:rsid w:val="00B71E76"/>
    <w:rsid w:val="00B74A84"/>
    <w:rsid w:val="00B87D08"/>
    <w:rsid w:val="00B95D63"/>
    <w:rsid w:val="00BC642D"/>
    <w:rsid w:val="00BD33A6"/>
    <w:rsid w:val="00BD6462"/>
    <w:rsid w:val="00BD75B6"/>
    <w:rsid w:val="00BE4AA7"/>
    <w:rsid w:val="00C00379"/>
    <w:rsid w:val="00C01376"/>
    <w:rsid w:val="00C21DBB"/>
    <w:rsid w:val="00C24909"/>
    <w:rsid w:val="00C5265A"/>
    <w:rsid w:val="00C7089E"/>
    <w:rsid w:val="00C77373"/>
    <w:rsid w:val="00C80857"/>
    <w:rsid w:val="00C826A6"/>
    <w:rsid w:val="00C82E79"/>
    <w:rsid w:val="00C84276"/>
    <w:rsid w:val="00C90900"/>
    <w:rsid w:val="00C94296"/>
    <w:rsid w:val="00C96B5C"/>
    <w:rsid w:val="00CA7908"/>
    <w:rsid w:val="00CB1D9D"/>
    <w:rsid w:val="00CC27BD"/>
    <w:rsid w:val="00CD0A6F"/>
    <w:rsid w:val="00CD0EA5"/>
    <w:rsid w:val="00CD4E1D"/>
    <w:rsid w:val="00CD7149"/>
    <w:rsid w:val="00CE0791"/>
    <w:rsid w:val="00CE4F50"/>
    <w:rsid w:val="00CF1085"/>
    <w:rsid w:val="00D023CA"/>
    <w:rsid w:val="00D23A27"/>
    <w:rsid w:val="00D2573A"/>
    <w:rsid w:val="00D34C8D"/>
    <w:rsid w:val="00D52233"/>
    <w:rsid w:val="00D53EC0"/>
    <w:rsid w:val="00D54956"/>
    <w:rsid w:val="00D60FBD"/>
    <w:rsid w:val="00D724D1"/>
    <w:rsid w:val="00D74123"/>
    <w:rsid w:val="00D8508E"/>
    <w:rsid w:val="00D87BD7"/>
    <w:rsid w:val="00D90B46"/>
    <w:rsid w:val="00D93428"/>
    <w:rsid w:val="00D957F8"/>
    <w:rsid w:val="00DA1DA7"/>
    <w:rsid w:val="00DB57A9"/>
    <w:rsid w:val="00DB618F"/>
    <w:rsid w:val="00DD4140"/>
    <w:rsid w:val="00DD796F"/>
    <w:rsid w:val="00DF17E8"/>
    <w:rsid w:val="00DF2272"/>
    <w:rsid w:val="00DF2660"/>
    <w:rsid w:val="00E068FC"/>
    <w:rsid w:val="00E21B4C"/>
    <w:rsid w:val="00E223F4"/>
    <w:rsid w:val="00E3331F"/>
    <w:rsid w:val="00E405A8"/>
    <w:rsid w:val="00E4273F"/>
    <w:rsid w:val="00E456CF"/>
    <w:rsid w:val="00E4750B"/>
    <w:rsid w:val="00E515EE"/>
    <w:rsid w:val="00E546A9"/>
    <w:rsid w:val="00E62ACC"/>
    <w:rsid w:val="00E673DD"/>
    <w:rsid w:val="00E70274"/>
    <w:rsid w:val="00E727FC"/>
    <w:rsid w:val="00E83EA6"/>
    <w:rsid w:val="00E969F7"/>
    <w:rsid w:val="00EA535C"/>
    <w:rsid w:val="00EB07B5"/>
    <w:rsid w:val="00EC0225"/>
    <w:rsid w:val="00EC0599"/>
    <w:rsid w:val="00EC5D4A"/>
    <w:rsid w:val="00EF0B7B"/>
    <w:rsid w:val="00EF27DB"/>
    <w:rsid w:val="00F1585F"/>
    <w:rsid w:val="00F2522B"/>
    <w:rsid w:val="00F34077"/>
    <w:rsid w:val="00F359DC"/>
    <w:rsid w:val="00F546EB"/>
    <w:rsid w:val="00F5484E"/>
    <w:rsid w:val="00F56D08"/>
    <w:rsid w:val="00F75991"/>
    <w:rsid w:val="00F8408A"/>
    <w:rsid w:val="00F86DDF"/>
    <w:rsid w:val="00F92D74"/>
    <w:rsid w:val="00FA1165"/>
    <w:rsid w:val="00FA1E33"/>
    <w:rsid w:val="00FB26DB"/>
    <w:rsid w:val="00FB3F3F"/>
    <w:rsid w:val="00FB406F"/>
    <w:rsid w:val="00FB4258"/>
    <w:rsid w:val="00FB63BB"/>
    <w:rsid w:val="00FC7188"/>
    <w:rsid w:val="00FC72F6"/>
    <w:rsid w:val="00FD0EB4"/>
    <w:rsid w:val="00FD2C7E"/>
    <w:rsid w:val="00FD4855"/>
    <w:rsid w:val="00FE44C3"/>
    <w:rsid w:val="00FE781A"/>
    <w:rsid w:val="00FE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AEF7"/>
  <w15:docId w15:val="{578BE9DC-2CC8-4EE6-B294-73CB51FD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6A70B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A70B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C3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BD33A6"/>
    <w:rPr>
      <w:i/>
      <w:iCs/>
    </w:rPr>
  </w:style>
  <w:style w:type="character" w:customStyle="1" w:styleId="eop">
    <w:name w:val="eop"/>
    <w:basedOn w:val="Fontepargpadro"/>
    <w:rsid w:val="00D724D1"/>
  </w:style>
  <w:style w:type="character" w:customStyle="1" w:styleId="normaltextrun">
    <w:name w:val="normaltextrun"/>
    <w:basedOn w:val="Fontepargpadro"/>
    <w:rsid w:val="00D724D1"/>
  </w:style>
  <w:style w:type="character" w:customStyle="1" w:styleId="Ttulo1Char">
    <w:name w:val="Título 1 Char"/>
    <w:basedOn w:val="Fontepargpadro"/>
    <w:link w:val="Ttulo1"/>
    <w:uiPriority w:val="9"/>
    <w:rsid w:val="00306D76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06D7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F5484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82E7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82E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82E79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24A4B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5751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1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Israel Gondres</cp:lastModifiedBy>
  <cp:revision>2</cp:revision>
  <cp:lastPrinted>2024-02-09T21:05:00Z</cp:lastPrinted>
  <dcterms:created xsi:type="dcterms:W3CDTF">2025-01-03T13:07:00Z</dcterms:created>
  <dcterms:modified xsi:type="dcterms:W3CDTF">2025-01-03T13:07:00Z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2022-12-14T00:00:00Z</vt:filetime>
  </property>
</Properties>
</file>