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2CE5C" w14:textId="7407BE66" w:rsidR="00026B90" w:rsidRDefault="00026B90" w:rsidP="00026B90">
      <w:pPr>
        <w:spacing w:before="180" w:after="18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bookmarkStart w:id="0" w:name="_GoBack"/>
      <w:bookmarkEnd w:id="0"/>
      <w:r w:rsidRPr="00F06C70">
        <w:rPr>
          <w:rFonts w:ascii="Arial" w:eastAsia="Cambria" w:hAnsi="Arial" w:cs="Arial"/>
          <w:b/>
          <w:sz w:val="24"/>
          <w:szCs w:val="24"/>
        </w:rPr>
        <w:t>ANE</w:t>
      </w:r>
      <w:r w:rsidR="00451ACF">
        <w:rPr>
          <w:rFonts w:ascii="Arial" w:eastAsia="Cambria" w:hAnsi="Arial" w:cs="Arial"/>
          <w:b/>
          <w:sz w:val="24"/>
          <w:szCs w:val="24"/>
        </w:rPr>
        <w:t>X</w:t>
      </w:r>
      <w:r w:rsidRPr="00F06C70">
        <w:rPr>
          <w:rFonts w:ascii="Arial" w:eastAsia="Cambria" w:hAnsi="Arial" w:cs="Arial"/>
          <w:b/>
          <w:sz w:val="24"/>
          <w:szCs w:val="24"/>
        </w:rPr>
        <w:t>O II</w:t>
      </w:r>
      <w:r>
        <w:rPr>
          <w:rFonts w:ascii="Arial" w:eastAsia="Cambria" w:hAnsi="Arial" w:cs="Arial"/>
          <w:b/>
          <w:sz w:val="24"/>
          <w:szCs w:val="24"/>
        </w:rPr>
        <w:t>I</w:t>
      </w:r>
    </w:p>
    <w:p w14:paraId="5B8AEDDE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MODELO DE </w:t>
      </w: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PROGRAMA DE TRABALHO</w:t>
      </w:r>
    </w:p>
    <w:p w14:paraId="7BD44E7D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 do(a) Candidato(a)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 _________________________________________</w:t>
      </w:r>
    </w:p>
    <w:p w14:paraId="1AD40062" w14:textId="3804DA5D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Cargo Pretendido: </w:t>
      </w:r>
      <w:r w:rsidR="006139A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Diretor e Coordenador de Qualidade</w:t>
      </w:r>
      <w:r w:rsidR="001569B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da/do</w:t>
      </w: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</w:t>
      </w:r>
      <w:r w:rsidR="001569B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________________________________________</w:t>
      </w:r>
    </w:p>
    <w:p w14:paraId="521F6387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Unidade Acadêmica: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_____________________________________________</w:t>
      </w:r>
    </w:p>
    <w:p w14:paraId="193A072A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Edital nº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</w:t>
      </w:r>
    </w:p>
    <w:p w14:paraId="623196EB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Período de Gestão: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01/09/2025 A 31/08/2027</w:t>
      </w:r>
    </w:p>
    <w:p w14:paraId="2377AC36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164A3D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Apresentação do(a) Candidato(a)</w:t>
      </w:r>
    </w:p>
    <w:p w14:paraId="0F2AEFF6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44761F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Objetivos da Gestão (2025–2027)</w:t>
      </w:r>
    </w:p>
    <w:p w14:paraId="46748796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F8256F0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Diretrizes e Eixos de Atuação</w:t>
      </w:r>
    </w:p>
    <w:p w14:paraId="464E2009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3.1. Gestão Acadêmica e Curricular</w:t>
      </w:r>
    </w:p>
    <w:p w14:paraId="3E2FD402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3.2. Apoio ao Corpo Docente</w:t>
      </w:r>
    </w:p>
    <w:p w14:paraId="4BE5294B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3.3. Acompanhamento Discente</w:t>
      </w:r>
    </w:p>
    <w:p w14:paraId="316DF08C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3.4. Estágio e TCC</w:t>
      </w:r>
    </w:p>
    <w:p w14:paraId="61B1FD94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3.5. Avaliação e Qualidade</w:t>
      </w:r>
    </w:p>
    <w:p w14:paraId="045A04FD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3.6. Integração e Comunicação</w:t>
      </w:r>
    </w:p>
    <w:p w14:paraId="0C7E18CF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8A67D5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Cronograma Geral de Atividades (Resumo por Semestre)</w:t>
      </w:r>
    </w:p>
    <w:p w14:paraId="44BE3DC8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Considerações Finais</w:t>
      </w:r>
    </w:p>
    <w:p w14:paraId="5154EE9B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2529F0E" w14:textId="77777777" w:rsidR="007A4079" w:rsidRDefault="007A4079" w:rsidP="007A4079">
      <w:pPr>
        <w:spacing w:before="100" w:beforeAutospacing="1" w:after="100" w:afterAutospacing="1" w:line="36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Manaus – AM, _______ de __________________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2025.</w:t>
      </w:r>
    </w:p>
    <w:p w14:paraId="76ACA164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7B87A34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B3506EA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C5719AC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</w:t>
      </w:r>
    </w:p>
    <w:p w14:paraId="5480AD15" w14:textId="77777777" w:rsidR="007A4079" w:rsidRPr="005341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Assinatura do(a) Candidato(a)</w:t>
      </w:r>
    </w:p>
    <w:p w14:paraId="4E376824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E6FE101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680D694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B58B0A4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48790CE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E76FFB8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3F64B8D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7B71181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FF07157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34A419E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A94FF7D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271A903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5F935FF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39C0342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sectPr w:rsidR="007A4079" w:rsidSect="003B78C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C0310" w14:textId="77777777" w:rsidR="002B3795" w:rsidRDefault="002B3795" w:rsidP="007B48EF">
      <w:pPr>
        <w:spacing w:after="0" w:line="240" w:lineRule="auto"/>
      </w:pPr>
      <w:r>
        <w:separator/>
      </w:r>
    </w:p>
  </w:endnote>
  <w:endnote w:type="continuationSeparator" w:id="0">
    <w:p w14:paraId="6D332B08" w14:textId="77777777" w:rsidR="002B3795" w:rsidRDefault="002B3795" w:rsidP="007B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BD742" w14:textId="77777777" w:rsidR="007B48EF" w:rsidRDefault="007B48EF">
    <w:pPr>
      <w:pStyle w:val="Rodap"/>
    </w:pPr>
  </w:p>
  <w:p w14:paraId="79FDADA7" w14:textId="77777777" w:rsidR="007B48EF" w:rsidRDefault="007B48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E8EF2" w14:textId="77777777" w:rsidR="002B3795" w:rsidRDefault="002B3795" w:rsidP="007B48EF">
      <w:pPr>
        <w:spacing w:after="0" w:line="240" w:lineRule="auto"/>
      </w:pPr>
      <w:r>
        <w:separator/>
      </w:r>
    </w:p>
  </w:footnote>
  <w:footnote w:type="continuationSeparator" w:id="0">
    <w:p w14:paraId="1A05CBEB" w14:textId="77777777" w:rsidR="002B3795" w:rsidRDefault="002B3795" w:rsidP="007B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6E64" w14:textId="2F263E9A" w:rsidR="007B48EF" w:rsidRDefault="005C1F91" w:rsidP="007B48EF">
    <w:pPr>
      <w:pStyle w:val="Cabealho"/>
      <w:jc w:val="center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693C6E8A" wp14:editId="041BA735">
          <wp:simplePos x="0" y="0"/>
          <wp:positionH relativeFrom="page">
            <wp:align>left</wp:align>
          </wp:positionH>
          <wp:positionV relativeFrom="paragraph">
            <wp:posOffset>-392430</wp:posOffset>
          </wp:positionV>
          <wp:extent cx="7557135" cy="10744200"/>
          <wp:effectExtent l="0" t="0" r="571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074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0DCE1" w14:textId="77777777" w:rsidR="007B48EF" w:rsidRDefault="007B48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E487F5"/>
    <w:multiLevelType w:val="multilevel"/>
    <w:tmpl w:val="278EF882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D581B9E"/>
    <w:multiLevelType w:val="multilevel"/>
    <w:tmpl w:val="E10C488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283B991"/>
    <w:multiLevelType w:val="multilevel"/>
    <w:tmpl w:val="78803C08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7C9D272"/>
    <w:multiLevelType w:val="multilevel"/>
    <w:tmpl w:val="37BEDAD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03596E3"/>
    <w:multiLevelType w:val="multilevel"/>
    <w:tmpl w:val="B0D6A07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5216AD4"/>
    <w:multiLevelType w:val="multilevel"/>
    <w:tmpl w:val="ABDEDE9A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9B576E"/>
    <w:multiLevelType w:val="hybridMultilevel"/>
    <w:tmpl w:val="04B29924"/>
    <w:lvl w:ilvl="0" w:tplc="3328D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67795F"/>
    <w:multiLevelType w:val="hybridMultilevel"/>
    <w:tmpl w:val="2E7CCF1E"/>
    <w:lvl w:ilvl="0" w:tplc="3328DF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536AA4"/>
    <w:multiLevelType w:val="hybridMultilevel"/>
    <w:tmpl w:val="05CE3380"/>
    <w:lvl w:ilvl="0" w:tplc="861ECD2E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E225D2"/>
    <w:multiLevelType w:val="hybridMultilevel"/>
    <w:tmpl w:val="3BCC79B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296EEE"/>
    <w:multiLevelType w:val="hybridMultilevel"/>
    <w:tmpl w:val="D32488E4"/>
    <w:lvl w:ilvl="0" w:tplc="04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6D6F3E"/>
    <w:multiLevelType w:val="multilevel"/>
    <w:tmpl w:val="E49E1F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D5073E4"/>
    <w:multiLevelType w:val="hybridMultilevel"/>
    <w:tmpl w:val="AAF88A12"/>
    <w:lvl w:ilvl="0" w:tplc="7E90FD72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0194201"/>
    <w:multiLevelType w:val="hybridMultilevel"/>
    <w:tmpl w:val="E2E64DDA"/>
    <w:lvl w:ilvl="0" w:tplc="3328DF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34EAD"/>
    <w:multiLevelType w:val="hybridMultilevel"/>
    <w:tmpl w:val="F99680C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3448E6"/>
    <w:multiLevelType w:val="multilevel"/>
    <w:tmpl w:val="0D42FE4A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11C587F"/>
    <w:multiLevelType w:val="multilevel"/>
    <w:tmpl w:val="AD12371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3153065"/>
    <w:multiLevelType w:val="multilevel"/>
    <w:tmpl w:val="3B06CA5E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44C3E79"/>
    <w:multiLevelType w:val="multilevel"/>
    <w:tmpl w:val="C13A789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BD37AD8"/>
    <w:multiLevelType w:val="multilevel"/>
    <w:tmpl w:val="112C117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E7A4804"/>
    <w:multiLevelType w:val="multilevel"/>
    <w:tmpl w:val="F4D6394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1EA151E"/>
    <w:multiLevelType w:val="hybridMultilevel"/>
    <w:tmpl w:val="C9FA0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C00DC"/>
    <w:multiLevelType w:val="multilevel"/>
    <w:tmpl w:val="6F8828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9BF0E17"/>
    <w:multiLevelType w:val="hybridMultilevel"/>
    <w:tmpl w:val="E2E4F9D8"/>
    <w:lvl w:ilvl="0" w:tplc="F5C2A44E">
      <w:start w:val="1"/>
      <w:numFmt w:val="upperRoman"/>
      <w:lvlText w:val="%1."/>
      <w:lvlJc w:val="left"/>
      <w:pPr>
        <w:ind w:left="143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400824A6"/>
    <w:multiLevelType w:val="hybridMultilevel"/>
    <w:tmpl w:val="138E8D44"/>
    <w:lvl w:ilvl="0" w:tplc="C626211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B046B"/>
    <w:multiLevelType w:val="multilevel"/>
    <w:tmpl w:val="B2F6F62C"/>
    <w:lvl w:ilvl="0">
      <w:start w:val="2"/>
      <w:numFmt w:val="upperRoman"/>
      <w:lvlText w:val="%1."/>
      <w:lvlJc w:val="left"/>
      <w:pPr>
        <w:tabs>
          <w:tab w:val="num" w:pos="426"/>
        </w:tabs>
        <w:ind w:left="906" w:hanging="480"/>
      </w:pPr>
      <w:rPr>
        <w:color w:val="auto"/>
      </w:rPr>
    </w:lvl>
    <w:lvl w:ilvl="1">
      <w:start w:val="2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B2D400E"/>
    <w:multiLevelType w:val="hybridMultilevel"/>
    <w:tmpl w:val="D39EF662"/>
    <w:lvl w:ilvl="0" w:tplc="D6E83782">
      <w:start w:val="1"/>
      <w:numFmt w:val="upperRoman"/>
      <w:lvlText w:val="%1."/>
      <w:lvlJc w:val="left"/>
      <w:pPr>
        <w:ind w:left="941" w:hanging="281"/>
      </w:pPr>
      <w:rPr>
        <w:rFonts w:ascii="Arial" w:eastAsia="Calibri" w:hAnsi="Arial" w:cs="Arial"/>
        <w:b/>
        <w:bCs/>
        <w:spacing w:val="-4"/>
        <w:w w:val="99"/>
        <w:sz w:val="24"/>
        <w:szCs w:val="24"/>
        <w:lang w:val="pt-PT" w:eastAsia="pt-PT" w:bidi="pt-PT"/>
      </w:rPr>
    </w:lvl>
    <w:lvl w:ilvl="1" w:tplc="10060EBA">
      <w:numFmt w:val="bullet"/>
      <w:lvlText w:val="•"/>
      <w:lvlJc w:val="left"/>
      <w:pPr>
        <w:ind w:left="1700" w:hanging="281"/>
      </w:pPr>
      <w:rPr>
        <w:rFonts w:hint="default"/>
        <w:lang w:val="pt-PT" w:eastAsia="pt-PT" w:bidi="pt-PT"/>
      </w:rPr>
    </w:lvl>
    <w:lvl w:ilvl="2" w:tplc="748EDFD0">
      <w:numFmt w:val="bullet"/>
      <w:lvlText w:val="•"/>
      <w:lvlJc w:val="left"/>
      <w:pPr>
        <w:ind w:left="2461" w:hanging="281"/>
      </w:pPr>
      <w:rPr>
        <w:rFonts w:hint="default"/>
        <w:lang w:val="pt-PT" w:eastAsia="pt-PT" w:bidi="pt-PT"/>
      </w:rPr>
    </w:lvl>
    <w:lvl w:ilvl="3" w:tplc="ED34ADC8">
      <w:numFmt w:val="bullet"/>
      <w:lvlText w:val="•"/>
      <w:lvlJc w:val="left"/>
      <w:pPr>
        <w:ind w:left="3221" w:hanging="281"/>
      </w:pPr>
      <w:rPr>
        <w:rFonts w:hint="default"/>
        <w:lang w:val="pt-PT" w:eastAsia="pt-PT" w:bidi="pt-PT"/>
      </w:rPr>
    </w:lvl>
    <w:lvl w:ilvl="4" w:tplc="63484F8C">
      <w:numFmt w:val="bullet"/>
      <w:lvlText w:val="•"/>
      <w:lvlJc w:val="left"/>
      <w:pPr>
        <w:ind w:left="3982" w:hanging="281"/>
      </w:pPr>
      <w:rPr>
        <w:rFonts w:hint="default"/>
        <w:lang w:val="pt-PT" w:eastAsia="pt-PT" w:bidi="pt-PT"/>
      </w:rPr>
    </w:lvl>
    <w:lvl w:ilvl="5" w:tplc="FE280E58">
      <w:numFmt w:val="bullet"/>
      <w:lvlText w:val="•"/>
      <w:lvlJc w:val="left"/>
      <w:pPr>
        <w:ind w:left="4743" w:hanging="281"/>
      </w:pPr>
      <w:rPr>
        <w:rFonts w:hint="default"/>
        <w:lang w:val="pt-PT" w:eastAsia="pt-PT" w:bidi="pt-PT"/>
      </w:rPr>
    </w:lvl>
    <w:lvl w:ilvl="6" w:tplc="A48C32F4">
      <w:numFmt w:val="bullet"/>
      <w:lvlText w:val="•"/>
      <w:lvlJc w:val="left"/>
      <w:pPr>
        <w:ind w:left="5503" w:hanging="281"/>
      </w:pPr>
      <w:rPr>
        <w:rFonts w:hint="default"/>
        <w:lang w:val="pt-PT" w:eastAsia="pt-PT" w:bidi="pt-PT"/>
      </w:rPr>
    </w:lvl>
    <w:lvl w:ilvl="7" w:tplc="3DFAF962">
      <w:numFmt w:val="bullet"/>
      <w:lvlText w:val="•"/>
      <w:lvlJc w:val="left"/>
      <w:pPr>
        <w:ind w:left="6264" w:hanging="281"/>
      </w:pPr>
      <w:rPr>
        <w:rFonts w:hint="default"/>
        <w:lang w:val="pt-PT" w:eastAsia="pt-PT" w:bidi="pt-PT"/>
      </w:rPr>
    </w:lvl>
    <w:lvl w:ilvl="8" w:tplc="D764A4E4">
      <w:numFmt w:val="bullet"/>
      <w:lvlText w:val="•"/>
      <w:lvlJc w:val="left"/>
      <w:pPr>
        <w:ind w:left="7025" w:hanging="281"/>
      </w:pPr>
      <w:rPr>
        <w:rFonts w:hint="default"/>
        <w:lang w:val="pt-PT" w:eastAsia="pt-PT" w:bidi="pt-PT"/>
      </w:rPr>
    </w:lvl>
  </w:abstractNum>
  <w:abstractNum w:abstractNumId="27" w15:restartNumberingAfterBreak="0">
    <w:nsid w:val="4D7D67DF"/>
    <w:multiLevelType w:val="multilevel"/>
    <w:tmpl w:val="182811E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908BA1D"/>
    <w:multiLevelType w:val="multilevel"/>
    <w:tmpl w:val="1D082C12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9D45939"/>
    <w:multiLevelType w:val="hybridMultilevel"/>
    <w:tmpl w:val="3594CA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C0ECD7"/>
    <w:multiLevelType w:val="multilevel"/>
    <w:tmpl w:val="FDEE55EC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  <w:rPr>
        <w:rFonts w:ascii="Arial" w:eastAsia="Cambria" w:hAnsi="Arial" w:cs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AC9F70"/>
    <w:multiLevelType w:val="multilevel"/>
    <w:tmpl w:val="2326BC20"/>
    <w:lvl w:ilvl="0">
      <w:start w:val="4"/>
      <w:numFmt w:val="upperRoman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FC4646"/>
    <w:multiLevelType w:val="hybridMultilevel"/>
    <w:tmpl w:val="B372CA52"/>
    <w:lvl w:ilvl="0" w:tplc="04160017">
      <w:start w:val="1"/>
      <w:numFmt w:val="lowerLetter"/>
      <w:lvlText w:val="%1)"/>
      <w:lvlJc w:val="left"/>
      <w:pPr>
        <w:ind w:left="2345" w:hanging="360"/>
      </w:pPr>
    </w:lvl>
    <w:lvl w:ilvl="1" w:tplc="04160019" w:tentative="1">
      <w:start w:val="1"/>
      <w:numFmt w:val="lowerLetter"/>
      <w:lvlText w:val="%2."/>
      <w:lvlJc w:val="left"/>
      <w:pPr>
        <w:ind w:left="-545" w:hanging="360"/>
      </w:pPr>
    </w:lvl>
    <w:lvl w:ilvl="2" w:tplc="0416001B" w:tentative="1">
      <w:start w:val="1"/>
      <w:numFmt w:val="lowerRoman"/>
      <w:lvlText w:val="%3."/>
      <w:lvlJc w:val="right"/>
      <w:pPr>
        <w:ind w:left="175" w:hanging="180"/>
      </w:pPr>
    </w:lvl>
    <w:lvl w:ilvl="3" w:tplc="0416000F" w:tentative="1">
      <w:start w:val="1"/>
      <w:numFmt w:val="decimal"/>
      <w:lvlText w:val="%4."/>
      <w:lvlJc w:val="left"/>
      <w:pPr>
        <w:ind w:left="895" w:hanging="360"/>
      </w:pPr>
    </w:lvl>
    <w:lvl w:ilvl="4" w:tplc="04160019" w:tentative="1">
      <w:start w:val="1"/>
      <w:numFmt w:val="lowerLetter"/>
      <w:lvlText w:val="%5."/>
      <w:lvlJc w:val="left"/>
      <w:pPr>
        <w:ind w:left="1615" w:hanging="360"/>
      </w:pPr>
    </w:lvl>
    <w:lvl w:ilvl="5" w:tplc="0416001B" w:tentative="1">
      <w:start w:val="1"/>
      <w:numFmt w:val="lowerRoman"/>
      <w:lvlText w:val="%6."/>
      <w:lvlJc w:val="right"/>
      <w:pPr>
        <w:ind w:left="2335" w:hanging="180"/>
      </w:pPr>
    </w:lvl>
    <w:lvl w:ilvl="6" w:tplc="0416000F" w:tentative="1">
      <w:start w:val="1"/>
      <w:numFmt w:val="decimal"/>
      <w:lvlText w:val="%7."/>
      <w:lvlJc w:val="left"/>
      <w:pPr>
        <w:ind w:left="3055" w:hanging="360"/>
      </w:pPr>
    </w:lvl>
    <w:lvl w:ilvl="7" w:tplc="04160019" w:tentative="1">
      <w:start w:val="1"/>
      <w:numFmt w:val="lowerLetter"/>
      <w:lvlText w:val="%8."/>
      <w:lvlJc w:val="left"/>
      <w:pPr>
        <w:ind w:left="3775" w:hanging="360"/>
      </w:pPr>
    </w:lvl>
    <w:lvl w:ilvl="8" w:tplc="0416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33" w15:restartNumberingAfterBreak="0">
    <w:nsid w:val="753E1D01"/>
    <w:multiLevelType w:val="hybridMultilevel"/>
    <w:tmpl w:val="113A41E8"/>
    <w:lvl w:ilvl="0" w:tplc="C09EFB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26920"/>
    <w:multiLevelType w:val="multilevel"/>
    <w:tmpl w:val="5D0CFE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D1F750D"/>
    <w:multiLevelType w:val="hybridMultilevel"/>
    <w:tmpl w:val="14EE74F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4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28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7">
    <w:abstractNumId w:val="2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8">
    <w:abstractNumId w:val="17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9">
    <w:abstractNumId w:val="15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10">
    <w:abstractNumId w:val="0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11">
    <w:abstractNumId w:val="31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2">
    <w:abstractNumId w:val="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</w:num>
  <w:num w:numId="13">
    <w:abstractNumId w:val="14"/>
  </w:num>
  <w:num w:numId="14">
    <w:abstractNumId w:val="20"/>
  </w:num>
  <w:num w:numId="15">
    <w:abstractNumId w:val="27"/>
  </w:num>
  <w:num w:numId="16">
    <w:abstractNumId w:val="32"/>
  </w:num>
  <w:num w:numId="17">
    <w:abstractNumId w:val="35"/>
  </w:num>
  <w:num w:numId="18">
    <w:abstractNumId w:val="6"/>
  </w:num>
  <w:num w:numId="19">
    <w:abstractNumId w:val="13"/>
  </w:num>
  <w:num w:numId="20">
    <w:abstractNumId w:val="7"/>
  </w:num>
  <w:num w:numId="21">
    <w:abstractNumId w:val="22"/>
  </w:num>
  <w:num w:numId="22">
    <w:abstractNumId w:val="23"/>
  </w:num>
  <w:num w:numId="23">
    <w:abstractNumId w:val="34"/>
  </w:num>
  <w:num w:numId="24">
    <w:abstractNumId w:val="8"/>
  </w:num>
  <w:num w:numId="25">
    <w:abstractNumId w:val="33"/>
  </w:num>
  <w:num w:numId="26">
    <w:abstractNumId w:val="24"/>
  </w:num>
  <w:num w:numId="27">
    <w:abstractNumId w:val="16"/>
  </w:num>
  <w:num w:numId="28">
    <w:abstractNumId w:val="19"/>
  </w:num>
  <w:num w:numId="29">
    <w:abstractNumId w:val="18"/>
  </w:num>
  <w:num w:numId="30">
    <w:abstractNumId w:val="9"/>
  </w:num>
  <w:num w:numId="31">
    <w:abstractNumId w:val="26"/>
  </w:num>
  <w:num w:numId="32">
    <w:abstractNumId w:val="21"/>
  </w:num>
  <w:num w:numId="33">
    <w:abstractNumId w:val="12"/>
  </w:num>
  <w:num w:numId="34">
    <w:abstractNumId w:val="10"/>
  </w:num>
  <w:num w:numId="35">
    <w:abstractNumId w:val="29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EF"/>
    <w:rsid w:val="000020EA"/>
    <w:rsid w:val="0000450A"/>
    <w:rsid w:val="00004739"/>
    <w:rsid w:val="00007188"/>
    <w:rsid w:val="0001380A"/>
    <w:rsid w:val="000162E0"/>
    <w:rsid w:val="00026188"/>
    <w:rsid w:val="00026B90"/>
    <w:rsid w:val="00027DD1"/>
    <w:rsid w:val="000316E0"/>
    <w:rsid w:val="0003794E"/>
    <w:rsid w:val="000447F5"/>
    <w:rsid w:val="0005171B"/>
    <w:rsid w:val="0005191D"/>
    <w:rsid w:val="00052194"/>
    <w:rsid w:val="000526A8"/>
    <w:rsid w:val="00053FA3"/>
    <w:rsid w:val="00054B41"/>
    <w:rsid w:val="00056697"/>
    <w:rsid w:val="0006149A"/>
    <w:rsid w:val="000647BA"/>
    <w:rsid w:val="00071B36"/>
    <w:rsid w:val="00083B38"/>
    <w:rsid w:val="0008670F"/>
    <w:rsid w:val="000A4045"/>
    <w:rsid w:val="000A4ED1"/>
    <w:rsid w:val="000B3162"/>
    <w:rsid w:val="000B6160"/>
    <w:rsid w:val="000D77F9"/>
    <w:rsid w:val="000F42E8"/>
    <w:rsid w:val="001009F4"/>
    <w:rsid w:val="00103080"/>
    <w:rsid w:val="00117FFA"/>
    <w:rsid w:val="00123C7D"/>
    <w:rsid w:val="0013044D"/>
    <w:rsid w:val="0013292C"/>
    <w:rsid w:val="00146ECC"/>
    <w:rsid w:val="001569BE"/>
    <w:rsid w:val="00165E4E"/>
    <w:rsid w:val="00183453"/>
    <w:rsid w:val="00190569"/>
    <w:rsid w:val="0019543E"/>
    <w:rsid w:val="001B03AE"/>
    <w:rsid w:val="001C1D8C"/>
    <w:rsid w:val="001C710E"/>
    <w:rsid w:val="001D1197"/>
    <w:rsid w:val="001E2159"/>
    <w:rsid w:val="00200972"/>
    <w:rsid w:val="00212A0A"/>
    <w:rsid w:val="0024272D"/>
    <w:rsid w:val="00246169"/>
    <w:rsid w:val="0024621C"/>
    <w:rsid w:val="00246F4D"/>
    <w:rsid w:val="00254878"/>
    <w:rsid w:val="0025521C"/>
    <w:rsid w:val="002600B8"/>
    <w:rsid w:val="002607E9"/>
    <w:rsid w:val="00260C5D"/>
    <w:rsid w:val="0026265D"/>
    <w:rsid w:val="002673AA"/>
    <w:rsid w:val="002744CC"/>
    <w:rsid w:val="00285931"/>
    <w:rsid w:val="00285F34"/>
    <w:rsid w:val="0029321C"/>
    <w:rsid w:val="002A33FE"/>
    <w:rsid w:val="002B18A3"/>
    <w:rsid w:val="002B3795"/>
    <w:rsid w:val="002B55A1"/>
    <w:rsid w:val="002B6914"/>
    <w:rsid w:val="002B6B99"/>
    <w:rsid w:val="002C1C02"/>
    <w:rsid w:val="002C4323"/>
    <w:rsid w:val="002C6BB8"/>
    <w:rsid w:val="002D3172"/>
    <w:rsid w:val="002F71F4"/>
    <w:rsid w:val="00312420"/>
    <w:rsid w:val="00314238"/>
    <w:rsid w:val="00316070"/>
    <w:rsid w:val="00324FA9"/>
    <w:rsid w:val="00332C06"/>
    <w:rsid w:val="003375DB"/>
    <w:rsid w:val="003475C6"/>
    <w:rsid w:val="003729C0"/>
    <w:rsid w:val="00382B55"/>
    <w:rsid w:val="003A3DDE"/>
    <w:rsid w:val="003A646A"/>
    <w:rsid w:val="003B42EA"/>
    <w:rsid w:val="003B78CC"/>
    <w:rsid w:val="003C1A93"/>
    <w:rsid w:val="003C566B"/>
    <w:rsid w:val="003C5D2B"/>
    <w:rsid w:val="003C6C81"/>
    <w:rsid w:val="003D6FB7"/>
    <w:rsid w:val="003E4885"/>
    <w:rsid w:val="003E5CD9"/>
    <w:rsid w:val="003F0867"/>
    <w:rsid w:val="003F1E69"/>
    <w:rsid w:val="00401236"/>
    <w:rsid w:val="00404419"/>
    <w:rsid w:val="0041032E"/>
    <w:rsid w:val="00411B4F"/>
    <w:rsid w:val="00415763"/>
    <w:rsid w:val="0042134B"/>
    <w:rsid w:val="00427065"/>
    <w:rsid w:val="00440748"/>
    <w:rsid w:val="004411A1"/>
    <w:rsid w:val="0044199A"/>
    <w:rsid w:val="00441E30"/>
    <w:rsid w:val="00443D40"/>
    <w:rsid w:val="004500F0"/>
    <w:rsid w:val="004519E6"/>
    <w:rsid w:val="00451ACF"/>
    <w:rsid w:val="00452A49"/>
    <w:rsid w:val="00483DD7"/>
    <w:rsid w:val="004855E9"/>
    <w:rsid w:val="004A4EA5"/>
    <w:rsid w:val="004B26EA"/>
    <w:rsid w:val="004B73D8"/>
    <w:rsid w:val="004D0DBB"/>
    <w:rsid w:val="004D0F83"/>
    <w:rsid w:val="004D116E"/>
    <w:rsid w:val="004D14EA"/>
    <w:rsid w:val="004D7F7F"/>
    <w:rsid w:val="004F0982"/>
    <w:rsid w:val="00506D0E"/>
    <w:rsid w:val="005165E4"/>
    <w:rsid w:val="00527B5A"/>
    <w:rsid w:val="00535B17"/>
    <w:rsid w:val="00543091"/>
    <w:rsid w:val="00551D2D"/>
    <w:rsid w:val="0055796B"/>
    <w:rsid w:val="00557DD6"/>
    <w:rsid w:val="005666B7"/>
    <w:rsid w:val="005762B4"/>
    <w:rsid w:val="0057762D"/>
    <w:rsid w:val="005B0411"/>
    <w:rsid w:val="005C04C2"/>
    <w:rsid w:val="005C1F91"/>
    <w:rsid w:val="005C3BCB"/>
    <w:rsid w:val="005C4ECC"/>
    <w:rsid w:val="005D6CFA"/>
    <w:rsid w:val="005E4CEE"/>
    <w:rsid w:val="005F0563"/>
    <w:rsid w:val="005F2AEF"/>
    <w:rsid w:val="00604982"/>
    <w:rsid w:val="006057BA"/>
    <w:rsid w:val="006139A9"/>
    <w:rsid w:val="00615977"/>
    <w:rsid w:val="006177EC"/>
    <w:rsid w:val="00624E94"/>
    <w:rsid w:val="00626913"/>
    <w:rsid w:val="00630BA1"/>
    <w:rsid w:val="00651261"/>
    <w:rsid w:val="00667C4B"/>
    <w:rsid w:val="0067472F"/>
    <w:rsid w:val="00683AEA"/>
    <w:rsid w:val="00684BE9"/>
    <w:rsid w:val="006A5CEA"/>
    <w:rsid w:val="006B5CAB"/>
    <w:rsid w:val="006C04D2"/>
    <w:rsid w:val="006C18C9"/>
    <w:rsid w:val="006C4E41"/>
    <w:rsid w:val="006E26EE"/>
    <w:rsid w:val="006E5B48"/>
    <w:rsid w:val="006F45B7"/>
    <w:rsid w:val="006F45EE"/>
    <w:rsid w:val="006F7866"/>
    <w:rsid w:val="007120AC"/>
    <w:rsid w:val="00714C14"/>
    <w:rsid w:val="0072021C"/>
    <w:rsid w:val="00753843"/>
    <w:rsid w:val="007546A4"/>
    <w:rsid w:val="007609D0"/>
    <w:rsid w:val="00771C0F"/>
    <w:rsid w:val="00781316"/>
    <w:rsid w:val="00785C97"/>
    <w:rsid w:val="007916FE"/>
    <w:rsid w:val="00795E78"/>
    <w:rsid w:val="007A08C2"/>
    <w:rsid w:val="007A4079"/>
    <w:rsid w:val="007B3D82"/>
    <w:rsid w:val="007B48EF"/>
    <w:rsid w:val="007E3799"/>
    <w:rsid w:val="007F1592"/>
    <w:rsid w:val="00803D43"/>
    <w:rsid w:val="00815FE7"/>
    <w:rsid w:val="00834ABB"/>
    <w:rsid w:val="00835198"/>
    <w:rsid w:val="00857550"/>
    <w:rsid w:val="00861325"/>
    <w:rsid w:val="00863FE3"/>
    <w:rsid w:val="00864FA7"/>
    <w:rsid w:val="00867718"/>
    <w:rsid w:val="00873FF1"/>
    <w:rsid w:val="00874DB8"/>
    <w:rsid w:val="00880631"/>
    <w:rsid w:val="008856D9"/>
    <w:rsid w:val="00895E3C"/>
    <w:rsid w:val="00895EF4"/>
    <w:rsid w:val="008A447B"/>
    <w:rsid w:val="008B4AE3"/>
    <w:rsid w:val="008B4D3D"/>
    <w:rsid w:val="008B6C3F"/>
    <w:rsid w:val="008C19EA"/>
    <w:rsid w:val="008D12CD"/>
    <w:rsid w:val="008E1F79"/>
    <w:rsid w:val="008E7B48"/>
    <w:rsid w:val="008F470C"/>
    <w:rsid w:val="008F5882"/>
    <w:rsid w:val="00906053"/>
    <w:rsid w:val="00912E01"/>
    <w:rsid w:val="009243A1"/>
    <w:rsid w:val="00944FEF"/>
    <w:rsid w:val="00947F52"/>
    <w:rsid w:val="009538E7"/>
    <w:rsid w:val="00956AAD"/>
    <w:rsid w:val="009614F5"/>
    <w:rsid w:val="009718BF"/>
    <w:rsid w:val="00983673"/>
    <w:rsid w:val="00987783"/>
    <w:rsid w:val="009977D9"/>
    <w:rsid w:val="009A0B81"/>
    <w:rsid w:val="009A6621"/>
    <w:rsid w:val="009A7DE0"/>
    <w:rsid w:val="009C534E"/>
    <w:rsid w:val="009C7465"/>
    <w:rsid w:val="009D0931"/>
    <w:rsid w:val="009D2356"/>
    <w:rsid w:val="009E1877"/>
    <w:rsid w:val="00A049F0"/>
    <w:rsid w:val="00A07A30"/>
    <w:rsid w:val="00A10FC1"/>
    <w:rsid w:val="00A17655"/>
    <w:rsid w:val="00A31373"/>
    <w:rsid w:val="00A451DD"/>
    <w:rsid w:val="00A644AE"/>
    <w:rsid w:val="00A72EBE"/>
    <w:rsid w:val="00A75CF1"/>
    <w:rsid w:val="00A76899"/>
    <w:rsid w:val="00A769E3"/>
    <w:rsid w:val="00A815EF"/>
    <w:rsid w:val="00A83AB1"/>
    <w:rsid w:val="00A9035D"/>
    <w:rsid w:val="00AE2391"/>
    <w:rsid w:val="00AE4F3B"/>
    <w:rsid w:val="00AF6ABE"/>
    <w:rsid w:val="00B01320"/>
    <w:rsid w:val="00B03FCB"/>
    <w:rsid w:val="00B051B5"/>
    <w:rsid w:val="00B06645"/>
    <w:rsid w:val="00B250EB"/>
    <w:rsid w:val="00B262AA"/>
    <w:rsid w:val="00B2676D"/>
    <w:rsid w:val="00B37B34"/>
    <w:rsid w:val="00B4566D"/>
    <w:rsid w:val="00B51138"/>
    <w:rsid w:val="00B56EC9"/>
    <w:rsid w:val="00B61FCF"/>
    <w:rsid w:val="00B70006"/>
    <w:rsid w:val="00B762A7"/>
    <w:rsid w:val="00B94F0B"/>
    <w:rsid w:val="00BA0F1A"/>
    <w:rsid w:val="00BA4C88"/>
    <w:rsid w:val="00BA5440"/>
    <w:rsid w:val="00BB432D"/>
    <w:rsid w:val="00BB46E4"/>
    <w:rsid w:val="00BC7C90"/>
    <w:rsid w:val="00BD5052"/>
    <w:rsid w:val="00BE1FDB"/>
    <w:rsid w:val="00BE6C88"/>
    <w:rsid w:val="00BE72EA"/>
    <w:rsid w:val="00BF57EA"/>
    <w:rsid w:val="00C011A7"/>
    <w:rsid w:val="00C24D07"/>
    <w:rsid w:val="00C32DD5"/>
    <w:rsid w:val="00C42AEE"/>
    <w:rsid w:val="00C458B2"/>
    <w:rsid w:val="00C5024B"/>
    <w:rsid w:val="00C53EFC"/>
    <w:rsid w:val="00C53FD0"/>
    <w:rsid w:val="00C56AE3"/>
    <w:rsid w:val="00C673E4"/>
    <w:rsid w:val="00C73490"/>
    <w:rsid w:val="00C767FB"/>
    <w:rsid w:val="00C769FE"/>
    <w:rsid w:val="00C835BD"/>
    <w:rsid w:val="00CA1780"/>
    <w:rsid w:val="00CA355F"/>
    <w:rsid w:val="00CB0102"/>
    <w:rsid w:val="00CB261C"/>
    <w:rsid w:val="00CD10CB"/>
    <w:rsid w:val="00CD27E6"/>
    <w:rsid w:val="00CD6ADD"/>
    <w:rsid w:val="00CD6F04"/>
    <w:rsid w:val="00CE5929"/>
    <w:rsid w:val="00CF2AEE"/>
    <w:rsid w:val="00CF62C2"/>
    <w:rsid w:val="00D148F8"/>
    <w:rsid w:val="00D20197"/>
    <w:rsid w:val="00D4348B"/>
    <w:rsid w:val="00D46BCC"/>
    <w:rsid w:val="00D47793"/>
    <w:rsid w:val="00D47A3B"/>
    <w:rsid w:val="00D64C8A"/>
    <w:rsid w:val="00D7616B"/>
    <w:rsid w:val="00D762B8"/>
    <w:rsid w:val="00D95B40"/>
    <w:rsid w:val="00DB1D09"/>
    <w:rsid w:val="00DB258D"/>
    <w:rsid w:val="00DB51EF"/>
    <w:rsid w:val="00DC1A61"/>
    <w:rsid w:val="00DC4CB8"/>
    <w:rsid w:val="00DC5806"/>
    <w:rsid w:val="00DE2037"/>
    <w:rsid w:val="00DE5B62"/>
    <w:rsid w:val="00DE6C18"/>
    <w:rsid w:val="00DF3A6C"/>
    <w:rsid w:val="00E01D41"/>
    <w:rsid w:val="00E07A0B"/>
    <w:rsid w:val="00E21691"/>
    <w:rsid w:val="00E32736"/>
    <w:rsid w:val="00E41BF3"/>
    <w:rsid w:val="00E44315"/>
    <w:rsid w:val="00E73D7E"/>
    <w:rsid w:val="00E87F20"/>
    <w:rsid w:val="00E93D4D"/>
    <w:rsid w:val="00EA5897"/>
    <w:rsid w:val="00EA72DF"/>
    <w:rsid w:val="00EA7641"/>
    <w:rsid w:val="00EB459A"/>
    <w:rsid w:val="00EB6D3E"/>
    <w:rsid w:val="00EC0F89"/>
    <w:rsid w:val="00EC0FE0"/>
    <w:rsid w:val="00ED3BAA"/>
    <w:rsid w:val="00ED62D8"/>
    <w:rsid w:val="00EE7D5C"/>
    <w:rsid w:val="00EF0E3E"/>
    <w:rsid w:val="00EF41EE"/>
    <w:rsid w:val="00F06C70"/>
    <w:rsid w:val="00F17474"/>
    <w:rsid w:val="00F21582"/>
    <w:rsid w:val="00F41066"/>
    <w:rsid w:val="00F5117D"/>
    <w:rsid w:val="00F55F65"/>
    <w:rsid w:val="00F61B37"/>
    <w:rsid w:val="00F64119"/>
    <w:rsid w:val="00F65145"/>
    <w:rsid w:val="00F73BDB"/>
    <w:rsid w:val="00F75CF4"/>
    <w:rsid w:val="00F9537B"/>
    <w:rsid w:val="00FA2C7E"/>
    <w:rsid w:val="00FA63B9"/>
    <w:rsid w:val="00FB73E7"/>
    <w:rsid w:val="00FC1A84"/>
    <w:rsid w:val="00FD016E"/>
    <w:rsid w:val="00FD7A4C"/>
    <w:rsid w:val="00FE6599"/>
    <w:rsid w:val="00FE696B"/>
    <w:rsid w:val="00FF2FA7"/>
    <w:rsid w:val="00FF4ED8"/>
    <w:rsid w:val="00FF7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6A790"/>
  <w15:docId w15:val="{40E63E36-E9DC-4098-9B34-5EFE6D41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8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4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48EF"/>
  </w:style>
  <w:style w:type="paragraph" w:styleId="Rodap">
    <w:name w:val="footer"/>
    <w:basedOn w:val="Normal"/>
    <w:link w:val="RodapChar"/>
    <w:uiPriority w:val="99"/>
    <w:unhideWhenUsed/>
    <w:rsid w:val="007B4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48EF"/>
  </w:style>
  <w:style w:type="character" w:styleId="Nmerodelinha">
    <w:name w:val="line number"/>
    <w:basedOn w:val="Fontepargpadro"/>
    <w:uiPriority w:val="99"/>
    <w:semiHidden/>
    <w:unhideWhenUsed/>
    <w:rsid w:val="0041032E"/>
  </w:style>
  <w:style w:type="character" w:styleId="Refdecomentrio">
    <w:name w:val="annotation reference"/>
    <w:basedOn w:val="Fontepargpadro"/>
    <w:uiPriority w:val="99"/>
    <w:semiHidden/>
    <w:unhideWhenUsed/>
    <w:rsid w:val="00027DD1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7DD1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7DD1"/>
    <w:rPr>
      <w:rFonts w:ascii="Calibri" w:eastAsia="Calibri" w:hAnsi="Calibri" w:cs="Times New Roman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7DD1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7DD1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7DD1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DD1"/>
    <w:rPr>
      <w:rFonts w:ascii="Times New Roman" w:eastAsia="Calibri" w:hAnsi="Times New Roman" w:cs="Times New Roman"/>
      <w:sz w:val="18"/>
      <w:szCs w:val="18"/>
    </w:rPr>
  </w:style>
  <w:style w:type="paragraph" w:styleId="PargrafodaLista">
    <w:name w:val="List Paragraph"/>
    <w:basedOn w:val="Normal"/>
    <w:qFormat/>
    <w:rsid w:val="00332C0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2356"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rsid w:val="00F75CF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rsid w:val="00F75CF4"/>
    <w:rPr>
      <w:sz w:val="24"/>
      <w:szCs w:val="24"/>
      <w:lang w:val="en-US"/>
    </w:rPr>
  </w:style>
  <w:style w:type="paragraph" w:customStyle="1" w:styleId="Default">
    <w:name w:val="Default"/>
    <w:rsid w:val="00912E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A4ED1"/>
    <w:pPr>
      <w:widowControl w:val="0"/>
      <w:spacing w:after="0" w:line="240" w:lineRule="auto"/>
    </w:pPr>
    <w:rPr>
      <w:lang w:val="en-US"/>
    </w:rPr>
  </w:style>
  <w:style w:type="table" w:styleId="Tabelacomgrade">
    <w:name w:val="Table Grid"/>
    <w:basedOn w:val="Tabelanormal"/>
    <w:rsid w:val="00026B9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CB010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C5806"/>
    <w:rPr>
      <w:b/>
      <w:bCs/>
    </w:rPr>
  </w:style>
  <w:style w:type="paragraph" w:styleId="Reviso">
    <w:name w:val="Revision"/>
    <w:hidden/>
    <w:uiPriority w:val="99"/>
    <w:semiHidden/>
    <w:rsid w:val="0031607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82545-4A8F-42E1-8CA3-218539FB1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Office;Hilke Carlayle</dc:creator>
  <cp:keywords/>
  <dc:description/>
  <cp:lastModifiedBy>Beatriz Mello</cp:lastModifiedBy>
  <cp:revision>2</cp:revision>
  <cp:lastPrinted>2025-04-22T16:57:00Z</cp:lastPrinted>
  <dcterms:created xsi:type="dcterms:W3CDTF">2025-04-22T16:58:00Z</dcterms:created>
  <dcterms:modified xsi:type="dcterms:W3CDTF">2025-04-22T16:58:00Z</dcterms:modified>
</cp:coreProperties>
</file>