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62CE5C" w14:textId="7407BE66" w:rsidR="00026B90" w:rsidRDefault="00026B90" w:rsidP="00026B90">
      <w:pPr>
        <w:spacing w:before="180" w:after="180" w:line="360" w:lineRule="auto"/>
        <w:jc w:val="center"/>
        <w:rPr>
          <w:rFonts w:ascii="Arial" w:eastAsia="Cambria" w:hAnsi="Arial" w:cs="Arial"/>
          <w:b/>
          <w:sz w:val="24"/>
          <w:szCs w:val="24"/>
        </w:rPr>
      </w:pPr>
      <w:bookmarkStart w:id="0" w:name="_GoBack"/>
      <w:bookmarkEnd w:id="0"/>
      <w:r w:rsidRPr="00F06C70">
        <w:rPr>
          <w:rFonts w:ascii="Arial" w:eastAsia="Cambria" w:hAnsi="Arial" w:cs="Arial"/>
          <w:b/>
          <w:sz w:val="24"/>
          <w:szCs w:val="24"/>
        </w:rPr>
        <w:t>ANE</w:t>
      </w:r>
      <w:r w:rsidR="00451ACF">
        <w:rPr>
          <w:rFonts w:ascii="Arial" w:eastAsia="Cambria" w:hAnsi="Arial" w:cs="Arial"/>
          <w:b/>
          <w:sz w:val="24"/>
          <w:szCs w:val="24"/>
        </w:rPr>
        <w:t>X</w:t>
      </w:r>
      <w:r w:rsidRPr="00F06C70">
        <w:rPr>
          <w:rFonts w:ascii="Arial" w:eastAsia="Cambria" w:hAnsi="Arial" w:cs="Arial"/>
          <w:b/>
          <w:sz w:val="24"/>
          <w:szCs w:val="24"/>
        </w:rPr>
        <w:t>O II</w:t>
      </w:r>
      <w:r>
        <w:rPr>
          <w:rFonts w:ascii="Arial" w:eastAsia="Cambria" w:hAnsi="Arial" w:cs="Arial"/>
          <w:b/>
          <w:sz w:val="24"/>
          <w:szCs w:val="24"/>
        </w:rPr>
        <w:t>I</w:t>
      </w:r>
    </w:p>
    <w:p w14:paraId="5B8AEDDE" w14:textId="77777777" w:rsidR="007A4079" w:rsidRDefault="007A4079" w:rsidP="007A4079">
      <w:pPr>
        <w:spacing w:before="100" w:beforeAutospacing="1" w:after="100" w:afterAutospacing="1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MODELO DE </w:t>
      </w:r>
      <w:r w:rsidRPr="00534179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PROGRAMA DE TRABALHO</w:t>
      </w:r>
    </w:p>
    <w:p w14:paraId="7BD44E7D" w14:textId="77777777" w:rsidR="007A4079" w:rsidRDefault="007A4079" w:rsidP="007A4079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534179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Nome do(a) Candidato(a)</w:t>
      </w: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>: _________________________________________</w:t>
      </w:r>
    </w:p>
    <w:p w14:paraId="1AD40062" w14:textId="284AEBF2" w:rsidR="007A4079" w:rsidRDefault="007A4079" w:rsidP="007A4079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534179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Cargo Pretendido: </w:t>
      </w:r>
      <w:r w:rsidR="00934BCC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Coordenador(a) do Curso</w:t>
      </w:r>
      <w:r w:rsidR="001569BE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d</w:t>
      </w:r>
      <w:r w:rsidR="00934BCC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e</w:t>
      </w:r>
      <w:r w:rsidRPr="00534179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</w:t>
      </w: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>________________</w:t>
      </w:r>
      <w:r w:rsidR="001569BE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______</w:t>
      </w:r>
    </w:p>
    <w:p w14:paraId="521F6387" w14:textId="77777777" w:rsidR="007A4079" w:rsidRDefault="007A4079" w:rsidP="007A4079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534179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Unidade Acadêmica: </w:t>
      </w: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>_____________________________________________</w:t>
      </w:r>
    </w:p>
    <w:p w14:paraId="193A072A" w14:textId="77777777" w:rsidR="007A4079" w:rsidRDefault="007A4079" w:rsidP="007A4079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534179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Edital nº </w:t>
      </w: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>_________</w:t>
      </w:r>
    </w:p>
    <w:p w14:paraId="623196EB" w14:textId="77777777" w:rsidR="007A4079" w:rsidRPr="00534179" w:rsidRDefault="007A4079" w:rsidP="007A4079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534179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Período de Gestão: </w:t>
      </w: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>01/09/2025 A 31/08/2027</w:t>
      </w:r>
    </w:p>
    <w:p w14:paraId="2377AC36" w14:textId="77777777" w:rsidR="007A4079" w:rsidRPr="00534179" w:rsidRDefault="007A4079" w:rsidP="007A4079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1164A3D" w14:textId="77777777" w:rsidR="007A4079" w:rsidRPr="00534179" w:rsidRDefault="007A4079" w:rsidP="007A4079">
      <w:pPr>
        <w:spacing w:before="100" w:beforeAutospacing="1" w:after="100" w:afterAutospacing="1" w:line="36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534179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1. Apresentação do(a) Candidato(a)</w:t>
      </w:r>
    </w:p>
    <w:p w14:paraId="0F2AEFF6" w14:textId="77777777" w:rsidR="007A4079" w:rsidRPr="00534179" w:rsidRDefault="007A4079" w:rsidP="007A4079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D44761F" w14:textId="77777777" w:rsidR="007A4079" w:rsidRPr="00534179" w:rsidRDefault="007A4079" w:rsidP="007A4079">
      <w:pPr>
        <w:spacing w:before="100" w:beforeAutospacing="1" w:after="100" w:afterAutospacing="1" w:line="36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534179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2. Objetivos da Gestão (2025–2027)</w:t>
      </w:r>
    </w:p>
    <w:p w14:paraId="46748796" w14:textId="77777777" w:rsidR="007A4079" w:rsidRPr="00534179" w:rsidRDefault="007A4079" w:rsidP="007A4079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F8256F0" w14:textId="77777777" w:rsidR="007A4079" w:rsidRPr="00534179" w:rsidRDefault="007A4079" w:rsidP="007A4079">
      <w:pPr>
        <w:spacing w:before="100" w:beforeAutospacing="1" w:after="100" w:afterAutospacing="1" w:line="36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534179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3. Diretrizes e Eixos de Atuação</w:t>
      </w:r>
    </w:p>
    <w:p w14:paraId="464E2009" w14:textId="77777777" w:rsidR="007A4079" w:rsidRPr="00534179" w:rsidRDefault="007A4079" w:rsidP="007A4079">
      <w:pPr>
        <w:spacing w:before="100" w:beforeAutospacing="1" w:after="100" w:afterAutospacing="1" w:line="360" w:lineRule="auto"/>
        <w:jc w:val="both"/>
        <w:outlineLvl w:val="3"/>
        <w:rPr>
          <w:rFonts w:ascii="Arial" w:eastAsia="Times New Roman" w:hAnsi="Arial" w:cs="Arial"/>
          <w:i/>
          <w:iCs/>
          <w:sz w:val="24"/>
          <w:szCs w:val="24"/>
          <w:lang w:eastAsia="pt-BR"/>
        </w:rPr>
      </w:pPr>
      <w:r w:rsidRPr="00534179">
        <w:rPr>
          <w:rFonts w:ascii="Arial" w:eastAsia="Times New Roman" w:hAnsi="Arial" w:cs="Arial"/>
          <w:i/>
          <w:iCs/>
          <w:sz w:val="24"/>
          <w:szCs w:val="24"/>
          <w:lang w:eastAsia="pt-BR"/>
        </w:rPr>
        <w:t>3.1. Gestão Acadêmica e Curricular</w:t>
      </w:r>
    </w:p>
    <w:p w14:paraId="3E2FD402" w14:textId="77777777" w:rsidR="007A4079" w:rsidRPr="00534179" w:rsidRDefault="007A4079" w:rsidP="007A4079">
      <w:pPr>
        <w:spacing w:before="100" w:beforeAutospacing="1" w:after="100" w:afterAutospacing="1" w:line="360" w:lineRule="auto"/>
        <w:jc w:val="both"/>
        <w:outlineLvl w:val="3"/>
        <w:rPr>
          <w:rFonts w:ascii="Arial" w:eastAsia="Times New Roman" w:hAnsi="Arial" w:cs="Arial"/>
          <w:i/>
          <w:iCs/>
          <w:sz w:val="24"/>
          <w:szCs w:val="24"/>
          <w:lang w:eastAsia="pt-BR"/>
        </w:rPr>
      </w:pPr>
      <w:r w:rsidRPr="00534179">
        <w:rPr>
          <w:rFonts w:ascii="Arial" w:eastAsia="Times New Roman" w:hAnsi="Arial" w:cs="Arial"/>
          <w:i/>
          <w:iCs/>
          <w:sz w:val="24"/>
          <w:szCs w:val="24"/>
          <w:lang w:eastAsia="pt-BR"/>
        </w:rPr>
        <w:t>3.2. Apoio ao Corpo Docente</w:t>
      </w:r>
    </w:p>
    <w:p w14:paraId="4BE5294B" w14:textId="77777777" w:rsidR="007A4079" w:rsidRPr="00534179" w:rsidRDefault="007A4079" w:rsidP="007A4079">
      <w:pPr>
        <w:spacing w:before="100" w:beforeAutospacing="1" w:after="100" w:afterAutospacing="1" w:line="360" w:lineRule="auto"/>
        <w:jc w:val="both"/>
        <w:outlineLvl w:val="3"/>
        <w:rPr>
          <w:rFonts w:ascii="Arial" w:eastAsia="Times New Roman" w:hAnsi="Arial" w:cs="Arial"/>
          <w:i/>
          <w:iCs/>
          <w:sz w:val="24"/>
          <w:szCs w:val="24"/>
          <w:lang w:eastAsia="pt-BR"/>
        </w:rPr>
      </w:pPr>
      <w:r w:rsidRPr="00534179">
        <w:rPr>
          <w:rFonts w:ascii="Arial" w:eastAsia="Times New Roman" w:hAnsi="Arial" w:cs="Arial"/>
          <w:i/>
          <w:iCs/>
          <w:sz w:val="24"/>
          <w:szCs w:val="24"/>
          <w:lang w:eastAsia="pt-BR"/>
        </w:rPr>
        <w:t>3.3. Acompanhamento Discente</w:t>
      </w:r>
    </w:p>
    <w:p w14:paraId="316DF08C" w14:textId="77777777" w:rsidR="007A4079" w:rsidRPr="00534179" w:rsidRDefault="007A4079" w:rsidP="007A4079">
      <w:pPr>
        <w:spacing w:before="100" w:beforeAutospacing="1" w:after="100" w:afterAutospacing="1" w:line="360" w:lineRule="auto"/>
        <w:jc w:val="both"/>
        <w:outlineLvl w:val="3"/>
        <w:rPr>
          <w:rFonts w:ascii="Arial" w:eastAsia="Times New Roman" w:hAnsi="Arial" w:cs="Arial"/>
          <w:i/>
          <w:iCs/>
          <w:sz w:val="24"/>
          <w:szCs w:val="24"/>
          <w:lang w:eastAsia="pt-BR"/>
        </w:rPr>
      </w:pPr>
      <w:r w:rsidRPr="00534179">
        <w:rPr>
          <w:rFonts w:ascii="Arial" w:eastAsia="Times New Roman" w:hAnsi="Arial" w:cs="Arial"/>
          <w:i/>
          <w:iCs/>
          <w:sz w:val="24"/>
          <w:szCs w:val="24"/>
          <w:lang w:eastAsia="pt-BR"/>
        </w:rPr>
        <w:t>3.4. Estágio e TCC</w:t>
      </w:r>
    </w:p>
    <w:p w14:paraId="61B1FD94" w14:textId="77777777" w:rsidR="007A4079" w:rsidRPr="00534179" w:rsidRDefault="007A4079" w:rsidP="007A4079">
      <w:pPr>
        <w:spacing w:before="100" w:beforeAutospacing="1" w:after="100" w:afterAutospacing="1" w:line="360" w:lineRule="auto"/>
        <w:jc w:val="both"/>
        <w:outlineLvl w:val="3"/>
        <w:rPr>
          <w:rFonts w:ascii="Arial" w:eastAsia="Times New Roman" w:hAnsi="Arial" w:cs="Arial"/>
          <w:i/>
          <w:iCs/>
          <w:sz w:val="24"/>
          <w:szCs w:val="24"/>
          <w:lang w:eastAsia="pt-BR"/>
        </w:rPr>
      </w:pPr>
      <w:r w:rsidRPr="00534179">
        <w:rPr>
          <w:rFonts w:ascii="Arial" w:eastAsia="Times New Roman" w:hAnsi="Arial" w:cs="Arial"/>
          <w:i/>
          <w:iCs/>
          <w:sz w:val="24"/>
          <w:szCs w:val="24"/>
          <w:lang w:eastAsia="pt-BR"/>
        </w:rPr>
        <w:t>3.5. Avaliação e Qualidade</w:t>
      </w:r>
    </w:p>
    <w:p w14:paraId="045A04FD" w14:textId="77777777" w:rsidR="007A4079" w:rsidRPr="00534179" w:rsidRDefault="007A4079" w:rsidP="007A4079">
      <w:pPr>
        <w:spacing w:before="100" w:beforeAutospacing="1" w:after="100" w:afterAutospacing="1" w:line="360" w:lineRule="auto"/>
        <w:jc w:val="both"/>
        <w:outlineLvl w:val="3"/>
        <w:rPr>
          <w:rFonts w:ascii="Arial" w:eastAsia="Times New Roman" w:hAnsi="Arial" w:cs="Arial"/>
          <w:i/>
          <w:iCs/>
          <w:sz w:val="24"/>
          <w:szCs w:val="24"/>
          <w:lang w:eastAsia="pt-BR"/>
        </w:rPr>
      </w:pPr>
      <w:r w:rsidRPr="00534179">
        <w:rPr>
          <w:rFonts w:ascii="Arial" w:eastAsia="Times New Roman" w:hAnsi="Arial" w:cs="Arial"/>
          <w:i/>
          <w:iCs/>
          <w:sz w:val="24"/>
          <w:szCs w:val="24"/>
          <w:lang w:eastAsia="pt-BR"/>
        </w:rPr>
        <w:t>3.6. Integração e Comunicação</w:t>
      </w:r>
    </w:p>
    <w:p w14:paraId="0C7E18CF" w14:textId="77777777" w:rsidR="007A4079" w:rsidRPr="00534179" w:rsidRDefault="007A4079" w:rsidP="007A4079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C8A67D5" w14:textId="77777777" w:rsidR="007A4079" w:rsidRPr="00534179" w:rsidRDefault="007A4079" w:rsidP="007A4079">
      <w:pPr>
        <w:spacing w:before="100" w:beforeAutospacing="1" w:after="100" w:afterAutospacing="1" w:line="36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534179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4. Cronograma Geral de Atividades (Resumo por Semestre)</w:t>
      </w:r>
    </w:p>
    <w:p w14:paraId="44BE3DC8" w14:textId="77777777" w:rsidR="007A4079" w:rsidRPr="00534179" w:rsidRDefault="007A4079" w:rsidP="007A4079">
      <w:pPr>
        <w:spacing w:before="100" w:beforeAutospacing="1" w:after="100" w:afterAutospacing="1" w:line="36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534179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5. Considerações Finais</w:t>
      </w:r>
    </w:p>
    <w:p w14:paraId="5154EE9B" w14:textId="77777777" w:rsidR="007A4079" w:rsidRDefault="007A4079" w:rsidP="007A4079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42529F0E" w14:textId="77777777" w:rsidR="007A4079" w:rsidRDefault="007A4079" w:rsidP="007A4079">
      <w:pPr>
        <w:spacing w:before="100" w:beforeAutospacing="1" w:after="100" w:afterAutospacing="1" w:line="36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Manaus – AM, _______ de __________________ 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>de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2025.</w:t>
      </w:r>
    </w:p>
    <w:p w14:paraId="76ACA164" w14:textId="77777777" w:rsidR="007A4079" w:rsidRDefault="007A4079" w:rsidP="007A4079">
      <w:pPr>
        <w:spacing w:before="100" w:beforeAutospacing="1" w:after="100" w:afterAutospacing="1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57B87A34" w14:textId="77777777" w:rsidR="007A4079" w:rsidRDefault="007A4079" w:rsidP="007A4079">
      <w:pPr>
        <w:spacing w:before="100" w:beforeAutospacing="1" w:after="100" w:afterAutospacing="1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5B3506EA" w14:textId="77777777" w:rsidR="007A4079" w:rsidRDefault="007A4079" w:rsidP="007A4079">
      <w:pPr>
        <w:spacing w:before="100" w:beforeAutospacing="1" w:after="100" w:afterAutospacing="1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1C5719AC" w14:textId="77777777" w:rsidR="007A4079" w:rsidRDefault="007A4079" w:rsidP="007A4079">
      <w:pPr>
        <w:spacing w:before="100" w:beforeAutospacing="1" w:after="100" w:afterAutospacing="1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>_______________________________________</w:t>
      </w:r>
    </w:p>
    <w:p w14:paraId="5480AD15" w14:textId="77777777" w:rsidR="007A4079" w:rsidRPr="00534179" w:rsidRDefault="007A4079" w:rsidP="007A4079">
      <w:pPr>
        <w:spacing w:before="100" w:beforeAutospacing="1" w:after="100" w:afterAutospacing="1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534179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Assinatura do(a) Candidato(a)</w:t>
      </w:r>
    </w:p>
    <w:p w14:paraId="4E376824" w14:textId="77777777" w:rsidR="007A4079" w:rsidRDefault="007A4079" w:rsidP="007A407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0E6FE101" w14:textId="77777777" w:rsidR="007A4079" w:rsidRDefault="007A4079" w:rsidP="007A407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2680D694" w14:textId="77777777" w:rsidR="007A4079" w:rsidRDefault="007A4079" w:rsidP="007A407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2B58B0A4" w14:textId="77777777" w:rsidR="007A4079" w:rsidRDefault="007A4079" w:rsidP="007A407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548790CE" w14:textId="77777777" w:rsidR="007A4079" w:rsidRDefault="007A4079" w:rsidP="007A407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5E76FFB8" w14:textId="77777777" w:rsidR="007A4079" w:rsidRDefault="007A4079" w:rsidP="007A407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43F64B8D" w14:textId="77777777" w:rsidR="007A4079" w:rsidRDefault="007A4079" w:rsidP="007A407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27B71181" w14:textId="77777777" w:rsidR="007A4079" w:rsidRDefault="007A4079" w:rsidP="007A407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3FF07157" w14:textId="77777777" w:rsidR="007A4079" w:rsidRDefault="007A4079" w:rsidP="007A407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534A419E" w14:textId="77777777" w:rsidR="007A4079" w:rsidRDefault="007A4079" w:rsidP="007A407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1A94FF7D" w14:textId="77777777" w:rsidR="007A4079" w:rsidRDefault="007A4079" w:rsidP="007A407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4271A903" w14:textId="77777777" w:rsidR="007A4079" w:rsidRDefault="007A4079" w:rsidP="007A407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15F935FF" w14:textId="77777777" w:rsidR="007A4079" w:rsidRDefault="007A4079" w:rsidP="007A407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539C0342" w14:textId="77777777" w:rsidR="007A4079" w:rsidRDefault="007A4079" w:rsidP="007A407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sectPr w:rsidR="007A4079" w:rsidSect="003B78CC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C503F5" w14:textId="77777777" w:rsidR="0092708C" w:rsidRDefault="0092708C" w:rsidP="007B48EF">
      <w:pPr>
        <w:spacing w:after="0" w:line="240" w:lineRule="auto"/>
      </w:pPr>
      <w:r>
        <w:separator/>
      </w:r>
    </w:p>
  </w:endnote>
  <w:endnote w:type="continuationSeparator" w:id="0">
    <w:p w14:paraId="3FA8C453" w14:textId="77777777" w:rsidR="0092708C" w:rsidRDefault="0092708C" w:rsidP="007B4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7BD742" w14:textId="77777777" w:rsidR="007B48EF" w:rsidRDefault="007B48EF">
    <w:pPr>
      <w:pStyle w:val="Rodap"/>
    </w:pPr>
  </w:p>
  <w:p w14:paraId="79FDADA7" w14:textId="77777777" w:rsidR="007B48EF" w:rsidRDefault="007B48E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C25FC6" w14:textId="77777777" w:rsidR="0092708C" w:rsidRDefault="0092708C" w:rsidP="007B48EF">
      <w:pPr>
        <w:spacing w:after="0" w:line="240" w:lineRule="auto"/>
      </w:pPr>
      <w:r>
        <w:separator/>
      </w:r>
    </w:p>
  </w:footnote>
  <w:footnote w:type="continuationSeparator" w:id="0">
    <w:p w14:paraId="233C0FB9" w14:textId="77777777" w:rsidR="0092708C" w:rsidRDefault="0092708C" w:rsidP="007B48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DD6E64" w14:textId="2F263E9A" w:rsidR="007B48EF" w:rsidRDefault="005C1F91" w:rsidP="007B48EF">
    <w:pPr>
      <w:pStyle w:val="Cabealho"/>
      <w:jc w:val="center"/>
    </w:pPr>
    <w:r>
      <w:rPr>
        <w:noProof/>
        <w:color w:val="000000"/>
      </w:rPr>
      <w:drawing>
        <wp:anchor distT="0" distB="0" distL="114300" distR="114300" simplePos="0" relativeHeight="251659264" behindDoc="0" locked="0" layoutInCell="1" allowOverlap="1" wp14:anchorId="693C6E8A" wp14:editId="041BA735">
          <wp:simplePos x="0" y="0"/>
          <wp:positionH relativeFrom="page">
            <wp:align>left</wp:align>
          </wp:positionH>
          <wp:positionV relativeFrom="paragraph">
            <wp:posOffset>-392430</wp:posOffset>
          </wp:positionV>
          <wp:extent cx="7557135" cy="10744200"/>
          <wp:effectExtent l="0" t="0" r="5715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135" cy="10744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1E0DCE1" w14:textId="77777777" w:rsidR="007B48EF" w:rsidRDefault="007B48E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0E487F5"/>
    <w:multiLevelType w:val="multilevel"/>
    <w:tmpl w:val="278EF882"/>
    <w:lvl w:ilvl="0">
      <w:start w:val="9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9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9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9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9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9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9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8D581B9E"/>
    <w:multiLevelType w:val="multilevel"/>
    <w:tmpl w:val="E10C4880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A283B991"/>
    <w:multiLevelType w:val="multilevel"/>
    <w:tmpl w:val="78803C08"/>
    <w:lvl w:ilvl="0">
      <w:start w:val="3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3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3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3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3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3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A7C9D272"/>
    <w:multiLevelType w:val="multilevel"/>
    <w:tmpl w:val="37BEDAD2"/>
    <w:lvl w:ilvl="0">
      <w:start w:val="10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0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0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0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0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0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0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B03596E3"/>
    <w:multiLevelType w:val="multilevel"/>
    <w:tmpl w:val="B0D6A07E"/>
    <w:lvl w:ilvl="0">
      <w:start w:val="2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2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2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2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2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2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E5216AD4"/>
    <w:multiLevelType w:val="multilevel"/>
    <w:tmpl w:val="ABDEDE9A"/>
    <w:lvl w:ilvl="0">
      <w:start w:val="4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4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4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4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4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4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4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09B576E"/>
    <w:multiLevelType w:val="hybridMultilevel"/>
    <w:tmpl w:val="04B29924"/>
    <w:lvl w:ilvl="0" w:tplc="3328DF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167795F"/>
    <w:multiLevelType w:val="hybridMultilevel"/>
    <w:tmpl w:val="2E7CCF1E"/>
    <w:lvl w:ilvl="0" w:tplc="3328DFA2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2536AA4"/>
    <w:multiLevelType w:val="hybridMultilevel"/>
    <w:tmpl w:val="05CE3380"/>
    <w:lvl w:ilvl="0" w:tplc="861ECD2E">
      <w:start w:val="1"/>
      <w:numFmt w:val="lowerRoman"/>
      <w:lvlText w:val="(%1)"/>
      <w:lvlJc w:val="left"/>
      <w:pPr>
        <w:ind w:left="1440" w:hanging="108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3E225D2"/>
    <w:multiLevelType w:val="hybridMultilevel"/>
    <w:tmpl w:val="3BCC79B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7296EEE"/>
    <w:multiLevelType w:val="hybridMultilevel"/>
    <w:tmpl w:val="D32488E4"/>
    <w:lvl w:ilvl="0" w:tplc="04160017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86D6F3E"/>
    <w:multiLevelType w:val="multilevel"/>
    <w:tmpl w:val="E49E1FB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0D5073E4"/>
    <w:multiLevelType w:val="hybridMultilevel"/>
    <w:tmpl w:val="AAF88A12"/>
    <w:lvl w:ilvl="0" w:tplc="7E90FD72">
      <w:start w:val="1"/>
      <w:numFmt w:val="lowerLetter"/>
      <w:lvlText w:val="%1)"/>
      <w:lvlJc w:val="left"/>
      <w:pPr>
        <w:ind w:left="1146" w:hanging="360"/>
      </w:pPr>
      <w:rPr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10194201"/>
    <w:multiLevelType w:val="hybridMultilevel"/>
    <w:tmpl w:val="E2E64DDA"/>
    <w:lvl w:ilvl="0" w:tplc="3328DFA2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934EAD"/>
    <w:multiLevelType w:val="hybridMultilevel"/>
    <w:tmpl w:val="F99680C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3448E6"/>
    <w:multiLevelType w:val="multilevel"/>
    <w:tmpl w:val="0D42FE4A"/>
    <w:lvl w:ilvl="0">
      <w:start w:val="8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8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8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8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8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8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8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11C587F"/>
    <w:multiLevelType w:val="multilevel"/>
    <w:tmpl w:val="AD123714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3153065"/>
    <w:multiLevelType w:val="multilevel"/>
    <w:tmpl w:val="3B06CA5E"/>
    <w:lvl w:ilvl="0">
      <w:start w:val="6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6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6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6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6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6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6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244C3E79"/>
    <w:multiLevelType w:val="multilevel"/>
    <w:tmpl w:val="C13A7892"/>
    <w:lvl w:ilvl="0">
      <w:start w:val="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BD37AD8"/>
    <w:multiLevelType w:val="multilevel"/>
    <w:tmpl w:val="112C1170"/>
    <w:lvl w:ilvl="0">
      <w:start w:val="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E7A4804"/>
    <w:multiLevelType w:val="multilevel"/>
    <w:tmpl w:val="F4D6394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31EA151E"/>
    <w:multiLevelType w:val="hybridMultilevel"/>
    <w:tmpl w:val="C9FA09E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6C00DC"/>
    <w:multiLevelType w:val="multilevel"/>
    <w:tmpl w:val="6F8828B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39BF0E17"/>
    <w:multiLevelType w:val="hybridMultilevel"/>
    <w:tmpl w:val="E2E4F9D8"/>
    <w:lvl w:ilvl="0" w:tplc="F5C2A44E">
      <w:start w:val="1"/>
      <w:numFmt w:val="upperRoman"/>
      <w:lvlText w:val="%1."/>
      <w:lvlJc w:val="left"/>
      <w:pPr>
        <w:ind w:left="143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94" w:hanging="360"/>
      </w:pPr>
    </w:lvl>
    <w:lvl w:ilvl="2" w:tplc="0416001B" w:tentative="1">
      <w:start w:val="1"/>
      <w:numFmt w:val="lowerRoman"/>
      <w:lvlText w:val="%3."/>
      <w:lvlJc w:val="right"/>
      <w:pPr>
        <w:ind w:left="2514" w:hanging="180"/>
      </w:pPr>
    </w:lvl>
    <w:lvl w:ilvl="3" w:tplc="0416000F" w:tentative="1">
      <w:start w:val="1"/>
      <w:numFmt w:val="decimal"/>
      <w:lvlText w:val="%4."/>
      <w:lvlJc w:val="left"/>
      <w:pPr>
        <w:ind w:left="3234" w:hanging="360"/>
      </w:pPr>
    </w:lvl>
    <w:lvl w:ilvl="4" w:tplc="04160019" w:tentative="1">
      <w:start w:val="1"/>
      <w:numFmt w:val="lowerLetter"/>
      <w:lvlText w:val="%5."/>
      <w:lvlJc w:val="left"/>
      <w:pPr>
        <w:ind w:left="3954" w:hanging="360"/>
      </w:pPr>
    </w:lvl>
    <w:lvl w:ilvl="5" w:tplc="0416001B" w:tentative="1">
      <w:start w:val="1"/>
      <w:numFmt w:val="lowerRoman"/>
      <w:lvlText w:val="%6."/>
      <w:lvlJc w:val="right"/>
      <w:pPr>
        <w:ind w:left="4674" w:hanging="180"/>
      </w:pPr>
    </w:lvl>
    <w:lvl w:ilvl="6" w:tplc="0416000F" w:tentative="1">
      <w:start w:val="1"/>
      <w:numFmt w:val="decimal"/>
      <w:lvlText w:val="%7."/>
      <w:lvlJc w:val="left"/>
      <w:pPr>
        <w:ind w:left="5394" w:hanging="360"/>
      </w:pPr>
    </w:lvl>
    <w:lvl w:ilvl="7" w:tplc="04160019" w:tentative="1">
      <w:start w:val="1"/>
      <w:numFmt w:val="lowerLetter"/>
      <w:lvlText w:val="%8."/>
      <w:lvlJc w:val="left"/>
      <w:pPr>
        <w:ind w:left="6114" w:hanging="360"/>
      </w:pPr>
    </w:lvl>
    <w:lvl w:ilvl="8" w:tplc="0416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4" w15:restartNumberingAfterBreak="0">
    <w:nsid w:val="400824A6"/>
    <w:multiLevelType w:val="hybridMultilevel"/>
    <w:tmpl w:val="138E8D44"/>
    <w:lvl w:ilvl="0" w:tplc="C626211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7B046B"/>
    <w:multiLevelType w:val="multilevel"/>
    <w:tmpl w:val="B2F6F62C"/>
    <w:lvl w:ilvl="0">
      <w:start w:val="2"/>
      <w:numFmt w:val="upperRoman"/>
      <w:lvlText w:val="%1."/>
      <w:lvlJc w:val="left"/>
      <w:pPr>
        <w:tabs>
          <w:tab w:val="num" w:pos="426"/>
        </w:tabs>
        <w:ind w:left="906" w:hanging="480"/>
      </w:pPr>
      <w:rPr>
        <w:color w:val="auto"/>
      </w:rPr>
    </w:lvl>
    <w:lvl w:ilvl="1">
      <w:start w:val="2"/>
      <w:numFmt w:val="upperRoman"/>
      <w:lvlText w:val="%2."/>
      <w:lvlJc w:val="left"/>
      <w:pPr>
        <w:tabs>
          <w:tab w:val="num" w:pos="720"/>
        </w:tabs>
        <w:ind w:left="1200" w:hanging="480"/>
      </w:pPr>
    </w:lvl>
    <w:lvl w:ilvl="2">
      <w:start w:val="2"/>
      <w:numFmt w:val="upperRoman"/>
      <w:lvlText w:val="%3."/>
      <w:lvlJc w:val="left"/>
      <w:pPr>
        <w:tabs>
          <w:tab w:val="num" w:pos="1440"/>
        </w:tabs>
        <w:ind w:left="1920" w:hanging="480"/>
      </w:pPr>
    </w:lvl>
    <w:lvl w:ilvl="3">
      <w:start w:val="2"/>
      <w:numFmt w:val="upperRoman"/>
      <w:lvlText w:val="%4."/>
      <w:lvlJc w:val="left"/>
      <w:pPr>
        <w:tabs>
          <w:tab w:val="num" w:pos="2160"/>
        </w:tabs>
        <w:ind w:left="2640" w:hanging="480"/>
      </w:pPr>
    </w:lvl>
    <w:lvl w:ilvl="4">
      <w:start w:val="2"/>
      <w:numFmt w:val="upperRoman"/>
      <w:lvlText w:val="%5."/>
      <w:lvlJc w:val="left"/>
      <w:pPr>
        <w:tabs>
          <w:tab w:val="num" w:pos="2880"/>
        </w:tabs>
        <w:ind w:left="3360" w:hanging="480"/>
      </w:pPr>
    </w:lvl>
    <w:lvl w:ilvl="5">
      <w:start w:val="2"/>
      <w:numFmt w:val="upperRoman"/>
      <w:lvlText w:val="%6."/>
      <w:lvlJc w:val="left"/>
      <w:pPr>
        <w:tabs>
          <w:tab w:val="num" w:pos="3600"/>
        </w:tabs>
        <w:ind w:left="4080" w:hanging="480"/>
      </w:pPr>
    </w:lvl>
    <w:lvl w:ilvl="6">
      <w:start w:val="2"/>
      <w:numFmt w:val="upperRoman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B2D400E"/>
    <w:multiLevelType w:val="hybridMultilevel"/>
    <w:tmpl w:val="D39EF662"/>
    <w:lvl w:ilvl="0" w:tplc="D6E83782">
      <w:start w:val="1"/>
      <w:numFmt w:val="upperRoman"/>
      <w:lvlText w:val="%1."/>
      <w:lvlJc w:val="left"/>
      <w:pPr>
        <w:ind w:left="941" w:hanging="281"/>
      </w:pPr>
      <w:rPr>
        <w:rFonts w:ascii="Arial" w:eastAsia="Calibri" w:hAnsi="Arial" w:cs="Arial"/>
        <w:b/>
        <w:bCs/>
        <w:spacing w:val="-4"/>
        <w:w w:val="99"/>
        <w:sz w:val="24"/>
        <w:szCs w:val="24"/>
        <w:lang w:val="pt-PT" w:eastAsia="pt-PT" w:bidi="pt-PT"/>
      </w:rPr>
    </w:lvl>
    <w:lvl w:ilvl="1" w:tplc="10060EBA">
      <w:numFmt w:val="bullet"/>
      <w:lvlText w:val="•"/>
      <w:lvlJc w:val="left"/>
      <w:pPr>
        <w:ind w:left="1700" w:hanging="281"/>
      </w:pPr>
      <w:rPr>
        <w:rFonts w:hint="default"/>
        <w:lang w:val="pt-PT" w:eastAsia="pt-PT" w:bidi="pt-PT"/>
      </w:rPr>
    </w:lvl>
    <w:lvl w:ilvl="2" w:tplc="748EDFD0">
      <w:numFmt w:val="bullet"/>
      <w:lvlText w:val="•"/>
      <w:lvlJc w:val="left"/>
      <w:pPr>
        <w:ind w:left="2461" w:hanging="281"/>
      </w:pPr>
      <w:rPr>
        <w:rFonts w:hint="default"/>
        <w:lang w:val="pt-PT" w:eastAsia="pt-PT" w:bidi="pt-PT"/>
      </w:rPr>
    </w:lvl>
    <w:lvl w:ilvl="3" w:tplc="ED34ADC8">
      <w:numFmt w:val="bullet"/>
      <w:lvlText w:val="•"/>
      <w:lvlJc w:val="left"/>
      <w:pPr>
        <w:ind w:left="3221" w:hanging="281"/>
      </w:pPr>
      <w:rPr>
        <w:rFonts w:hint="default"/>
        <w:lang w:val="pt-PT" w:eastAsia="pt-PT" w:bidi="pt-PT"/>
      </w:rPr>
    </w:lvl>
    <w:lvl w:ilvl="4" w:tplc="63484F8C">
      <w:numFmt w:val="bullet"/>
      <w:lvlText w:val="•"/>
      <w:lvlJc w:val="left"/>
      <w:pPr>
        <w:ind w:left="3982" w:hanging="281"/>
      </w:pPr>
      <w:rPr>
        <w:rFonts w:hint="default"/>
        <w:lang w:val="pt-PT" w:eastAsia="pt-PT" w:bidi="pt-PT"/>
      </w:rPr>
    </w:lvl>
    <w:lvl w:ilvl="5" w:tplc="FE280E58">
      <w:numFmt w:val="bullet"/>
      <w:lvlText w:val="•"/>
      <w:lvlJc w:val="left"/>
      <w:pPr>
        <w:ind w:left="4743" w:hanging="281"/>
      </w:pPr>
      <w:rPr>
        <w:rFonts w:hint="default"/>
        <w:lang w:val="pt-PT" w:eastAsia="pt-PT" w:bidi="pt-PT"/>
      </w:rPr>
    </w:lvl>
    <w:lvl w:ilvl="6" w:tplc="A48C32F4">
      <w:numFmt w:val="bullet"/>
      <w:lvlText w:val="•"/>
      <w:lvlJc w:val="left"/>
      <w:pPr>
        <w:ind w:left="5503" w:hanging="281"/>
      </w:pPr>
      <w:rPr>
        <w:rFonts w:hint="default"/>
        <w:lang w:val="pt-PT" w:eastAsia="pt-PT" w:bidi="pt-PT"/>
      </w:rPr>
    </w:lvl>
    <w:lvl w:ilvl="7" w:tplc="3DFAF962">
      <w:numFmt w:val="bullet"/>
      <w:lvlText w:val="•"/>
      <w:lvlJc w:val="left"/>
      <w:pPr>
        <w:ind w:left="6264" w:hanging="281"/>
      </w:pPr>
      <w:rPr>
        <w:rFonts w:hint="default"/>
        <w:lang w:val="pt-PT" w:eastAsia="pt-PT" w:bidi="pt-PT"/>
      </w:rPr>
    </w:lvl>
    <w:lvl w:ilvl="8" w:tplc="D764A4E4">
      <w:numFmt w:val="bullet"/>
      <w:lvlText w:val="•"/>
      <w:lvlJc w:val="left"/>
      <w:pPr>
        <w:ind w:left="7025" w:hanging="281"/>
      </w:pPr>
      <w:rPr>
        <w:rFonts w:hint="default"/>
        <w:lang w:val="pt-PT" w:eastAsia="pt-PT" w:bidi="pt-PT"/>
      </w:rPr>
    </w:lvl>
  </w:abstractNum>
  <w:abstractNum w:abstractNumId="27" w15:restartNumberingAfterBreak="0">
    <w:nsid w:val="4D7D67DF"/>
    <w:multiLevelType w:val="multilevel"/>
    <w:tmpl w:val="182811EA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5908BA1D"/>
    <w:multiLevelType w:val="multilevel"/>
    <w:tmpl w:val="1D082C12"/>
    <w:lvl w:ilvl="0">
      <w:start w:val="5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5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5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5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5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5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5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9D45939"/>
    <w:multiLevelType w:val="hybridMultilevel"/>
    <w:tmpl w:val="3594CA0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C0ECD7"/>
    <w:multiLevelType w:val="multilevel"/>
    <w:tmpl w:val="FDEE55EC"/>
    <w:lvl w:ilvl="0">
      <w:start w:val="1"/>
      <w:numFmt w:val="lowerLetter"/>
      <w:lvlText w:val="%1)"/>
      <w:lvlJc w:val="left"/>
      <w:pPr>
        <w:tabs>
          <w:tab w:val="num" w:pos="0"/>
        </w:tabs>
        <w:ind w:left="480" w:hanging="480"/>
      </w:pPr>
      <w:rPr>
        <w:rFonts w:ascii="Arial" w:eastAsia="Cambria" w:hAnsi="Arial" w:cs="Arial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lowerLetter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lowerLetter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lowerLetter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lowerLetter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5FAC9F70"/>
    <w:multiLevelType w:val="multilevel"/>
    <w:tmpl w:val="2326BC20"/>
    <w:lvl w:ilvl="0">
      <w:start w:val="4"/>
      <w:numFmt w:val="upperRoman"/>
      <w:lvlText w:val="%1."/>
      <w:lvlJc w:val="left"/>
      <w:pPr>
        <w:tabs>
          <w:tab w:val="num" w:pos="0"/>
        </w:tabs>
        <w:ind w:left="480" w:hanging="480"/>
      </w:pPr>
    </w:lvl>
    <w:lvl w:ilvl="1">
      <w:start w:val="4"/>
      <w:numFmt w:val="upperRoman"/>
      <w:lvlText w:val="%2."/>
      <w:lvlJc w:val="left"/>
      <w:pPr>
        <w:tabs>
          <w:tab w:val="num" w:pos="720"/>
        </w:tabs>
        <w:ind w:left="1200" w:hanging="480"/>
      </w:pPr>
    </w:lvl>
    <w:lvl w:ilvl="2">
      <w:start w:val="4"/>
      <w:numFmt w:val="upperRoman"/>
      <w:lvlText w:val="%3."/>
      <w:lvlJc w:val="left"/>
      <w:pPr>
        <w:tabs>
          <w:tab w:val="num" w:pos="1440"/>
        </w:tabs>
        <w:ind w:left="1920" w:hanging="480"/>
      </w:pPr>
    </w:lvl>
    <w:lvl w:ilvl="3">
      <w:start w:val="4"/>
      <w:numFmt w:val="upperRoman"/>
      <w:lvlText w:val="%4."/>
      <w:lvlJc w:val="left"/>
      <w:pPr>
        <w:tabs>
          <w:tab w:val="num" w:pos="2160"/>
        </w:tabs>
        <w:ind w:left="2640" w:hanging="480"/>
      </w:pPr>
    </w:lvl>
    <w:lvl w:ilvl="4">
      <w:start w:val="4"/>
      <w:numFmt w:val="upperRoman"/>
      <w:lvlText w:val="%5."/>
      <w:lvlJc w:val="left"/>
      <w:pPr>
        <w:tabs>
          <w:tab w:val="num" w:pos="2880"/>
        </w:tabs>
        <w:ind w:left="3360" w:hanging="480"/>
      </w:pPr>
    </w:lvl>
    <w:lvl w:ilvl="5">
      <w:start w:val="4"/>
      <w:numFmt w:val="upperRoman"/>
      <w:lvlText w:val="%6."/>
      <w:lvlJc w:val="left"/>
      <w:pPr>
        <w:tabs>
          <w:tab w:val="num" w:pos="3600"/>
        </w:tabs>
        <w:ind w:left="4080" w:hanging="480"/>
      </w:pPr>
    </w:lvl>
    <w:lvl w:ilvl="6">
      <w:start w:val="4"/>
      <w:numFmt w:val="upperRoman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0FC4646"/>
    <w:multiLevelType w:val="hybridMultilevel"/>
    <w:tmpl w:val="B372CA52"/>
    <w:lvl w:ilvl="0" w:tplc="04160017">
      <w:start w:val="1"/>
      <w:numFmt w:val="lowerLetter"/>
      <w:lvlText w:val="%1)"/>
      <w:lvlJc w:val="left"/>
      <w:pPr>
        <w:ind w:left="2345" w:hanging="360"/>
      </w:pPr>
    </w:lvl>
    <w:lvl w:ilvl="1" w:tplc="04160019" w:tentative="1">
      <w:start w:val="1"/>
      <w:numFmt w:val="lowerLetter"/>
      <w:lvlText w:val="%2."/>
      <w:lvlJc w:val="left"/>
      <w:pPr>
        <w:ind w:left="-545" w:hanging="360"/>
      </w:pPr>
    </w:lvl>
    <w:lvl w:ilvl="2" w:tplc="0416001B" w:tentative="1">
      <w:start w:val="1"/>
      <w:numFmt w:val="lowerRoman"/>
      <w:lvlText w:val="%3."/>
      <w:lvlJc w:val="right"/>
      <w:pPr>
        <w:ind w:left="175" w:hanging="180"/>
      </w:pPr>
    </w:lvl>
    <w:lvl w:ilvl="3" w:tplc="0416000F" w:tentative="1">
      <w:start w:val="1"/>
      <w:numFmt w:val="decimal"/>
      <w:lvlText w:val="%4."/>
      <w:lvlJc w:val="left"/>
      <w:pPr>
        <w:ind w:left="895" w:hanging="360"/>
      </w:pPr>
    </w:lvl>
    <w:lvl w:ilvl="4" w:tplc="04160019" w:tentative="1">
      <w:start w:val="1"/>
      <w:numFmt w:val="lowerLetter"/>
      <w:lvlText w:val="%5."/>
      <w:lvlJc w:val="left"/>
      <w:pPr>
        <w:ind w:left="1615" w:hanging="360"/>
      </w:pPr>
    </w:lvl>
    <w:lvl w:ilvl="5" w:tplc="0416001B" w:tentative="1">
      <w:start w:val="1"/>
      <w:numFmt w:val="lowerRoman"/>
      <w:lvlText w:val="%6."/>
      <w:lvlJc w:val="right"/>
      <w:pPr>
        <w:ind w:left="2335" w:hanging="180"/>
      </w:pPr>
    </w:lvl>
    <w:lvl w:ilvl="6" w:tplc="0416000F" w:tentative="1">
      <w:start w:val="1"/>
      <w:numFmt w:val="decimal"/>
      <w:lvlText w:val="%7."/>
      <w:lvlJc w:val="left"/>
      <w:pPr>
        <w:ind w:left="3055" w:hanging="360"/>
      </w:pPr>
    </w:lvl>
    <w:lvl w:ilvl="7" w:tplc="04160019" w:tentative="1">
      <w:start w:val="1"/>
      <w:numFmt w:val="lowerLetter"/>
      <w:lvlText w:val="%8."/>
      <w:lvlJc w:val="left"/>
      <w:pPr>
        <w:ind w:left="3775" w:hanging="360"/>
      </w:pPr>
    </w:lvl>
    <w:lvl w:ilvl="8" w:tplc="0416001B" w:tentative="1">
      <w:start w:val="1"/>
      <w:numFmt w:val="lowerRoman"/>
      <w:lvlText w:val="%9."/>
      <w:lvlJc w:val="right"/>
      <w:pPr>
        <w:ind w:left="4495" w:hanging="180"/>
      </w:pPr>
    </w:lvl>
  </w:abstractNum>
  <w:abstractNum w:abstractNumId="33" w15:restartNumberingAfterBreak="0">
    <w:nsid w:val="753E1D01"/>
    <w:multiLevelType w:val="hybridMultilevel"/>
    <w:tmpl w:val="113A41E8"/>
    <w:lvl w:ilvl="0" w:tplc="C09EFB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F26920"/>
    <w:multiLevelType w:val="multilevel"/>
    <w:tmpl w:val="5D0CFEB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7D1F750D"/>
    <w:multiLevelType w:val="hybridMultilevel"/>
    <w:tmpl w:val="14EE74F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2">
    <w:abstractNumId w:val="4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</w:num>
  <w:num w:numId="3">
    <w:abstractNumId w:val="2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</w:num>
  <w:num w:numId="4">
    <w:abstractNumId w:val="5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</w:num>
  <w:num w:numId="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6">
    <w:abstractNumId w:val="28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</w:num>
  <w:num w:numId="7">
    <w:abstractNumId w:val="25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</w:num>
  <w:num w:numId="8">
    <w:abstractNumId w:val="17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</w:num>
  <w:num w:numId="9">
    <w:abstractNumId w:val="15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</w:num>
  <w:num w:numId="10">
    <w:abstractNumId w:val="0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</w:num>
  <w:num w:numId="11">
    <w:abstractNumId w:val="31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</w:num>
  <w:num w:numId="12">
    <w:abstractNumId w:val="3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</w:num>
  <w:num w:numId="13">
    <w:abstractNumId w:val="14"/>
  </w:num>
  <w:num w:numId="14">
    <w:abstractNumId w:val="20"/>
  </w:num>
  <w:num w:numId="15">
    <w:abstractNumId w:val="27"/>
  </w:num>
  <w:num w:numId="16">
    <w:abstractNumId w:val="32"/>
  </w:num>
  <w:num w:numId="17">
    <w:abstractNumId w:val="35"/>
  </w:num>
  <w:num w:numId="18">
    <w:abstractNumId w:val="6"/>
  </w:num>
  <w:num w:numId="19">
    <w:abstractNumId w:val="13"/>
  </w:num>
  <w:num w:numId="20">
    <w:abstractNumId w:val="7"/>
  </w:num>
  <w:num w:numId="21">
    <w:abstractNumId w:val="22"/>
  </w:num>
  <w:num w:numId="22">
    <w:abstractNumId w:val="23"/>
  </w:num>
  <w:num w:numId="23">
    <w:abstractNumId w:val="34"/>
  </w:num>
  <w:num w:numId="24">
    <w:abstractNumId w:val="8"/>
  </w:num>
  <w:num w:numId="25">
    <w:abstractNumId w:val="33"/>
  </w:num>
  <w:num w:numId="26">
    <w:abstractNumId w:val="24"/>
  </w:num>
  <w:num w:numId="27">
    <w:abstractNumId w:val="16"/>
  </w:num>
  <w:num w:numId="28">
    <w:abstractNumId w:val="19"/>
  </w:num>
  <w:num w:numId="29">
    <w:abstractNumId w:val="18"/>
  </w:num>
  <w:num w:numId="30">
    <w:abstractNumId w:val="9"/>
  </w:num>
  <w:num w:numId="31">
    <w:abstractNumId w:val="26"/>
  </w:num>
  <w:num w:numId="32">
    <w:abstractNumId w:val="21"/>
  </w:num>
  <w:num w:numId="33">
    <w:abstractNumId w:val="12"/>
  </w:num>
  <w:num w:numId="34">
    <w:abstractNumId w:val="10"/>
  </w:num>
  <w:num w:numId="35">
    <w:abstractNumId w:val="29"/>
  </w:num>
  <w:num w:numId="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48EF"/>
    <w:rsid w:val="000020EA"/>
    <w:rsid w:val="0000450A"/>
    <w:rsid w:val="00004739"/>
    <w:rsid w:val="00007188"/>
    <w:rsid w:val="0001380A"/>
    <w:rsid w:val="000162E0"/>
    <w:rsid w:val="00026188"/>
    <w:rsid w:val="00026B90"/>
    <w:rsid w:val="00027DD1"/>
    <w:rsid w:val="000316E0"/>
    <w:rsid w:val="0003794E"/>
    <w:rsid w:val="0005171B"/>
    <w:rsid w:val="0005191D"/>
    <w:rsid w:val="00052194"/>
    <w:rsid w:val="000526A8"/>
    <w:rsid w:val="00053FA3"/>
    <w:rsid w:val="00054B41"/>
    <w:rsid w:val="00056697"/>
    <w:rsid w:val="0006149A"/>
    <w:rsid w:val="000647BA"/>
    <w:rsid w:val="00071B36"/>
    <w:rsid w:val="00083B38"/>
    <w:rsid w:val="0008670F"/>
    <w:rsid w:val="000A4045"/>
    <w:rsid w:val="000A4ED1"/>
    <w:rsid w:val="000B3162"/>
    <w:rsid w:val="000B6160"/>
    <w:rsid w:val="000B75AC"/>
    <w:rsid w:val="000D77F9"/>
    <w:rsid w:val="000F42E8"/>
    <w:rsid w:val="001009F4"/>
    <w:rsid w:val="00103080"/>
    <w:rsid w:val="00117AE9"/>
    <w:rsid w:val="00117FFA"/>
    <w:rsid w:val="00123C7D"/>
    <w:rsid w:val="0013044D"/>
    <w:rsid w:val="0013292C"/>
    <w:rsid w:val="00146ECC"/>
    <w:rsid w:val="001569BE"/>
    <w:rsid w:val="00165E4E"/>
    <w:rsid w:val="00183453"/>
    <w:rsid w:val="00190569"/>
    <w:rsid w:val="0019543E"/>
    <w:rsid w:val="001B03AE"/>
    <w:rsid w:val="001C1D8C"/>
    <w:rsid w:val="001C710E"/>
    <w:rsid w:val="001D1197"/>
    <w:rsid w:val="001E2159"/>
    <w:rsid w:val="00200972"/>
    <w:rsid w:val="00212A0A"/>
    <w:rsid w:val="0024272D"/>
    <w:rsid w:val="00246169"/>
    <w:rsid w:val="0024621C"/>
    <w:rsid w:val="00246F4D"/>
    <w:rsid w:val="00254878"/>
    <w:rsid w:val="0025521C"/>
    <w:rsid w:val="002600B8"/>
    <w:rsid w:val="002607E9"/>
    <w:rsid w:val="00260C5D"/>
    <w:rsid w:val="0026265D"/>
    <w:rsid w:val="002673AA"/>
    <w:rsid w:val="002744CC"/>
    <w:rsid w:val="00285931"/>
    <w:rsid w:val="00285F34"/>
    <w:rsid w:val="0029321C"/>
    <w:rsid w:val="002A33FE"/>
    <w:rsid w:val="002B18A3"/>
    <w:rsid w:val="002B55A1"/>
    <w:rsid w:val="002B6914"/>
    <w:rsid w:val="002B6B99"/>
    <w:rsid w:val="002C1C02"/>
    <w:rsid w:val="002C4323"/>
    <w:rsid w:val="002C6BB8"/>
    <w:rsid w:val="002D3172"/>
    <w:rsid w:val="002F71F4"/>
    <w:rsid w:val="00312420"/>
    <w:rsid w:val="00314238"/>
    <w:rsid w:val="00316070"/>
    <w:rsid w:val="00324FA9"/>
    <w:rsid w:val="00332C06"/>
    <w:rsid w:val="003375DB"/>
    <w:rsid w:val="003475C6"/>
    <w:rsid w:val="003729C0"/>
    <w:rsid w:val="00382B55"/>
    <w:rsid w:val="003A3DDE"/>
    <w:rsid w:val="003A646A"/>
    <w:rsid w:val="003B42EA"/>
    <w:rsid w:val="003B78CC"/>
    <w:rsid w:val="003C1A93"/>
    <w:rsid w:val="003C566B"/>
    <w:rsid w:val="003C5D2B"/>
    <w:rsid w:val="003C6C81"/>
    <w:rsid w:val="003D6FB7"/>
    <w:rsid w:val="003E4885"/>
    <w:rsid w:val="003E5CD9"/>
    <w:rsid w:val="003F0867"/>
    <w:rsid w:val="003F1E69"/>
    <w:rsid w:val="00401236"/>
    <w:rsid w:val="00404419"/>
    <w:rsid w:val="0041032E"/>
    <w:rsid w:val="00411B4F"/>
    <w:rsid w:val="00415763"/>
    <w:rsid w:val="0042134B"/>
    <w:rsid w:val="00427065"/>
    <w:rsid w:val="00440748"/>
    <w:rsid w:val="004411A1"/>
    <w:rsid w:val="0044199A"/>
    <w:rsid w:val="00441E30"/>
    <w:rsid w:val="00443D40"/>
    <w:rsid w:val="004500F0"/>
    <w:rsid w:val="00451ACF"/>
    <w:rsid w:val="00452A49"/>
    <w:rsid w:val="00483DD7"/>
    <w:rsid w:val="004855E9"/>
    <w:rsid w:val="004A4EA5"/>
    <w:rsid w:val="004B26EA"/>
    <w:rsid w:val="004B4284"/>
    <w:rsid w:val="004B73D8"/>
    <w:rsid w:val="004D0DBB"/>
    <w:rsid w:val="004D0F83"/>
    <w:rsid w:val="004D116E"/>
    <w:rsid w:val="004D14EA"/>
    <w:rsid w:val="004D7F7F"/>
    <w:rsid w:val="004F0982"/>
    <w:rsid w:val="00506D0E"/>
    <w:rsid w:val="005165E4"/>
    <w:rsid w:val="00527B5A"/>
    <w:rsid w:val="00535B17"/>
    <w:rsid w:val="00543091"/>
    <w:rsid w:val="00551D2D"/>
    <w:rsid w:val="0055796B"/>
    <w:rsid w:val="00557DD6"/>
    <w:rsid w:val="005666B7"/>
    <w:rsid w:val="005762B4"/>
    <w:rsid w:val="005774BD"/>
    <w:rsid w:val="0057762D"/>
    <w:rsid w:val="005B0411"/>
    <w:rsid w:val="005C04C2"/>
    <w:rsid w:val="005C1F91"/>
    <w:rsid w:val="005C3BCB"/>
    <w:rsid w:val="005C4ECC"/>
    <w:rsid w:val="005D6CFA"/>
    <w:rsid w:val="005E4CEE"/>
    <w:rsid w:val="005F0563"/>
    <w:rsid w:val="005F2AEF"/>
    <w:rsid w:val="00604982"/>
    <w:rsid w:val="006057BA"/>
    <w:rsid w:val="006139A9"/>
    <w:rsid w:val="00615977"/>
    <w:rsid w:val="00624E94"/>
    <w:rsid w:val="00626913"/>
    <w:rsid w:val="00630BA1"/>
    <w:rsid w:val="00651261"/>
    <w:rsid w:val="00667C4B"/>
    <w:rsid w:val="0067472F"/>
    <w:rsid w:val="00683AEA"/>
    <w:rsid w:val="00684BE9"/>
    <w:rsid w:val="006A5CEA"/>
    <w:rsid w:val="006B5CAB"/>
    <w:rsid w:val="006C04D2"/>
    <w:rsid w:val="006C18C9"/>
    <w:rsid w:val="006C4E41"/>
    <w:rsid w:val="006E26EE"/>
    <w:rsid w:val="006E5B48"/>
    <w:rsid w:val="006F45B7"/>
    <w:rsid w:val="006F45EE"/>
    <w:rsid w:val="006F7866"/>
    <w:rsid w:val="007120AC"/>
    <w:rsid w:val="00714C14"/>
    <w:rsid w:val="0072021C"/>
    <w:rsid w:val="00753843"/>
    <w:rsid w:val="007546A4"/>
    <w:rsid w:val="007609D0"/>
    <w:rsid w:val="00771C0F"/>
    <w:rsid w:val="00781316"/>
    <w:rsid w:val="00785C97"/>
    <w:rsid w:val="007916FE"/>
    <w:rsid w:val="00795E78"/>
    <w:rsid w:val="007A08C2"/>
    <w:rsid w:val="007A4079"/>
    <w:rsid w:val="007B3D82"/>
    <w:rsid w:val="007B48EF"/>
    <w:rsid w:val="007E3799"/>
    <w:rsid w:val="007F1592"/>
    <w:rsid w:val="00803D43"/>
    <w:rsid w:val="00815FE7"/>
    <w:rsid w:val="00834ABB"/>
    <w:rsid w:val="00835198"/>
    <w:rsid w:val="00836E86"/>
    <w:rsid w:val="00857550"/>
    <w:rsid w:val="00861325"/>
    <w:rsid w:val="00863FE3"/>
    <w:rsid w:val="00867718"/>
    <w:rsid w:val="00873FF1"/>
    <w:rsid w:val="00874DB8"/>
    <w:rsid w:val="00880631"/>
    <w:rsid w:val="008856D9"/>
    <w:rsid w:val="00895EF4"/>
    <w:rsid w:val="008A447B"/>
    <w:rsid w:val="008B4AE3"/>
    <w:rsid w:val="008B4D3D"/>
    <w:rsid w:val="008B6C3F"/>
    <w:rsid w:val="008C19EA"/>
    <w:rsid w:val="008D12CD"/>
    <w:rsid w:val="008E1F79"/>
    <w:rsid w:val="008E7B48"/>
    <w:rsid w:val="008F470C"/>
    <w:rsid w:val="008F5882"/>
    <w:rsid w:val="00906053"/>
    <w:rsid w:val="00912E01"/>
    <w:rsid w:val="009243A1"/>
    <w:rsid w:val="0092708C"/>
    <w:rsid w:val="00934BCC"/>
    <w:rsid w:val="00943599"/>
    <w:rsid w:val="00944FEF"/>
    <w:rsid w:val="00947F52"/>
    <w:rsid w:val="009538E7"/>
    <w:rsid w:val="00956AAD"/>
    <w:rsid w:val="009614F5"/>
    <w:rsid w:val="009718BF"/>
    <w:rsid w:val="00983673"/>
    <w:rsid w:val="00987783"/>
    <w:rsid w:val="009977D9"/>
    <w:rsid w:val="009A0B81"/>
    <w:rsid w:val="009A6621"/>
    <w:rsid w:val="009A7DE0"/>
    <w:rsid w:val="009C534E"/>
    <w:rsid w:val="009C7465"/>
    <w:rsid w:val="009D0931"/>
    <w:rsid w:val="009D2356"/>
    <w:rsid w:val="009E1877"/>
    <w:rsid w:val="00A049F0"/>
    <w:rsid w:val="00A07A30"/>
    <w:rsid w:val="00A10FC1"/>
    <w:rsid w:val="00A17655"/>
    <w:rsid w:val="00A31373"/>
    <w:rsid w:val="00A451DD"/>
    <w:rsid w:val="00A644AE"/>
    <w:rsid w:val="00A72EBE"/>
    <w:rsid w:val="00A75CF1"/>
    <w:rsid w:val="00A76899"/>
    <w:rsid w:val="00A769E3"/>
    <w:rsid w:val="00A815EF"/>
    <w:rsid w:val="00A83AB1"/>
    <w:rsid w:val="00A9035D"/>
    <w:rsid w:val="00AE2391"/>
    <w:rsid w:val="00AE4F3B"/>
    <w:rsid w:val="00AF6ABE"/>
    <w:rsid w:val="00B01320"/>
    <w:rsid w:val="00B03FCB"/>
    <w:rsid w:val="00B051B5"/>
    <w:rsid w:val="00B06645"/>
    <w:rsid w:val="00B250EB"/>
    <w:rsid w:val="00B262AA"/>
    <w:rsid w:val="00B2676D"/>
    <w:rsid w:val="00B37B34"/>
    <w:rsid w:val="00B4566D"/>
    <w:rsid w:val="00B51138"/>
    <w:rsid w:val="00B56EC9"/>
    <w:rsid w:val="00B61FCF"/>
    <w:rsid w:val="00B70006"/>
    <w:rsid w:val="00B762A7"/>
    <w:rsid w:val="00B94F0B"/>
    <w:rsid w:val="00BA4C88"/>
    <w:rsid w:val="00BA5440"/>
    <w:rsid w:val="00BB432D"/>
    <w:rsid w:val="00BB46E4"/>
    <w:rsid w:val="00BC7C90"/>
    <w:rsid w:val="00BD5052"/>
    <w:rsid w:val="00BE1FDB"/>
    <w:rsid w:val="00BE6C88"/>
    <w:rsid w:val="00BE72EA"/>
    <w:rsid w:val="00BF57EA"/>
    <w:rsid w:val="00C011A7"/>
    <w:rsid w:val="00C24D07"/>
    <w:rsid w:val="00C32DD5"/>
    <w:rsid w:val="00C42AEE"/>
    <w:rsid w:val="00C458B2"/>
    <w:rsid w:val="00C5024B"/>
    <w:rsid w:val="00C53EFC"/>
    <w:rsid w:val="00C53FD0"/>
    <w:rsid w:val="00C56AE3"/>
    <w:rsid w:val="00C673E4"/>
    <w:rsid w:val="00C73490"/>
    <w:rsid w:val="00C767FB"/>
    <w:rsid w:val="00C769FE"/>
    <w:rsid w:val="00C835BD"/>
    <w:rsid w:val="00CA1780"/>
    <w:rsid w:val="00CA355F"/>
    <w:rsid w:val="00CB0102"/>
    <w:rsid w:val="00CB261C"/>
    <w:rsid w:val="00CD10CB"/>
    <w:rsid w:val="00CD27E6"/>
    <w:rsid w:val="00CD6ADD"/>
    <w:rsid w:val="00CD6F04"/>
    <w:rsid w:val="00CE5929"/>
    <w:rsid w:val="00CF2AEE"/>
    <w:rsid w:val="00CF62C2"/>
    <w:rsid w:val="00D148F8"/>
    <w:rsid w:val="00D20197"/>
    <w:rsid w:val="00D4348B"/>
    <w:rsid w:val="00D46BCC"/>
    <w:rsid w:val="00D47793"/>
    <w:rsid w:val="00D47A3B"/>
    <w:rsid w:val="00D64C8A"/>
    <w:rsid w:val="00D7616B"/>
    <w:rsid w:val="00D762B8"/>
    <w:rsid w:val="00D95B40"/>
    <w:rsid w:val="00DB1D09"/>
    <w:rsid w:val="00DB258D"/>
    <w:rsid w:val="00DB51EF"/>
    <w:rsid w:val="00DC1A61"/>
    <w:rsid w:val="00DC4CB8"/>
    <w:rsid w:val="00DC5806"/>
    <w:rsid w:val="00DE2037"/>
    <w:rsid w:val="00DE5B62"/>
    <w:rsid w:val="00DE6C18"/>
    <w:rsid w:val="00DF3A6C"/>
    <w:rsid w:val="00E01D41"/>
    <w:rsid w:val="00E07A0B"/>
    <w:rsid w:val="00E21691"/>
    <w:rsid w:val="00E325C8"/>
    <w:rsid w:val="00E32736"/>
    <w:rsid w:val="00E41BF3"/>
    <w:rsid w:val="00E44315"/>
    <w:rsid w:val="00E73D7E"/>
    <w:rsid w:val="00E87F20"/>
    <w:rsid w:val="00E93D4D"/>
    <w:rsid w:val="00EA5897"/>
    <w:rsid w:val="00EA72DF"/>
    <w:rsid w:val="00EA7641"/>
    <w:rsid w:val="00EB459A"/>
    <w:rsid w:val="00EB6D3E"/>
    <w:rsid w:val="00EC0F89"/>
    <w:rsid w:val="00EC0FE0"/>
    <w:rsid w:val="00ED3BAA"/>
    <w:rsid w:val="00ED62D8"/>
    <w:rsid w:val="00EE7D5C"/>
    <w:rsid w:val="00EF0E3E"/>
    <w:rsid w:val="00EF41EE"/>
    <w:rsid w:val="00F06C70"/>
    <w:rsid w:val="00F17474"/>
    <w:rsid w:val="00F21582"/>
    <w:rsid w:val="00F41066"/>
    <w:rsid w:val="00F5117D"/>
    <w:rsid w:val="00F55F65"/>
    <w:rsid w:val="00F61B37"/>
    <w:rsid w:val="00F64119"/>
    <w:rsid w:val="00F65145"/>
    <w:rsid w:val="00F73BDB"/>
    <w:rsid w:val="00F75CF4"/>
    <w:rsid w:val="00F9537B"/>
    <w:rsid w:val="00FA2C7E"/>
    <w:rsid w:val="00FA63B9"/>
    <w:rsid w:val="00FB73E7"/>
    <w:rsid w:val="00FC1A84"/>
    <w:rsid w:val="00FD016E"/>
    <w:rsid w:val="00FD7A4C"/>
    <w:rsid w:val="00FE6599"/>
    <w:rsid w:val="00FE696B"/>
    <w:rsid w:val="00FF2FA7"/>
    <w:rsid w:val="00FF4ED8"/>
    <w:rsid w:val="00FF75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16A790"/>
  <w15:docId w15:val="{40E63E36-E9DC-4098-9B34-5EFE6D41B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B48E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B48E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B48EF"/>
  </w:style>
  <w:style w:type="paragraph" w:styleId="Rodap">
    <w:name w:val="footer"/>
    <w:basedOn w:val="Normal"/>
    <w:link w:val="RodapChar"/>
    <w:uiPriority w:val="99"/>
    <w:unhideWhenUsed/>
    <w:rsid w:val="007B48E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B48EF"/>
  </w:style>
  <w:style w:type="character" w:styleId="Nmerodelinha">
    <w:name w:val="line number"/>
    <w:basedOn w:val="Fontepargpadro"/>
    <w:uiPriority w:val="99"/>
    <w:semiHidden/>
    <w:unhideWhenUsed/>
    <w:rsid w:val="0041032E"/>
  </w:style>
  <w:style w:type="character" w:styleId="Refdecomentrio">
    <w:name w:val="annotation reference"/>
    <w:basedOn w:val="Fontepargpadro"/>
    <w:uiPriority w:val="99"/>
    <w:semiHidden/>
    <w:unhideWhenUsed/>
    <w:rsid w:val="00027DD1"/>
    <w:rPr>
      <w:sz w:val="18"/>
      <w:szCs w:val="18"/>
    </w:rPr>
  </w:style>
  <w:style w:type="paragraph" w:styleId="Textodecomentrio">
    <w:name w:val="annotation text"/>
    <w:basedOn w:val="Normal"/>
    <w:link w:val="TextodecomentrioChar"/>
    <w:uiPriority w:val="99"/>
    <w:unhideWhenUsed/>
    <w:rsid w:val="00027DD1"/>
    <w:pPr>
      <w:spacing w:line="240" w:lineRule="auto"/>
    </w:pPr>
    <w:rPr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027DD1"/>
    <w:rPr>
      <w:rFonts w:ascii="Calibri" w:eastAsia="Calibri" w:hAnsi="Calibri" w:cs="Times New Roman"/>
      <w:sz w:val="24"/>
      <w:szCs w:val="24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27DD1"/>
    <w:rPr>
      <w:b/>
      <w:bCs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27DD1"/>
    <w:rPr>
      <w:rFonts w:ascii="Calibri" w:eastAsia="Calibri" w:hAnsi="Calibri" w:cs="Times New Roman"/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27DD1"/>
    <w:pPr>
      <w:spacing w:after="0" w:line="240" w:lineRule="auto"/>
    </w:pPr>
    <w:rPr>
      <w:rFonts w:ascii="Times New Roman" w:hAnsi="Times New Roman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7DD1"/>
    <w:rPr>
      <w:rFonts w:ascii="Times New Roman" w:eastAsia="Calibri" w:hAnsi="Times New Roman" w:cs="Times New Roman"/>
      <w:sz w:val="18"/>
      <w:szCs w:val="18"/>
    </w:rPr>
  </w:style>
  <w:style w:type="paragraph" w:styleId="PargrafodaLista">
    <w:name w:val="List Paragraph"/>
    <w:basedOn w:val="Normal"/>
    <w:qFormat/>
    <w:rsid w:val="00332C06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9D2356"/>
    <w:rPr>
      <w:color w:val="0000FF"/>
      <w:u w:val="single"/>
    </w:rPr>
  </w:style>
  <w:style w:type="paragraph" w:styleId="Corpodetexto">
    <w:name w:val="Body Text"/>
    <w:basedOn w:val="Normal"/>
    <w:link w:val="CorpodetextoChar"/>
    <w:qFormat/>
    <w:rsid w:val="00F75CF4"/>
    <w:pPr>
      <w:spacing w:before="180" w:after="180" w:line="240" w:lineRule="auto"/>
    </w:pPr>
    <w:rPr>
      <w:rFonts w:asciiTheme="minorHAnsi" w:eastAsiaTheme="minorHAnsi" w:hAnsiTheme="minorHAnsi" w:cstheme="minorBidi"/>
      <w:sz w:val="24"/>
      <w:szCs w:val="24"/>
      <w:lang w:val="en-US"/>
    </w:rPr>
  </w:style>
  <w:style w:type="character" w:customStyle="1" w:styleId="CorpodetextoChar">
    <w:name w:val="Corpo de texto Char"/>
    <w:basedOn w:val="Fontepargpadro"/>
    <w:link w:val="Corpodetexto"/>
    <w:rsid w:val="00F75CF4"/>
    <w:rPr>
      <w:sz w:val="24"/>
      <w:szCs w:val="24"/>
      <w:lang w:val="en-US"/>
    </w:rPr>
  </w:style>
  <w:style w:type="paragraph" w:customStyle="1" w:styleId="Default">
    <w:name w:val="Default"/>
    <w:rsid w:val="00912E0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0A4ED1"/>
    <w:pPr>
      <w:widowControl w:val="0"/>
      <w:spacing w:after="0" w:line="240" w:lineRule="auto"/>
    </w:pPr>
    <w:rPr>
      <w:lang w:val="en-US"/>
    </w:rPr>
  </w:style>
  <w:style w:type="table" w:styleId="Tabelacomgrade">
    <w:name w:val="Table Grid"/>
    <w:basedOn w:val="Tabelanormal"/>
    <w:rsid w:val="00026B90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CB0102"/>
    <w:rPr>
      <w:color w:val="605E5C"/>
      <w:shd w:val="clear" w:color="auto" w:fill="E1DFDD"/>
    </w:rPr>
  </w:style>
  <w:style w:type="character" w:styleId="Forte">
    <w:name w:val="Strong"/>
    <w:basedOn w:val="Fontepargpadro"/>
    <w:uiPriority w:val="22"/>
    <w:qFormat/>
    <w:rsid w:val="00DC5806"/>
    <w:rPr>
      <w:b/>
      <w:bCs/>
    </w:rPr>
  </w:style>
  <w:style w:type="paragraph" w:styleId="Reviso">
    <w:name w:val="Revision"/>
    <w:hidden/>
    <w:uiPriority w:val="99"/>
    <w:semiHidden/>
    <w:rsid w:val="0031607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39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8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ADFDEB-E7EF-43F4-9C03-8328C35BE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124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Office;Hilke Carlayle</dc:creator>
  <cp:keywords/>
  <dc:description/>
  <cp:lastModifiedBy>Beatriz Mello</cp:lastModifiedBy>
  <cp:revision>2</cp:revision>
  <cp:lastPrinted>2025-04-22T17:01:00Z</cp:lastPrinted>
  <dcterms:created xsi:type="dcterms:W3CDTF">2025-04-22T17:01:00Z</dcterms:created>
  <dcterms:modified xsi:type="dcterms:W3CDTF">2025-04-22T17:01:00Z</dcterms:modified>
</cp:coreProperties>
</file>