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D1ECE" w14:textId="77777777" w:rsidR="002516C3" w:rsidRPr="00F06C70" w:rsidRDefault="002516C3" w:rsidP="002516C3">
      <w:pPr>
        <w:spacing w:before="180" w:after="18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bookmarkStart w:id="0" w:name="_Hlk148436215"/>
      <w:r w:rsidRPr="00F06C70">
        <w:rPr>
          <w:rFonts w:ascii="Arial" w:eastAsia="Cambria" w:hAnsi="Arial" w:cs="Arial"/>
          <w:b/>
          <w:sz w:val="24"/>
          <w:szCs w:val="24"/>
        </w:rPr>
        <w:t>ANEXO II</w:t>
      </w:r>
    </w:p>
    <w:p w14:paraId="5B63BA66" w14:textId="5759A68E" w:rsidR="002516C3" w:rsidRPr="00F06C70" w:rsidRDefault="006F2B1A" w:rsidP="002516C3">
      <w:pPr>
        <w:spacing w:after="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r>
        <w:rPr>
          <w:rFonts w:ascii="Arial" w:eastAsia="Cambria" w:hAnsi="Arial" w:cs="Arial"/>
          <w:b/>
          <w:sz w:val="24"/>
          <w:szCs w:val="24"/>
        </w:rPr>
        <w:t xml:space="preserve">EDITLA 002/2025 - </w:t>
      </w:r>
      <w:r w:rsidR="002516C3">
        <w:rPr>
          <w:rFonts w:ascii="Arial" w:eastAsia="Cambria" w:hAnsi="Arial" w:cs="Arial"/>
          <w:b/>
          <w:sz w:val="24"/>
          <w:szCs w:val="24"/>
        </w:rPr>
        <w:t xml:space="preserve">COORDENADOR DE </w:t>
      </w:r>
      <w:r w:rsidR="00C25136">
        <w:rPr>
          <w:rFonts w:ascii="Arial" w:eastAsia="Cambria" w:hAnsi="Arial" w:cs="Arial"/>
          <w:b/>
          <w:sz w:val="24"/>
          <w:szCs w:val="24"/>
        </w:rPr>
        <w:t>CURSO</w:t>
      </w:r>
    </w:p>
    <w:p w14:paraId="1BF2B4AC" w14:textId="77777777"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14:paraId="4909E740" w14:textId="77777777"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b/>
          <w:bCs/>
          <w:sz w:val="24"/>
          <w:szCs w:val="24"/>
          <w:lang w:eastAsia="pt-BR"/>
        </w:rPr>
        <w:t>FICHA DE INSCRIÇÃO</w:t>
      </w:r>
    </w:p>
    <w:p w14:paraId="1BF96801" w14:textId="77777777"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4A17BB77" w14:textId="46CCC579" w:rsidR="002516C3" w:rsidRPr="00F06C70" w:rsidRDefault="002516C3" w:rsidP="002516C3">
      <w:pPr>
        <w:spacing w:after="0" w:line="360" w:lineRule="auto"/>
        <w:ind w:right="-143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Eu,_____________________________________________________________, RG nº___________________,</w:t>
      </w:r>
      <w:r>
        <w:rPr>
          <w:rFonts w:ascii="Arial" w:eastAsia="Arial" w:hAnsi="Arial" w:cs="Arial"/>
          <w:sz w:val="24"/>
          <w:szCs w:val="24"/>
          <w:lang w:eastAsia="pt-BR"/>
        </w:rPr>
        <w:t xml:space="preserve"> 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CPF nº ________________________________, matrícula nº ______________________, professor (a) efetivo (a) da Universidade do Estado do Amazonas lotado (a) no (a) ______________________________, candidato ao cargo de </w:t>
      </w:r>
      <w:r>
        <w:rPr>
          <w:rFonts w:ascii="Arial" w:eastAsia="Arial" w:hAnsi="Arial" w:cs="Arial"/>
          <w:sz w:val="24"/>
          <w:szCs w:val="24"/>
          <w:lang w:eastAsia="pt-BR"/>
        </w:rPr>
        <w:t>Coordenador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(a) </w:t>
      </w:r>
      <w:r>
        <w:rPr>
          <w:rFonts w:ascii="Arial" w:eastAsia="Arial" w:hAnsi="Arial" w:cs="Arial"/>
          <w:sz w:val="24"/>
          <w:szCs w:val="24"/>
          <w:lang w:eastAsia="pt-BR"/>
        </w:rPr>
        <w:t>de Curso Regular</w:t>
      </w:r>
      <w:r w:rsidR="006F2B1A">
        <w:rPr>
          <w:rFonts w:ascii="Arial" w:eastAsia="Arial" w:hAnsi="Arial" w:cs="Arial"/>
          <w:sz w:val="24"/>
          <w:szCs w:val="24"/>
          <w:lang w:eastAsia="pt-BR"/>
        </w:rPr>
        <w:t xml:space="preserve"> __________________________________</w:t>
      </w:r>
      <w:r>
        <w:rPr>
          <w:rFonts w:ascii="Arial" w:eastAsia="Arial" w:hAnsi="Arial" w:cs="Arial"/>
          <w:sz w:val="24"/>
          <w:szCs w:val="24"/>
          <w:lang w:eastAsia="pt-BR"/>
        </w:rPr>
        <w:t xml:space="preserve">, venho 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por meio desta, solicitar a candidatura </w:t>
      </w:r>
      <w:r>
        <w:rPr>
          <w:rFonts w:ascii="Arial" w:eastAsia="Arial" w:hAnsi="Arial" w:cs="Arial"/>
          <w:sz w:val="24"/>
          <w:szCs w:val="24"/>
          <w:lang w:eastAsia="pt-BR"/>
        </w:rPr>
        <w:t>sob o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nº_____________, junto a Comissão Eleitoral Geral, para eleição de </w:t>
      </w:r>
      <w:r>
        <w:rPr>
          <w:rFonts w:ascii="Arial" w:eastAsia="Arial" w:hAnsi="Arial" w:cs="Arial"/>
          <w:sz w:val="24"/>
          <w:szCs w:val="24"/>
          <w:lang w:eastAsia="pt-BR"/>
        </w:rPr>
        <w:t>Coordenador de Curso.</w:t>
      </w:r>
    </w:p>
    <w:p w14:paraId="0B7F9A8D" w14:textId="77777777"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Declaro ainda estar ciente do Edital de Eleição que rege este processo, bem como, declaro estar de acordo com seu cumprimento.</w:t>
      </w:r>
    </w:p>
    <w:p w14:paraId="3958D04A" w14:textId="77777777" w:rsidR="002516C3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1F3B8226" w14:textId="77777777"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48FCA86C" w14:textId="77777777"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1FD60F0D" w14:textId="63E0FEDB"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Manaus/AM, _____ de___________________de 202</w:t>
      </w:r>
      <w:r w:rsidR="006F2B1A">
        <w:rPr>
          <w:rFonts w:ascii="Arial" w:eastAsia="Arial" w:hAnsi="Arial" w:cs="Arial"/>
          <w:sz w:val="24"/>
          <w:szCs w:val="24"/>
          <w:lang w:eastAsia="pt-BR"/>
        </w:rPr>
        <w:t>5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>.</w:t>
      </w:r>
    </w:p>
    <w:p w14:paraId="720C3B10" w14:textId="77777777"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5A42D0BE" w14:textId="77777777"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504EF3A5" w14:textId="77777777" w:rsidR="002516C3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7FE5ECFC" w14:textId="77777777" w:rsidR="002516C3" w:rsidRPr="00F06C70" w:rsidRDefault="002516C3" w:rsidP="002516C3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32C17CE7" w14:textId="77777777" w:rsidR="002516C3" w:rsidRPr="00F06C70" w:rsidRDefault="002516C3" w:rsidP="002516C3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43E17F69" w14:textId="77777777" w:rsidR="002516C3" w:rsidRPr="00F06C70" w:rsidRDefault="002516C3" w:rsidP="002516C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____________________________________________</w:t>
      </w:r>
    </w:p>
    <w:p w14:paraId="30FCFD3C" w14:textId="67AB76C9" w:rsidR="00C6793A" w:rsidRDefault="002516C3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026B90">
        <w:rPr>
          <w:rFonts w:ascii="Arial" w:eastAsia="Arial" w:hAnsi="Arial" w:cs="Arial"/>
          <w:b/>
          <w:sz w:val="24"/>
          <w:szCs w:val="24"/>
          <w:lang w:eastAsia="pt-BR"/>
        </w:rPr>
        <w:t xml:space="preserve">Assinatura do Candidato(a) a Coordenador de Curso </w:t>
      </w:r>
      <w:bookmarkEnd w:id="0"/>
    </w:p>
    <w:p w14:paraId="748BACC7" w14:textId="77777777"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14:paraId="2D704129" w14:textId="77777777"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14:paraId="468086E7" w14:textId="77777777"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14:paraId="4BC430EC" w14:textId="77777777" w:rsidR="00C6793A" w:rsidRDefault="00C6793A" w:rsidP="002516C3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14:paraId="4095A1E1" w14:textId="77777777" w:rsidR="002516C3" w:rsidRDefault="002516C3" w:rsidP="002516C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47700DE7" w14:textId="77777777" w:rsidR="00EB4F37" w:rsidRDefault="00EB4F37"/>
    <w:sectPr w:rsidR="00EB4F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6C3"/>
    <w:rsid w:val="002516C3"/>
    <w:rsid w:val="004F0B2D"/>
    <w:rsid w:val="006F2B1A"/>
    <w:rsid w:val="00A53B15"/>
    <w:rsid w:val="00C25136"/>
    <w:rsid w:val="00C6793A"/>
    <w:rsid w:val="00EB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8A11"/>
  <w15:chartTrackingRefBased/>
  <w15:docId w15:val="{B42FA2A8-55D1-40D6-9C0B-C0501E67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6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lectable-text">
    <w:name w:val="selectable-text"/>
    <w:basedOn w:val="Fontepargpadro"/>
    <w:rsid w:val="00C6793A"/>
  </w:style>
  <w:style w:type="character" w:styleId="Forte">
    <w:name w:val="Strong"/>
    <w:basedOn w:val="Fontepargpadro"/>
    <w:uiPriority w:val="22"/>
    <w:qFormat/>
    <w:rsid w:val="00C6793A"/>
    <w:rPr>
      <w:b/>
      <w:bCs/>
    </w:rPr>
  </w:style>
  <w:style w:type="character" w:styleId="Hyperlink">
    <w:name w:val="Hyperlink"/>
    <w:basedOn w:val="Fontepargpadro"/>
    <w:uiPriority w:val="99"/>
    <w:unhideWhenUsed/>
    <w:rsid w:val="00C679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de Oliveira Milhomem</dc:creator>
  <cp:keywords/>
  <dc:description/>
  <cp:lastModifiedBy>Karina de Oliveira Milhomem</cp:lastModifiedBy>
  <cp:revision>5</cp:revision>
  <cp:lastPrinted>2023-06-12T20:58:00Z</cp:lastPrinted>
  <dcterms:created xsi:type="dcterms:W3CDTF">2023-06-12T20:57:00Z</dcterms:created>
  <dcterms:modified xsi:type="dcterms:W3CDTF">2025-04-29T15:47:00Z</dcterms:modified>
</cp:coreProperties>
</file>