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30" w:rsidRDefault="00037030" w:rsidP="00037030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bookmarkStart w:id="0" w:name="_GoBack"/>
      <w:bookmarkEnd w:id="0"/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037030" w:rsidRDefault="00037030" w:rsidP="00037030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11</w:t>
      </w:r>
      <w:r w:rsidRPr="00A91BE8">
        <w:rPr>
          <w:sz w:val="20"/>
          <w:szCs w:val="20"/>
          <w:lang w:val="pt-BR"/>
        </w:rPr>
        <w:t xml:space="preserve"> - DECLARAÇÃO DE PENSÃO ALIMENTÍCIA</w:t>
      </w:r>
    </w:p>
    <w:p w:rsidR="00037030" w:rsidRPr="00A91BE8" w:rsidRDefault="00037030" w:rsidP="00037030">
      <w:pPr>
        <w:pStyle w:val="Ttulo1"/>
        <w:spacing w:before="70"/>
        <w:ind w:left="1050" w:firstLine="366"/>
        <w:jc w:val="left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b/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inscrito sob o CPF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RG nº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, declaro, para os devidos fins de apresentação ao processo de análise socioeconômica da Universidade do Estado do Amazonas, que pago pensão</w:t>
      </w:r>
      <w:r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alimentícia a (ao) _________________________________________ no valor de R$___________________ mensais.</w:t>
      </w:r>
    </w:p>
    <w:p w:rsidR="00037030" w:rsidRPr="00A91BE8" w:rsidRDefault="00037030" w:rsidP="00037030">
      <w:pPr>
        <w:pStyle w:val="Corpodetexto"/>
        <w:spacing w:line="360" w:lineRule="auto"/>
        <w:jc w:val="both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2" w:line="360" w:lineRule="auto"/>
        <w:jc w:val="both"/>
        <w:rPr>
          <w:sz w:val="20"/>
          <w:szCs w:val="20"/>
          <w:lang w:val="pt-BR"/>
        </w:rPr>
      </w:pPr>
    </w:p>
    <w:p w:rsidR="00037030" w:rsidRPr="00A91BE8" w:rsidRDefault="00037030" w:rsidP="00037030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037030" w:rsidRPr="00A91BE8" w:rsidRDefault="00037030" w:rsidP="00037030">
      <w:pPr>
        <w:spacing w:line="360" w:lineRule="auto"/>
        <w:rPr>
          <w:sz w:val="20"/>
          <w:szCs w:val="20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66660FB1" wp14:editId="7474EC2A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4" name="Conector re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4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037030" w:rsidRPr="00A91BE8" w:rsidRDefault="00037030" w:rsidP="00037030">
      <w:pPr>
        <w:pStyle w:val="Corpodetexto"/>
        <w:spacing w:before="3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70"/>
        <w:ind w:left="1567" w:right="1638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spacing w:before="10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037030" w:rsidRPr="00A91BE8" w:rsidRDefault="00037030" w:rsidP="00037030">
      <w:pPr>
        <w:pStyle w:val="Corpodetexto"/>
        <w:rPr>
          <w:sz w:val="20"/>
          <w:szCs w:val="20"/>
          <w:lang w:val="pt-BR"/>
        </w:rPr>
      </w:pPr>
    </w:p>
    <w:sectPr w:rsidR="00037030" w:rsidRPr="00A91BE8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037030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95E089" wp14:editId="4AD39D0B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037030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052B5415" wp14:editId="6A45608D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037030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037030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037030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030"/>
    <w:rsid w:val="00037030"/>
    <w:rsid w:val="0005623A"/>
    <w:rsid w:val="000D7F7A"/>
    <w:rsid w:val="005F382C"/>
    <w:rsid w:val="009D499D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7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37030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3703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37030"/>
  </w:style>
  <w:style w:type="paragraph" w:styleId="Cabealho">
    <w:name w:val="header"/>
    <w:basedOn w:val="Normal"/>
    <w:link w:val="Cabealho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37030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3703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0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030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70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037030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3703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037030"/>
  </w:style>
  <w:style w:type="paragraph" w:styleId="Cabealho">
    <w:name w:val="header"/>
    <w:basedOn w:val="Normal"/>
    <w:link w:val="Cabealho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0370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7030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037030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03703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0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030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2019-07-30T18:29:00Z</dcterms:created>
  <dcterms:modified xsi:type="dcterms:W3CDTF">2019-07-30T18:30:00Z</dcterms:modified>
</cp:coreProperties>
</file>