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3CD45" w14:textId="2D975D2D" w:rsidR="00DF340D" w:rsidRPr="00DF340D" w:rsidRDefault="00BF48CC" w:rsidP="00DF34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ANEXO </w:t>
      </w:r>
      <w:r w:rsidR="00E36471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– </w:t>
      </w:r>
      <w:r w:rsidR="00DF340D" w:rsidRPr="00DF340D">
        <w:rPr>
          <w:rFonts w:ascii="Arial" w:hAnsi="Arial" w:cs="Arial"/>
          <w:b/>
        </w:rPr>
        <w:t>TERMO DE RESPONSABILIDADE PARA USO DE IMAGEM E SOM</w:t>
      </w:r>
    </w:p>
    <w:p w14:paraId="2326CAE0" w14:textId="77777777" w:rsidR="00DF340D" w:rsidRPr="00DF340D" w:rsidRDefault="00DF340D" w:rsidP="00DF340D">
      <w:pPr>
        <w:jc w:val="both"/>
        <w:rPr>
          <w:rFonts w:ascii="Arial" w:hAnsi="Arial" w:cs="Arial"/>
        </w:rPr>
      </w:pPr>
    </w:p>
    <w:p w14:paraId="7E3EA6C4" w14:textId="2099E2F9" w:rsidR="00DF340D" w:rsidRPr="00B5356B" w:rsidRDefault="00DF340D" w:rsidP="00B535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Eu,_____________________________________________________coordenador(a)</w:t>
      </w:r>
      <w:r w:rsidR="00BF48CC" w:rsidRPr="00B5356B">
        <w:rPr>
          <w:rFonts w:ascii="Arial" w:hAnsi="Arial" w:cs="Arial"/>
          <w:sz w:val="24"/>
          <w:szCs w:val="24"/>
        </w:rPr>
        <w:t xml:space="preserve"> do </w:t>
      </w:r>
      <w:r w:rsidRPr="00B5356B">
        <w:rPr>
          <w:rFonts w:ascii="Arial" w:hAnsi="Arial" w:cs="Arial"/>
          <w:sz w:val="24"/>
          <w:szCs w:val="24"/>
        </w:rPr>
        <w:t>programa/projeto/evento____________________________________________</w:t>
      </w:r>
      <w:r w:rsidR="00BF48CC" w:rsidRPr="00B5356B">
        <w:rPr>
          <w:rFonts w:ascii="Arial" w:hAnsi="Arial" w:cs="Arial"/>
          <w:sz w:val="24"/>
          <w:szCs w:val="24"/>
        </w:rPr>
        <w:t xml:space="preserve">, </w:t>
      </w:r>
      <w:r w:rsidRPr="00B5356B">
        <w:rPr>
          <w:rFonts w:ascii="Arial" w:hAnsi="Arial" w:cs="Arial"/>
          <w:sz w:val="24"/>
          <w:szCs w:val="24"/>
        </w:rPr>
        <w:t>registrado no Sistema de Gerenciamento de Projetos Acadêmicos (SISPROJ) sob o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número__________, declaro estar ciente e concordo com as condições abaixo estabelecidas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referentes ao envio de imagens para utilização por parte da Pró-Reitoria de Extensão e Assuntos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Comunitários (PROEX/UEA):</w:t>
      </w:r>
    </w:p>
    <w:p w14:paraId="4922502B" w14:textId="77777777" w:rsidR="00BF48CC" w:rsidRPr="00B5356B" w:rsidRDefault="00BF48CC" w:rsidP="00B5356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C967C37" w14:textId="7E17F30E" w:rsidR="00BF48CC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Declaro que sou o(a) legítimo(a) proprietário(a) das imagens e sons enviados ou possuo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autorização expressa do detentor dos direitos autorais para realizar o envio.</w:t>
      </w:r>
    </w:p>
    <w:p w14:paraId="62B086B0" w14:textId="5E8B26FE" w:rsidR="00DF340D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Autorizo a PROEX/UEA a utilizar, reproduzir, publicar e distribuir as imagens e sons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enviados, sem restrições, em materiais impressos, digitais, redes sociais, sites e outros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meios de comunicação, para fins institucionais, promocionais, educativos e informativos.</w:t>
      </w:r>
    </w:p>
    <w:p w14:paraId="030D62CA" w14:textId="7D9200A1" w:rsidR="00DF340D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Caso as imagens envolvam menores de idade, declaro ser o(a) responsável legal ou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possuir autorização dos responsáveis legais para o envio das imagens e aceito os termos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deste documento em nome do(a) menor.</w:t>
      </w:r>
    </w:p>
    <w:p w14:paraId="63C65FD6" w14:textId="53750185" w:rsidR="00DF340D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Asseguro que as imagens e os sons enviados são verdadeiros, não foram manipulados de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forma a distorcer a realidade e não violam direitos de terceiros, incluindo direitos autoraise de imagem.</w:t>
      </w:r>
    </w:p>
    <w:p w14:paraId="33699539" w14:textId="17E40856" w:rsidR="00DF340D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Isento a PROEX/UEA, seus representantes legais e colaboradores de qualquer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responsabilidade por danos, prejuízos ou consequências decorrentes do uso das imagens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e dos sons enviados, respeitando os termos estabelecidos neste documento.</w:t>
      </w:r>
    </w:p>
    <w:p w14:paraId="19C027E1" w14:textId="5A125EF9" w:rsidR="00DF340D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Este termo de responsabilidade tem validade permanente, sendo aplicável a todo o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conteúdo enviado durante o período de vigência do programa/projeto/evento.</w:t>
      </w:r>
    </w:p>
    <w:p w14:paraId="02343069" w14:textId="6E846364" w:rsidR="00DF340D" w:rsidRPr="00B5356B" w:rsidRDefault="00DF340D" w:rsidP="00B5356B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Ao não assinar e/ou enviar este documento, estou ciente de que a PROEX/UEA poderá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não aceitar a solicitação de divulgação da referida atividade em seus materiais impressos,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 xml:space="preserve">digitais, redes sociais, sites e </w:t>
      </w:r>
      <w:r w:rsidRPr="00B5356B">
        <w:rPr>
          <w:rFonts w:ascii="Arial" w:hAnsi="Arial" w:cs="Arial"/>
          <w:sz w:val="24"/>
          <w:szCs w:val="24"/>
        </w:rPr>
        <w:lastRenderedPageBreak/>
        <w:t>outros meios de comunicação.</w:t>
      </w:r>
    </w:p>
    <w:p w14:paraId="3F325051" w14:textId="77777777" w:rsidR="00BF48CC" w:rsidRPr="00B5356B" w:rsidRDefault="00BF48CC" w:rsidP="00B5356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4E4915" w14:textId="1A2D53B1" w:rsidR="00DF340D" w:rsidRPr="00B5356B" w:rsidRDefault="00DF340D" w:rsidP="00B535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Li e concordo com os termos estabelecidos neste documento, assumindo total responsabilidade</w:t>
      </w:r>
      <w:r w:rsidR="00BF48CC" w:rsidRPr="00B5356B">
        <w:rPr>
          <w:rFonts w:ascii="Arial" w:hAnsi="Arial" w:cs="Arial"/>
          <w:sz w:val="24"/>
          <w:szCs w:val="24"/>
        </w:rPr>
        <w:t xml:space="preserve"> </w:t>
      </w:r>
      <w:r w:rsidRPr="00B5356B">
        <w:rPr>
          <w:rFonts w:ascii="Arial" w:hAnsi="Arial" w:cs="Arial"/>
          <w:sz w:val="24"/>
          <w:szCs w:val="24"/>
        </w:rPr>
        <w:t>pelas informações fornecidas, sendo válido a partir da data de assinatura.</w:t>
      </w:r>
    </w:p>
    <w:p w14:paraId="39568944" w14:textId="77777777" w:rsidR="00DF340D" w:rsidRPr="00B5356B" w:rsidRDefault="00DF340D" w:rsidP="00B5356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7DCB8FD" w14:textId="77777777" w:rsidR="00DF340D" w:rsidRPr="00B5356B" w:rsidRDefault="00DF340D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_____ de _______________ de _______</w:t>
      </w:r>
    </w:p>
    <w:p w14:paraId="79B1A018" w14:textId="7E33462D" w:rsidR="00DF340D" w:rsidRPr="00B5356B" w:rsidRDefault="00DF340D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182729" w14:textId="77777777" w:rsidR="00BF48CC" w:rsidRPr="00B5356B" w:rsidRDefault="00BF48CC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E579EEC" w14:textId="77777777" w:rsidR="00DF340D" w:rsidRPr="00B5356B" w:rsidRDefault="00DF340D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______________________________________________</w:t>
      </w:r>
    </w:p>
    <w:p w14:paraId="72789448" w14:textId="77777777" w:rsidR="00DF340D" w:rsidRPr="00B5356B" w:rsidRDefault="00DF340D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DBEBE37" w14:textId="10A8F409" w:rsidR="00482C54" w:rsidRDefault="00DF340D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5356B">
        <w:rPr>
          <w:rFonts w:ascii="Arial" w:hAnsi="Arial" w:cs="Arial"/>
          <w:sz w:val="24"/>
          <w:szCs w:val="24"/>
        </w:rPr>
        <w:t>Coordenador(a) da Ação</w:t>
      </w:r>
    </w:p>
    <w:p w14:paraId="3CA6C008" w14:textId="6421C6AD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ECFB788" w14:textId="01C0D0B3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D1312E8" w14:textId="3FC92ABF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379B16A" w14:textId="0E97E2B0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3E02FBC" w14:textId="7A94292B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0FC49CA" w14:textId="09A784E8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AA2666F" w14:textId="4340AC55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3200409" w14:textId="1E4787DE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93404C6" w14:textId="1BA7F174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4E6BA99" w14:textId="72912FAF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6DF3DF1" w14:textId="7D5819A5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7DCB9A4" w14:textId="7C0056FC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415FB15" w14:textId="77777777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BCBCB4E" w14:textId="34434521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3BFDC02" w14:textId="4267E41C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6A6E688" w14:textId="6BE6B982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D67A2B8" w14:textId="5BDA354C" w:rsid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263E71D5" w14:textId="77777777" w:rsidR="00B5356B" w:rsidRDefault="00B5356B" w:rsidP="00B5356B">
      <w:pPr>
        <w:spacing w:line="360" w:lineRule="auto"/>
        <w:jc w:val="center"/>
        <w:rPr>
          <w:sz w:val="18"/>
          <w:szCs w:val="20"/>
          <w:lang w:val="pt-BR"/>
        </w:rPr>
      </w:pPr>
      <w:r>
        <w:rPr>
          <w:b/>
          <w:sz w:val="18"/>
          <w:szCs w:val="20"/>
        </w:rPr>
        <w:t>Observação:</w:t>
      </w:r>
      <w:r>
        <w:rPr>
          <w:sz w:val="18"/>
          <w:szCs w:val="20"/>
        </w:rPr>
        <w:t xml:space="preserve"> A assinatura deve ser, preferencialmente, realizada através da plataforma Gov.br.</w:t>
      </w:r>
    </w:p>
    <w:p w14:paraId="5D3B9740" w14:textId="77777777" w:rsidR="00B5356B" w:rsidRPr="00B5356B" w:rsidRDefault="00B5356B" w:rsidP="00B5356B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B5356B" w:rsidRPr="00B5356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15EEC" w14:textId="77777777" w:rsidR="00482C54" w:rsidRDefault="00482C54" w:rsidP="00482C54">
      <w:r>
        <w:separator/>
      </w:r>
    </w:p>
  </w:endnote>
  <w:endnote w:type="continuationSeparator" w:id="0">
    <w:p w14:paraId="14A2227C" w14:textId="77777777" w:rsidR="00482C54" w:rsidRDefault="00482C54" w:rsidP="0048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42A2E" w14:textId="77777777" w:rsidR="00482C54" w:rsidRDefault="00482C54" w:rsidP="00482C54">
      <w:r>
        <w:separator/>
      </w:r>
    </w:p>
  </w:footnote>
  <w:footnote w:type="continuationSeparator" w:id="0">
    <w:p w14:paraId="123440CB" w14:textId="77777777" w:rsidR="00482C54" w:rsidRDefault="00482C54" w:rsidP="00482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88E93" w14:textId="77777777" w:rsidR="00482C54" w:rsidRDefault="00482C54" w:rsidP="00482C54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2D135B" wp14:editId="094C3658">
          <wp:simplePos x="0" y="0"/>
          <wp:positionH relativeFrom="column">
            <wp:posOffset>-1070610</wp:posOffset>
          </wp:positionH>
          <wp:positionV relativeFrom="paragraph">
            <wp:posOffset>-498004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70" cy="10745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62961D" w14:textId="77777777" w:rsidR="00482C54" w:rsidRPr="00482C54" w:rsidRDefault="00482C54" w:rsidP="00482C5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E6210"/>
    <w:multiLevelType w:val="hybridMultilevel"/>
    <w:tmpl w:val="C84EF0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95F3E"/>
    <w:multiLevelType w:val="hybridMultilevel"/>
    <w:tmpl w:val="3B44FC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4"/>
    <w:rsid w:val="00094C97"/>
    <w:rsid w:val="001C3A79"/>
    <w:rsid w:val="001D26F8"/>
    <w:rsid w:val="003238E0"/>
    <w:rsid w:val="003A43A6"/>
    <w:rsid w:val="003F5155"/>
    <w:rsid w:val="00482C54"/>
    <w:rsid w:val="006331FA"/>
    <w:rsid w:val="006813F7"/>
    <w:rsid w:val="006D6E2C"/>
    <w:rsid w:val="00710314"/>
    <w:rsid w:val="007C460D"/>
    <w:rsid w:val="007F534D"/>
    <w:rsid w:val="008807CE"/>
    <w:rsid w:val="008E3AA3"/>
    <w:rsid w:val="00935B70"/>
    <w:rsid w:val="009D6307"/>
    <w:rsid w:val="00A6587F"/>
    <w:rsid w:val="00B5356B"/>
    <w:rsid w:val="00BF48CC"/>
    <w:rsid w:val="00DF340D"/>
    <w:rsid w:val="00E36471"/>
    <w:rsid w:val="00EE0DD1"/>
    <w:rsid w:val="00EE5A0E"/>
    <w:rsid w:val="00F6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E4CF0"/>
  <w15:chartTrackingRefBased/>
  <w15:docId w15:val="{BA2897A2-1C6B-48A5-BAB2-A903EBF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3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2C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82C54"/>
  </w:style>
  <w:style w:type="paragraph" w:styleId="Rodap">
    <w:name w:val="footer"/>
    <w:basedOn w:val="Normal"/>
    <w:link w:val="RodapChar"/>
    <w:uiPriority w:val="99"/>
    <w:unhideWhenUsed/>
    <w:rsid w:val="00482C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82C54"/>
  </w:style>
  <w:style w:type="table" w:customStyle="1" w:styleId="TableNormal">
    <w:name w:val="Table Normal"/>
    <w:uiPriority w:val="2"/>
    <w:semiHidden/>
    <w:unhideWhenUsed/>
    <w:qFormat/>
    <w:rsid w:val="003A43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3238E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238E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BF4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5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Flávia Roberta Ferreira de Souza</cp:lastModifiedBy>
  <cp:revision>4</cp:revision>
  <cp:lastPrinted>2024-07-11T13:28:00Z</cp:lastPrinted>
  <dcterms:created xsi:type="dcterms:W3CDTF">2024-07-12T18:40:00Z</dcterms:created>
  <dcterms:modified xsi:type="dcterms:W3CDTF">2026-02-06T15:02:00Z</dcterms:modified>
</cp:coreProperties>
</file>