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6E1F" w14:textId="77777777" w:rsidR="008E710F" w:rsidRDefault="00DE63FA" w:rsidP="008E710F">
      <w:pPr>
        <w:spacing w:line="360" w:lineRule="auto"/>
        <w:jc w:val="center"/>
        <w:rPr>
          <w:rFonts w:ascii="Arial" w:hAnsi="Arial" w:cs="Arial"/>
          <w:b/>
          <w:bCs/>
          <w:lang w:bidi="ar-SA"/>
        </w:rPr>
      </w:pPr>
      <w:r w:rsidRPr="00DE63FA">
        <w:rPr>
          <w:rFonts w:ascii="Arial" w:hAnsi="Arial" w:cs="Arial"/>
          <w:b/>
          <w:bCs/>
          <w:noProof/>
          <w:lang w:bidi="ar-SA"/>
        </w:rPr>
        <w:drawing>
          <wp:inline distT="0" distB="0" distL="0" distR="0" wp14:anchorId="50C595D8" wp14:editId="471271CF">
            <wp:extent cx="1733550" cy="65275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51740" cy="6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E638F" w14:textId="77777777" w:rsidR="00DE63FA" w:rsidRDefault="00DE63FA" w:rsidP="008E710F">
      <w:pPr>
        <w:spacing w:line="360" w:lineRule="auto"/>
        <w:jc w:val="center"/>
        <w:rPr>
          <w:rFonts w:ascii="Arial" w:hAnsi="Arial" w:cs="Arial"/>
          <w:b/>
          <w:bCs/>
          <w:lang w:bidi="ar-SA"/>
        </w:rPr>
      </w:pPr>
    </w:p>
    <w:p w14:paraId="554E3B1E" w14:textId="77777777" w:rsidR="008E710F" w:rsidRPr="00893544" w:rsidRDefault="008E710F" w:rsidP="008E710F">
      <w:pPr>
        <w:spacing w:line="360" w:lineRule="auto"/>
        <w:jc w:val="center"/>
        <w:rPr>
          <w:rFonts w:ascii="Arial" w:hAnsi="Arial" w:cs="Arial"/>
          <w:b/>
          <w:bCs/>
          <w:lang w:bidi="ar-SA"/>
        </w:rPr>
      </w:pPr>
      <w:r>
        <w:rPr>
          <w:rFonts w:ascii="Arial" w:hAnsi="Arial" w:cs="Arial"/>
          <w:b/>
          <w:bCs/>
          <w:lang w:bidi="ar-SA"/>
        </w:rPr>
        <w:t xml:space="preserve">ANEXO </w:t>
      </w:r>
      <w:r w:rsidR="004437D7">
        <w:rPr>
          <w:rFonts w:ascii="Arial" w:hAnsi="Arial" w:cs="Arial"/>
          <w:b/>
          <w:bCs/>
          <w:lang w:bidi="ar-SA"/>
        </w:rPr>
        <w:t>2</w:t>
      </w:r>
      <w:r>
        <w:rPr>
          <w:rFonts w:ascii="Arial" w:hAnsi="Arial" w:cs="Arial"/>
          <w:b/>
          <w:bCs/>
          <w:lang w:bidi="ar-SA"/>
        </w:rPr>
        <w:t xml:space="preserve"> - </w:t>
      </w:r>
      <w:r w:rsidRPr="00893544">
        <w:rPr>
          <w:rFonts w:ascii="Arial" w:hAnsi="Arial" w:cs="Arial"/>
          <w:b/>
          <w:bCs/>
        </w:rPr>
        <w:t>CARTA DE ANUÊNCIA</w:t>
      </w:r>
    </w:p>
    <w:p w14:paraId="353EC365" w14:textId="77777777" w:rsidR="008E710F" w:rsidRPr="00893544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3DAB6D5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38A4EB9C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29EF9E88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68A19F98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B748268" w14:textId="77777777" w:rsidR="008E710F" w:rsidRPr="00893544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5FBB90BE" w14:textId="4E7EDE1A" w:rsidR="008E710F" w:rsidRDefault="008E710F" w:rsidP="008E710F">
      <w:pPr>
        <w:pStyle w:val="Corpodetexto"/>
        <w:spacing w:after="0"/>
      </w:pPr>
      <w:r w:rsidRPr="00893544">
        <w:t>A Direção da</w:t>
      </w:r>
      <w:r>
        <w:t>(o)</w:t>
      </w:r>
      <w:r w:rsidRPr="00893544">
        <w:t xml:space="preserve"> ______________</w:t>
      </w:r>
      <w:r>
        <w:t>________________________</w:t>
      </w:r>
      <w:r w:rsidRPr="00893544">
        <w:t xml:space="preserve">_____declara estar ciente e de acordo com a realização do </w:t>
      </w:r>
      <w:r>
        <w:t>evento</w:t>
      </w:r>
      <w:r w:rsidRPr="00893544">
        <w:t xml:space="preserve"> _______________________</w:t>
      </w:r>
      <w:r>
        <w:t>__________</w:t>
      </w:r>
      <w:r w:rsidRPr="00893544">
        <w:t>, que será submetido a</w:t>
      </w:r>
      <w:r w:rsidR="004437D7">
        <w:t>o</w:t>
      </w:r>
      <w:r>
        <w:t xml:space="preserve"> edital de seleção do </w:t>
      </w:r>
      <w:r w:rsidRPr="00714F1E">
        <w:rPr>
          <w:b/>
        </w:rPr>
        <w:t>Programa de Apoio ao Desenvolvimento de Eventos (PADEV)</w:t>
      </w:r>
      <w:r>
        <w:rPr>
          <w:b/>
        </w:rPr>
        <w:t xml:space="preserve">, </w:t>
      </w:r>
      <w:r w:rsidR="00B538BB">
        <w:t>E</w:t>
      </w:r>
      <w:r w:rsidRPr="00AF47F1">
        <w:t xml:space="preserve">dital </w:t>
      </w:r>
      <w:r w:rsidR="004437D7">
        <w:t>____</w:t>
      </w:r>
      <w:r w:rsidRPr="00AF47F1">
        <w:t>/202</w:t>
      </w:r>
      <w:r w:rsidR="00493FDB">
        <w:t>6</w:t>
      </w:r>
      <w:r w:rsidR="00B538BB">
        <w:t xml:space="preserve"> – GR/UEA</w:t>
      </w:r>
      <w:r>
        <w:rPr>
          <w:b/>
        </w:rPr>
        <w:t>,</w:t>
      </w:r>
      <w:r>
        <w:t xml:space="preserve"> </w:t>
      </w:r>
      <w:r w:rsidRPr="00893544">
        <w:t xml:space="preserve">da </w:t>
      </w:r>
      <w:proofErr w:type="spellStart"/>
      <w:r w:rsidRPr="00893544">
        <w:t>Pró-Reitoria</w:t>
      </w:r>
      <w:proofErr w:type="spellEnd"/>
      <w:r w:rsidRPr="00893544">
        <w:t xml:space="preserve"> de Extensão e Assuntos Comunitários</w:t>
      </w:r>
      <w:r>
        <w:t xml:space="preserve"> (</w:t>
      </w:r>
      <w:r w:rsidRPr="00893544">
        <w:t>PROEX</w:t>
      </w:r>
      <w:r>
        <w:t>).</w:t>
      </w:r>
    </w:p>
    <w:p w14:paraId="39ACB55F" w14:textId="77777777" w:rsidR="008E710F" w:rsidRPr="00893544" w:rsidRDefault="008E710F" w:rsidP="008E710F">
      <w:pPr>
        <w:pStyle w:val="Corpodetexto"/>
        <w:spacing w:after="0"/>
      </w:pPr>
    </w:p>
    <w:p w14:paraId="31B6CA04" w14:textId="77777777" w:rsidR="008E710F" w:rsidRPr="00893544" w:rsidRDefault="008E710F" w:rsidP="008E710F">
      <w:pPr>
        <w:spacing w:line="360" w:lineRule="auto"/>
        <w:jc w:val="both"/>
        <w:rPr>
          <w:rFonts w:ascii="Arial" w:hAnsi="Arial" w:cs="Arial"/>
          <w:bCs/>
        </w:rPr>
      </w:pPr>
    </w:p>
    <w:p w14:paraId="4C70C063" w14:textId="77777777" w:rsidR="008E710F" w:rsidRPr="00714F1E" w:rsidRDefault="008E710F" w:rsidP="008E710F">
      <w:pPr>
        <w:pStyle w:val="Corpodetexto"/>
        <w:spacing w:after="0"/>
        <w:rPr>
          <w:sz w:val="20"/>
        </w:rPr>
      </w:pPr>
      <w:r>
        <w:t>(Cidade), (dia) de (mês) de (ano).</w:t>
      </w:r>
    </w:p>
    <w:p w14:paraId="1C917401" w14:textId="77777777" w:rsidR="008E710F" w:rsidRPr="00893544" w:rsidRDefault="008E710F" w:rsidP="008E710F">
      <w:pPr>
        <w:spacing w:line="360" w:lineRule="auto"/>
        <w:jc w:val="right"/>
        <w:rPr>
          <w:rFonts w:ascii="Arial" w:hAnsi="Arial" w:cs="Arial"/>
          <w:bCs/>
        </w:rPr>
      </w:pPr>
    </w:p>
    <w:p w14:paraId="131BFC45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33A9957F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0BD8E5FB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1AFB948B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07E617A" w14:textId="77777777" w:rsidR="008E710F" w:rsidRDefault="008E710F" w:rsidP="008E710F">
      <w:pPr>
        <w:spacing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Assinatura do Gestor</w:t>
      </w:r>
      <w:r w:rsidRPr="00893544">
        <w:rPr>
          <w:rFonts w:ascii="Arial" w:hAnsi="Arial" w:cs="Arial"/>
          <w:bCs/>
        </w:rPr>
        <w:t xml:space="preserve"> da </w:t>
      </w:r>
      <w:r w:rsidRPr="00714F1E">
        <w:rPr>
          <w:rFonts w:ascii="Arial" w:hAnsi="Arial" w:cs="Arial"/>
          <w:bCs/>
          <w:i/>
        </w:rPr>
        <w:t>Unidade UEA</w:t>
      </w:r>
    </w:p>
    <w:p w14:paraId="4B6E5C03" w14:textId="77777777" w:rsidR="00064AE5" w:rsidRPr="00893544" w:rsidRDefault="00064AE5" w:rsidP="00064AE5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(Nome do Gestor da Unidade UEA)</w:t>
      </w:r>
    </w:p>
    <w:p w14:paraId="63CCBEFF" w14:textId="77777777" w:rsidR="00F50CE0" w:rsidRDefault="00F50CE0" w:rsidP="00064AE5">
      <w:pPr>
        <w:jc w:val="center"/>
        <w:rPr>
          <w:noProof/>
        </w:rPr>
      </w:pPr>
    </w:p>
    <w:p w14:paraId="40C829A8" w14:textId="77777777" w:rsidR="00F50CE0" w:rsidRDefault="00F50CE0"/>
    <w:p w14:paraId="59F2F6E2" w14:textId="77777777" w:rsidR="00F50CE0" w:rsidRDefault="00F50CE0"/>
    <w:p w14:paraId="58F628AC" w14:textId="77777777" w:rsidR="00F50CE0" w:rsidRDefault="00F50CE0"/>
    <w:p w14:paraId="76832FE3" w14:textId="77777777" w:rsidR="00F50CE0" w:rsidRDefault="00F50CE0"/>
    <w:p w14:paraId="21D11CC4" w14:textId="77777777" w:rsidR="00F50CE0" w:rsidRDefault="00F50CE0"/>
    <w:p w14:paraId="6E494412" w14:textId="77777777" w:rsidR="00F50CE0" w:rsidRDefault="00F50CE0"/>
    <w:p w14:paraId="0BC56193" w14:textId="77777777" w:rsidR="00F50CE0" w:rsidRDefault="00F50CE0"/>
    <w:p w14:paraId="37B1331A" w14:textId="77777777" w:rsidR="00493FDB" w:rsidRDefault="00493FDB" w:rsidP="00493FDB">
      <w:pPr>
        <w:jc w:val="center"/>
        <w:rPr>
          <w:sz w:val="18"/>
          <w:szCs w:val="20"/>
          <w:lang w:bidi="ar-SA"/>
        </w:rPr>
      </w:pPr>
      <w:r>
        <w:rPr>
          <w:b/>
          <w:sz w:val="18"/>
          <w:szCs w:val="20"/>
        </w:rPr>
        <w:t>Observação:</w:t>
      </w:r>
      <w:r>
        <w:rPr>
          <w:sz w:val="18"/>
          <w:szCs w:val="20"/>
        </w:rPr>
        <w:t xml:space="preserve"> A assinatura deve ser, preferencialmente, realizada através da plataforma Gov.br.</w:t>
      </w:r>
    </w:p>
    <w:p w14:paraId="7579B356" w14:textId="77777777" w:rsidR="00F50CE0" w:rsidRDefault="00F50CE0"/>
    <w:p w14:paraId="58E1E31A" w14:textId="77777777" w:rsidR="00F50CE0" w:rsidRDefault="00F50CE0"/>
    <w:p w14:paraId="6CD235D5" w14:textId="77777777" w:rsidR="00F50CE0" w:rsidRDefault="00F50CE0"/>
    <w:p w14:paraId="576820F7" w14:textId="77777777" w:rsidR="008F4859" w:rsidRDefault="008F4859"/>
    <w:sectPr w:rsidR="008F48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01D8C" w14:textId="77777777" w:rsidR="00F50CE0" w:rsidRDefault="00F50CE0" w:rsidP="00F50CE0">
      <w:r>
        <w:separator/>
      </w:r>
    </w:p>
  </w:endnote>
  <w:endnote w:type="continuationSeparator" w:id="0">
    <w:p w14:paraId="0786C3BF" w14:textId="77777777" w:rsidR="00F50CE0" w:rsidRDefault="00F50CE0" w:rsidP="00F50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B28AB" w14:textId="77777777" w:rsidR="00DE63FA" w:rsidRDefault="00DE63F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65BDC" w14:textId="77777777" w:rsidR="00DE63FA" w:rsidRDefault="005C0FA4" w:rsidP="00DE63FA">
    <w:pPr>
      <w:pStyle w:val="Rodap"/>
      <w:tabs>
        <w:tab w:val="clear" w:pos="4252"/>
        <w:tab w:val="clear" w:pos="8504"/>
        <w:tab w:val="left" w:pos="5191"/>
      </w:tabs>
    </w:pPr>
    <w:r w:rsidRPr="005C0FA4">
      <w:rPr>
        <w:noProof/>
      </w:rPr>
      <w:drawing>
        <wp:anchor distT="0" distB="0" distL="114300" distR="114300" simplePos="0" relativeHeight="251660288" behindDoc="0" locked="0" layoutInCell="1" allowOverlap="1" wp14:anchorId="185E4773" wp14:editId="73E7C68A">
          <wp:simplePos x="0" y="0"/>
          <wp:positionH relativeFrom="column">
            <wp:posOffset>2110741</wp:posOffset>
          </wp:positionH>
          <wp:positionV relativeFrom="paragraph">
            <wp:posOffset>-575310</wp:posOffset>
          </wp:positionV>
          <wp:extent cx="3771898" cy="857250"/>
          <wp:effectExtent l="0" t="0" r="635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0138" cy="8591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3F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05E34" w14:textId="77777777" w:rsidR="00DE63FA" w:rsidRDefault="00DE63F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4F315" w14:textId="77777777" w:rsidR="00F50CE0" w:rsidRDefault="00F50CE0" w:rsidP="00F50CE0">
      <w:r>
        <w:separator/>
      </w:r>
    </w:p>
  </w:footnote>
  <w:footnote w:type="continuationSeparator" w:id="0">
    <w:p w14:paraId="15E62473" w14:textId="77777777" w:rsidR="00F50CE0" w:rsidRDefault="00F50CE0" w:rsidP="00F50C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07B5" w14:textId="77777777" w:rsidR="00DE63FA" w:rsidRDefault="00DE63F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04784" w14:textId="77777777" w:rsidR="00F50CE0" w:rsidRDefault="00F50CE0" w:rsidP="00DE63FA">
    <w:pPr>
      <w:pStyle w:val="Cabealho"/>
      <w:tabs>
        <w:tab w:val="clear" w:pos="850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FF90D57" wp14:editId="5081A330">
          <wp:simplePos x="0" y="0"/>
          <wp:positionH relativeFrom="page">
            <wp:align>right</wp:align>
          </wp:positionH>
          <wp:positionV relativeFrom="paragraph">
            <wp:posOffset>-425450</wp:posOffset>
          </wp:positionV>
          <wp:extent cx="7523873" cy="10642600"/>
          <wp:effectExtent l="0" t="0" r="1270" b="635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APUEA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73" cy="1064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3FA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C1AED" w14:textId="77777777" w:rsidR="00DE63FA" w:rsidRDefault="00DE63F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339"/>
    <w:rsid w:val="00064AE5"/>
    <w:rsid w:val="004437D7"/>
    <w:rsid w:val="00493FDB"/>
    <w:rsid w:val="005C0FA4"/>
    <w:rsid w:val="00881339"/>
    <w:rsid w:val="008E710F"/>
    <w:rsid w:val="008F4859"/>
    <w:rsid w:val="00B538BB"/>
    <w:rsid w:val="00DE63FA"/>
    <w:rsid w:val="00F50CE0"/>
    <w:rsid w:val="00F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BE29D21"/>
  <w15:chartTrackingRefBased/>
  <w15:docId w15:val="{AE904008-C999-4901-9BA3-1A9B0131D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E71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0CE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F50CE0"/>
  </w:style>
  <w:style w:type="paragraph" w:styleId="Rodap">
    <w:name w:val="footer"/>
    <w:basedOn w:val="Normal"/>
    <w:link w:val="RodapChar"/>
    <w:uiPriority w:val="99"/>
    <w:unhideWhenUsed/>
    <w:rsid w:val="00F50CE0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F50CE0"/>
  </w:style>
  <w:style w:type="paragraph" w:styleId="Corpodetexto">
    <w:name w:val="Body Text"/>
    <w:basedOn w:val="Normal"/>
    <w:link w:val="CorpodetextoChar"/>
    <w:uiPriority w:val="99"/>
    <w:unhideWhenUsed/>
    <w:rsid w:val="008E710F"/>
    <w:pPr>
      <w:spacing w:after="120" w:line="360" w:lineRule="auto"/>
      <w:jc w:val="both"/>
    </w:pPr>
    <w:rPr>
      <w:rFonts w:ascii="Arial" w:hAnsi="Arial" w:cs="Arial"/>
      <w:bCs/>
    </w:rPr>
  </w:style>
  <w:style w:type="character" w:customStyle="1" w:styleId="CorpodetextoChar">
    <w:name w:val="Corpo de texto Char"/>
    <w:basedOn w:val="Fontepargpadro"/>
    <w:link w:val="Corpodetexto"/>
    <w:uiPriority w:val="99"/>
    <w:rsid w:val="008E710F"/>
    <w:rPr>
      <w:rFonts w:ascii="Arial" w:eastAsia="Times New Roman" w:hAnsi="Arial" w:cs="Arial"/>
      <w:bCs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E454F-DD05-4D55-83C7-9D1490D19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</Words>
  <Characters>503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Costa Passos Anveres</dc:creator>
  <cp:keywords/>
  <dc:description/>
  <cp:lastModifiedBy>Sync now</cp:lastModifiedBy>
  <cp:revision>10</cp:revision>
  <cp:lastPrinted>2026-02-09T13:25:00Z</cp:lastPrinted>
  <dcterms:created xsi:type="dcterms:W3CDTF">2023-05-08T15:32:00Z</dcterms:created>
  <dcterms:modified xsi:type="dcterms:W3CDTF">2026-02-09T13:25:00Z</dcterms:modified>
</cp:coreProperties>
</file>