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8349431" w14:textId="397260C6" w:rsidR="0003726F" w:rsidRDefault="0003726F">
      <w:pPr>
        <w:rPr>
          <w:rFonts w:ascii="Calibri" w:hAnsi="Calibri" w:cs="Calibri"/>
          <w:b/>
          <w:bCs/>
        </w:rPr>
      </w:pPr>
    </w:p>
    <w:p w14:paraId="615783B7" w14:textId="77777777" w:rsidR="0003726F" w:rsidRPr="00C20943" w:rsidRDefault="0003726F" w:rsidP="0003726F">
      <w:pPr>
        <w:shd w:val="clear" w:color="auto" w:fill="FFFFFF"/>
        <w:spacing w:before="100" w:beforeAutospacing="1" w:after="100" w:afterAutospacing="1"/>
        <w:jc w:val="center"/>
        <w:rPr>
          <w:rFonts w:ascii="Calibri" w:hAnsi="Calibri" w:cs="Calibri"/>
          <w:b/>
          <w:bCs/>
        </w:rPr>
      </w:pPr>
      <w:r w:rsidRPr="00C42DC7">
        <w:rPr>
          <w:rFonts w:ascii="Calibri" w:hAnsi="Calibri" w:cs="Calibri"/>
          <w:b/>
          <w:bCs/>
        </w:rPr>
        <w:t xml:space="preserve">ANEXO </w:t>
      </w:r>
      <w:r w:rsidRPr="00C20943">
        <w:rPr>
          <w:rFonts w:ascii="Calibri" w:hAnsi="Calibri" w:cs="Calibri"/>
          <w:b/>
          <w:bCs/>
        </w:rPr>
        <w:t>III</w:t>
      </w:r>
    </w:p>
    <w:p w14:paraId="7564E51C" w14:textId="77777777" w:rsidR="0003726F" w:rsidRPr="00C42DC7" w:rsidRDefault="0003726F" w:rsidP="0003726F">
      <w:pPr>
        <w:shd w:val="clear" w:color="auto" w:fill="FFFFFF"/>
        <w:spacing w:before="100" w:beforeAutospacing="1" w:after="100" w:afterAutospacing="1"/>
        <w:jc w:val="center"/>
        <w:rPr>
          <w:rFonts w:ascii="Calibri" w:hAnsi="Calibri" w:cs="Calibri"/>
        </w:rPr>
      </w:pPr>
      <w:r w:rsidRPr="00C42DC7">
        <w:rPr>
          <w:rFonts w:ascii="Calibri" w:hAnsi="Calibri" w:cs="Calibri"/>
          <w:b/>
          <w:bCs/>
        </w:rPr>
        <w:t xml:space="preserve">AUTODECLARAÇÃO </w:t>
      </w:r>
    </w:p>
    <w:p w14:paraId="3AB65703" w14:textId="416C69B0" w:rsidR="0003726F" w:rsidRPr="00C42DC7" w:rsidRDefault="0003726F" w:rsidP="0003726F">
      <w:pPr>
        <w:shd w:val="clear" w:color="auto" w:fill="FFFFFF"/>
        <w:spacing w:before="100" w:beforeAutospacing="1" w:after="100" w:afterAutospacing="1"/>
        <w:jc w:val="both"/>
        <w:rPr>
          <w:rFonts w:ascii="Calibri" w:hAnsi="Calibri" w:cs="Calibri"/>
        </w:rPr>
      </w:pPr>
      <w:r w:rsidRPr="00C42DC7">
        <w:rPr>
          <w:rFonts w:ascii="Calibri" w:hAnsi="Calibri" w:cs="Calibri"/>
        </w:rPr>
        <w:t xml:space="preserve">Eu, ___________________________________________________________________, de nacionalidade________________________, nascido (a) em ________/________/_________ no </w:t>
      </w:r>
      <w:r w:rsidR="004C1608" w:rsidRPr="00C42DC7">
        <w:rPr>
          <w:rFonts w:ascii="Calibri" w:hAnsi="Calibri" w:cs="Calibri"/>
        </w:rPr>
        <w:t>município</w:t>
      </w:r>
      <w:r w:rsidRPr="00C42DC7">
        <w:rPr>
          <w:rFonts w:ascii="Calibri" w:hAnsi="Calibri" w:cs="Calibri"/>
        </w:rPr>
        <w:t xml:space="preserve"> de ____________________________ do Estado do________________________, estado civil_______________________ portador da identidade n</w:t>
      </w:r>
      <w:r w:rsidRPr="00C42DC7">
        <w:rPr>
          <w:rFonts w:ascii="Calibri" w:hAnsi="Calibri" w:cs="Calibri"/>
          <w:u w:val="single"/>
          <w:vertAlign w:val="superscript"/>
        </w:rPr>
        <w:t>o</w:t>
      </w:r>
      <w:r w:rsidRPr="00C42DC7">
        <w:rPr>
          <w:rFonts w:ascii="Calibri" w:hAnsi="Calibri" w:cs="Calibri"/>
        </w:rPr>
        <w:t xml:space="preserve">_______________________, expedida em ________/________/_________ e do Cadastro de Pessoa </w:t>
      </w:r>
      <w:r w:rsidR="004C1608" w:rsidRPr="00C42DC7">
        <w:rPr>
          <w:rFonts w:ascii="Calibri" w:hAnsi="Calibri" w:cs="Calibri"/>
        </w:rPr>
        <w:t>Física</w:t>
      </w:r>
      <w:r w:rsidRPr="00C42DC7">
        <w:rPr>
          <w:rFonts w:ascii="Calibri" w:hAnsi="Calibri" w:cs="Calibri"/>
        </w:rPr>
        <w:t xml:space="preserve"> (CPF) n</w:t>
      </w:r>
      <w:r w:rsidRPr="00C42DC7">
        <w:rPr>
          <w:rFonts w:ascii="Calibri" w:hAnsi="Calibri" w:cs="Calibri"/>
          <w:u w:val="single"/>
          <w:vertAlign w:val="superscript"/>
        </w:rPr>
        <w:t>o</w:t>
      </w:r>
      <w:r w:rsidRPr="00C42DC7">
        <w:rPr>
          <w:rFonts w:ascii="Calibri" w:hAnsi="Calibri" w:cs="Calibri"/>
        </w:rPr>
        <w:t xml:space="preserve"> _________._________._________- _________, residente e domiciliado </w:t>
      </w:r>
      <w:r>
        <w:rPr>
          <w:rFonts w:ascii="Calibri" w:hAnsi="Calibri" w:cs="Calibri"/>
        </w:rPr>
        <w:t xml:space="preserve">à </w:t>
      </w:r>
      <w:r w:rsidRPr="00C42DC7">
        <w:rPr>
          <w:rFonts w:ascii="Calibri" w:hAnsi="Calibri" w:cs="Calibri"/>
        </w:rPr>
        <w:t>____________________________________________________________</w:t>
      </w:r>
      <w:r>
        <w:rPr>
          <w:rFonts w:ascii="Calibri" w:hAnsi="Calibri" w:cs="Calibri"/>
        </w:rPr>
        <w:t>_____</w:t>
      </w:r>
      <w:r w:rsidRPr="00C42DC7">
        <w:rPr>
          <w:rFonts w:ascii="Calibri" w:hAnsi="Calibri" w:cs="Calibri"/>
        </w:rPr>
        <w:t>__________,</w:t>
      </w:r>
      <w:r>
        <w:rPr>
          <w:rFonts w:ascii="Calibri" w:hAnsi="Calibri" w:cs="Calibri"/>
        </w:rPr>
        <w:t xml:space="preserve"> </w:t>
      </w:r>
      <w:r w:rsidRPr="00C42DC7">
        <w:rPr>
          <w:rFonts w:ascii="Calibri" w:hAnsi="Calibri" w:cs="Calibri"/>
        </w:rPr>
        <w:t xml:space="preserve">CEP:________________________, na cidade de _______________________________, Estado do ___________________________, </w:t>
      </w:r>
      <w:r w:rsidRPr="00C42DC7">
        <w:rPr>
          <w:rFonts w:ascii="Calibri" w:hAnsi="Calibri" w:cs="Calibri"/>
          <w:b/>
          <w:bCs/>
        </w:rPr>
        <w:t>me autodeclaro</w:t>
      </w:r>
      <w:r w:rsidRPr="00C42DC7">
        <w:rPr>
          <w:rFonts w:ascii="Calibri" w:hAnsi="Calibri" w:cs="Calibri"/>
        </w:rPr>
        <w:t xml:space="preserve">, para o fim </w:t>
      </w:r>
      <w:r w:rsidR="004C1608" w:rsidRPr="00C42DC7">
        <w:rPr>
          <w:rFonts w:ascii="Calibri" w:hAnsi="Calibri" w:cs="Calibri"/>
        </w:rPr>
        <w:t>específico</w:t>
      </w:r>
      <w:r w:rsidRPr="00C42DC7">
        <w:rPr>
          <w:rFonts w:ascii="Calibri" w:hAnsi="Calibri" w:cs="Calibri"/>
        </w:rPr>
        <w:t xml:space="preserve"> de concorrer </w:t>
      </w:r>
      <w:r w:rsidRPr="00C20943">
        <w:rPr>
          <w:rFonts w:ascii="Calibri" w:hAnsi="Calibri" w:cs="Calibri"/>
        </w:rPr>
        <w:t>no edital Programa de Iniciação Científica e Tecnológica da UEA, edição 202</w:t>
      </w:r>
      <w:r w:rsidR="00305AE1">
        <w:rPr>
          <w:rFonts w:ascii="Calibri" w:hAnsi="Calibri" w:cs="Calibri"/>
        </w:rPr>
        <w:t>6</w:t>
      </w:r>
      <w:r w:rsidRPr="00C20943">
        <w:rPr>
          <w:rFonts w:ascii="Calibri" w:hAnsi="Calibri" w:cs="Calibri"/>
        </w:rPr>
        <w:t>-202</w:t>
      </w:r>
      <w:r w:rsidR="00305AE1">
        <w:rPr>
          <w:rFonts w:ascii="Calibri" w:hAnsi="Calibri" w:cs="Calibri"/>
        </w:rPr>
        <w:t>7</w:t>
      </w:r>
      <w:r w:rsidRPr="00C20943">
        <w:rPr>
          <w:rFonts w:ascii="Calibri" w:hAnsi="Calibri" w:cs="Calibri"/>
        </w:rPr>
        <w:t xml:space="preserve">, </w:t>
      </w:r>
      <w:r>
        <w:rPr>
          <w:rFonts w:ascii="Calibri" w:hAnsi="Calibri" w:cs="Calibri"/>
        </w:rPr>
        <w:t xml:space="preserve">participante do grupo (     ) pessoa negra – preto, pardo, (    ) pessoa indígena, (   ) pessoa com deficiência - </w:t>
      </w:r>
      <w:proofErr w:type="spellStart"/>
      <w:r>
        <w:rPr>
          <w:rFonts w:ascii="Calibri" w:hAnsi="Calibri" w:cs="Calibri"/>
        </w:rPr>
        <w:t>PcD</w:t>
      </w:r>
      <w:proofErr w:type="spellEnd"/>
      <w:r>
        <w:rPr>
          <w:rFonts w:ascii="Calibri" w:hAnsi="Calibri" w:cs="Calibri"/>
        </w:rPr>
        <w:t xml:space="preserve"> (   ) pessoa </w:t>
      </w:r>
      <w:proofErr w:type="spellStart"/>
      <w:r>
        <w:rPr>
          <w:rFonts w:ascii="Calibri" w:hAnsi="Calibri" w:cs="Calibri"/>
        </w:rPr>
        <w:t>trans</w:t>
      </w:r>
      <w:proofErr w:type="spellEnd"/>
      <w:r>
        <w:rPr>
          <w:rFonts w:ascii="Calibri" w:hAnsi="Calibri" w:cs="Calibri"/>
        </w:rPr>
        <w:t xml:space="preserve"> – travestis, transexuais e transgênero</w:t>
      </w:r>
      <w:r w:rsidRPr="00C42DC7">
        <w:rPr>
          <w:rFonts w:ascii="Calibri" w:hAnsi="Calibri" w:cs="Calibri"/>
        </w:rPr>
        <w:t>, nos termos da legisla</w:t>
      </w:r>
      <w:r w:rsidRPr="00C20943">
        <w:rPr>
          <w:rFonts w:ascii="Calibri" w:hAnsi="Calibri" w:cs="Calibri"/>
        </w:rPr>
        <w:t>çã</w:t>
      </w:r>
      <w:r w:rsidRPr="00C42DC7">
        <w:rPr>
          <w:rFonts w:ascii="Calibri" w:hAnsi="Calibri" w:cs="Calibri"/>
        </w:rPr>
        <w:t>o vigente.</w:t>
      </w:r>
      <w:bookmarkStart w:id="0" w:name="_GoBack"/>
      <w:bookmarkEnd w:id="0"/>
    </w:p>
    <w:p w14:paraId="0034E10A" w14:textId="77777777" w:rsidR="0003726F" w:rsidRPr="00C42DC7" w:rsidRDefault="0003726F" w:rsidP="0003726F">
      <w:pPr>
        <w:shd w:val="clear" w:color="auto" w:fill="FFFFFF"/>
        <w:spacing w:before="100" w:beforeAutospacing="1" w:after="100" w:afterAutospacing="1"/>
        <w:jc w:val="both"/>
        <w:rPr>
          <w:rFonts w:ascii="Calibri" w:hAnsi="Calibri" w:cs="Calibri"/>
        </w:rPr>
      </w:pPr>
      <w:r w:rsidRPr="00C42DC7">
        <w:rPr>
          <w:rFonts w:ascii="Calibri" w:hAnsi="Calibri" w:cs="Calibri"/>
          <w:b/>
          <w:bCs/>
        </w:rPr>
        <w:t>Declaro que li todo o cont</w:t>
      </w:r>
      <w:r w:rsidRPr="00C20943">
        <w:rPr>
          <w:rFonts w:ascii="Calibri" w:hAnsi="Calibri" w:cs="Calibri"/>
          <w:b/>
          <w:bCs/>
        </w:rPr>
        <w:t>eú</w:t>
      </w:r>
      <w:r w:rsidRPr="00C42DC7">
        <w:rPr>
          <w:rFonts w:ascii="Calibri" w:hAnsi="Calibri" w:cs="Calibri"/>
          <w:b/>
          <w:bCs/>
        </w:rPr>
        <w:t xml:space="preserve">do </w:t>
      </w:r>
      <w:r w:rsidRPr="00C20943">
        <w:rPr>
          <w:rFonts w:ascii="Calibri" w:hAnsi="Calibri" w:cs="Calibri"/>
          <w:b/>
          <w:bCs/>
        </w:rPr>
        <w:t>do edital em questão</w:t>
      </w:r>
      <w:r w:rsidRPr="00C42DC7">
        <w:rPr>
          <w:rFonts w:ascii="Calibri" w:hAnsi="Calibri" w:cs="Calibri"/>
          <w:b/>
          <w:bCs/>
        </w:rPr>
        <w:t xml:space="preserve"> e estou ciente que em caso de </w:t>
      </w:r>
      <w:r w:rsidRPr="00C20943">
        <w:rPr>
          <w:rFonts w:ascii="Calibri" w:hAnsi="Calibri" w:cs="Calibri"/>
          <w:b/>
          <w:bCs/>
        </w:rPr>
        <w:t>informação/declaração</w:t>
      </w:r>
      <w:r w:rsidRPr="00C42DC7">
        <w:rPr>
          <w:rFonts w:ascii="Calibri" w:hAnsi="Calibri" w:cs="Calibri"/>
          <w:b/>
          <w:bCs/>
        </w:rPr>
        <w:t xml:space="preserve"> falsa, decorrer</w:t>
      </w:r>
      <w:r w:rsidRPr="00C20943">
        <w:rPr>
          <w:rFonts w:ascii="Calibri" w:hAnsi="Calibri" w:cs="Calibri"/>
          <w:b/>
          <w:bCs/>
        </w:rPr>
        <w:t>á</w:t>
      </w:r>
      <w:r w:rsidRPr="00C42DC7">
        <w:rPr>
          <w:rFonts w:ascii="Calibri" w:hAnsi="Calibri" w:cs="Calibri"/>
          <w:b/>
          <w:bCs/>
        </w:rPr>
        <w:t xml:space="preserve"> na inviabilidade </w:t>
      </w:r>
      <w:r>
        <w:rPr>
          <w:rFonts w:ascii="Calibri" w:hAnsi="Calibri" w:cs="Calibri"/>
          <w:b/>
          <w:bCs/>
        </w:rPr>
        <w:t>de implementação do projeto</w:t>
      </w:r>
      <w:r w:rsidRPr="00C42DC7">
        <w:rPr>
          <w:rFonts w:ascii="Calibri" w:hAnsi="Calibri" w:cs="Calibri"/>
          <w:b/>
          <w:bCs/>
        </w:rPr>
        <w:t xml:space="preserve"> junto </w:t>
      </w:r>
      <w:r w:rsidRPr="00C20943">
        <w:rPr>
          <w:rFonts w:ascii="Calibri" w:hAnsi="Calibri" w:cs="Calibri"/>
          <w:b/>
          <w:bCs/>
        </w:rPr>
        <w:t>à</w:t>
      </w:r>
      <w:r w:rsidRPr="00C42DC7">
        <w:rPr>
          <w:rFonts w:ascii="Calibri" w:hAnsi="Calibri" w:cs="Calibri"/>
          <w:b/>
          <w:bCs/>
        </w:rPr>
        <w:t xml:space="preserve"> Universidade do Estado do Amazonas (UEA), por processo administrativo que me assegure o direito de defesa, bem como </w:t>
      </w:r>
      <w:r w:rsidRPr="00C20943">
        <w:rPr>
          <w:rFonts w:ascii="Calibri" w:hAnsi="Calibri" w:cs="Calibri"/>
          <w:b/>
          <w:bCs/>
        </w:rPr>
        <w:t>sujeição às sanções</w:t>
      </w:r>
      <w:r w:rsidRPr="00C42DC7">
        <w:rPr>
          <w:rFonts w:ascii="Calibri" w:hAnsi="Calibri" w:cs="Calibri"/>
          <w:b/>
          <w:bCs/>
        </w:rPr>
        <w:t xml:space="preserve"> prescritas no </w:t>
      </w:r>
      <w:r w:rsidRPr="00C20943">
        <w:rPr>
          <w:rFonts w:ascii="Calibri" w:hAnsi="Calibri" w:cs="Calibri"/>
          <w:b/>
          <w:bCs/>
        </w:rPr>
        <w:t>Código</w:t>
      </w:r>
      <w:r w:rsidRPr="00C42DC7">
        <w:rPr>
          <w:rFonts w:ascii="Calibri" w:hAnsi="Calibri" w:cs="Calibri"/>
          <w:b/>
          <w:bCs/>
        </w:rPr>
        <w:t xml:space="preserve"> Penal e </w:t>
      </w:r>
      <w:r w:rsidRPr="00C20943">
        <w:rPr>
          <w:rFonts w:ascii="Calibri" w:hAnsi="Calibri" w:cs="Calibri"/>
          <w:b/>
          <w:bCs/>
        </w:rPr>
        <w:t xml:space="preserve">às </w:t>
      </w:r>
      <w:r w:rsidRPr="00C42DC7">
        <w:rPr>
          <w:rFonts w:ascii="Calibri" w:hAnsi="Calibri" w:cs="Calibri"/>
          <w:b/>
          <w:bCs/>
        </w:rPr>
        <w:t xml:space="preserve">demais </w:t>
      </w:r>
      <w:r w:rsidRPr="00C20943">
        <w:rPr>
          <w:rFonts w:ascii="Calibri" w:hAnsi="Calibri" w:cs="Calibri"/>
          <w:b/>
          <w:bCs/>
        </w:rPr>
        <w:t>cominações</w:t>
      </w:r>
      <w:r w:rsidRPr="00C42DC7">
        <w:rPr>
          <w:rFonts w:ascii="Calibri" w:hAnsi="Calibri" w:cs="Calibri"/>
          <w:b/>
          <w:bCs/>
        </w:rPr>
        <w:t xml:space="preserve"> legais </w:t>
      </w:r>
      <w:r w:rsidRPr="00C20943">
        <w:rPr>
          <w:rFonts w:ascii="Calibri" w:hAnsi="Calibri" w:cs="Calibri"/>
          <w:b/>
          <w:bCs/>
        </w:rPr>
        <w:t>aplicáveis</w:t>
      </w:r>
      <w:r w:rsidRPr="00C42DC7">
        <w:rPr>
          <w:rFonts w:ascii="Calibri" w:hAnsi="Calibri" w:cs="Calibri"/>
          <w:b/>
          <w:bCs/>
        </w:rPr>
        <w:t xml:space="preserve">. </w:t>
      </w:r>
    </w:p>
    <w:p w14:paraId="07A9F309" w14:textId="06CC2944" w:rsidR="0003726F" w:rsidRPr="00C20943" w:rsidRDefault="0003726F" w:rsidP="0003726F">
      <w:pPr>
        <w:shd w:val="clear" w:color="auto" w:fill="FFFFFF"/>
        <w:spacing w:before="100" w:beforeAutospacing="1" w:after="100" w:afterAutospacing="1"/>
        <w:jc w:val="center"/>
        <w:rPr>
          <w:rFonts w:ascii="Calibri" w:hAnsi="Calibri" w:cs="Calibri"/>
        </w:rPr>
      </w:pPr>
      <w:r w:rsidRPr="00C42DC7">
        <w:rPr>
          <w:rFonts w:ascii="Calibri" w:hAnsi="Calibri" w:cs="Calibri"/>
        </w:rPr>
        <w:t>___________________________</w:t>
      </w:r>
      <w:proofErr w:type="gramStart"/>
      <w:r w:rsidRPr="00C42DC7">
        <w:rPr>
          <w:rFonts w:ascii="Calibri" w:hAnsi="Calibri" w:cs="Calibri"/>
        </w:rPr>
        <w:t>_,_</w:t>
      </w:r>
      <w:proofErr w:type="gramEnd"/>
      <w:r w:rsidRPr="00C42DC7">
        <w:rPr>
          <w:rFonts w:ascii="Calibri" w:hAnsi="Calibri" w:cs="Calibri"/>
        </w:rPr>
        <w:t>_______de</w:t>
      </w:r>
      <w:r>
        <w:rPr>
          <w:rFonts w:ascii="Calibri" w:hAnsi="Calibri" w:cs="Calibri"/>
        </w:rPr>
        <w:t xml:space="preserve"> ____________ </w:t>
      </w:r>
      <w:proofErr w:type="spellStart"/>
      <w:r w:rsidRPr="00C42DC7">
        <w:rPr>
          <w:rFonts w:ascii="Calibri" w:hAnsi="Calibri" w:cs="Calibri"/>
        </w:rPr>
        <w:t>de</w:t>
      </w:r>
      <w:proofErr w:type="spellEnd"/>
      <w:r>
        <w:rPr>
          <w:rFonts w:ascii="Calibri" w:hAnsi="Calibri" w:cs="Calibri"/>
        </w:rPr>
        <w:t xml:space="preserve"> 202</w:t>
      </w:r>
      <w:r w:rsidR="00305AE1">
        <w:rPr>
          <w:rFonts w:ascii="Calibri" w:hAnsi="Calibri" w:cs="Calibri"/>
        </w:rPr>
        <w:t>6</w:t>
      </w:r>
      <w:r>
        <w:rPr>
          <w:rFonts w:ascii="Calibri" w:hAnsi="Calibri" w:cs="Calibri"/>
        </w:rPr>
        <w:t>.</w:t>
      </w:r>
      <w:r w:rsidRPr="00C42DC7">
        <w:rPr>
          <w:rFonts w:ascii="Calibri" w:hAnsi="Calibri" w:cs="Calibri"/>
        </w:rPr>
        <w:t xml:space="preserve"> </w:t>
      </w:r>
    </w:p>
    <w:p w14:paraId="1DDD4ECE" w14:textId="77777777" w:rsidR="0003726F" w:rsidRPr="00C20943" w:rsidRDefault="0003726F" w:rsidP="0003726F">
      <w:pPr>
        <w:shd w:val="clear" w:color="auto" w:fill="FFFFFF"/>
        <w:spacing w:before="100" w:beforeAutospacing="1" w:after="100" w:afterAutospacing="1"/>
        <w:jc w:val="center"/>
        <w:rPr>
          <w:rFonts w:ascii="Calibri" w:hAnsi="Calibri" w:cs="Calibri"/>
        </w:rPr>
      </w:pPr>
      <w:r w:rsidRPr="00C42DC7">
        <w:rPr>
          <w:rFonts w:ascii="Calibri" w:hAnsi="Calibri" w:cs="Calibri"/>
        </w:rPr>
        <w:t>______________________________________________________</w:t>
      </w:r>
    </w:p>
    <w:p w14:paraId="4E24EEF8" w14:textId="77777777" w:rsidR="0003726F" w:rsidRPr="00C42DC7" w:rsidRDefault="0003726F" w:rsidP="0003726F">
      <w:pPr>
        <w:shd w:val="clear" w:color="auto" w:fill="FFFFFF"/>
        <w:spacing w:before="100" w:beforeAutospacing="1" w:after="100" w:afterAutospacing="1"/>
        <w:jc w:val="center"/>
        <w:rPr>
          <w:rFonts w:ascii="Calibri" w:hAnsi="Calibri" w:cs="Calibri"/>
        </w:rPr>
      </w:pPr>
      <w:r w:rsidRPr="00C42DC7">
        <w:rPr>
          <w:rFonts w:ascii="Calibri" w:hAnsi="Calibri" w:cs="Calibri"/>
        </w:rPr>
        <w:t>Assinatura do(a) Candidato(a)</w:t>
      </w:r>
    </w:p>
    <w:p w14:paraId="79F08F3F" w14:textId="77777777" w:rsidR="0003726F" w:rsidRPr="00AF11E4" w:rsidRDefault="0003726F" w:rsidP="0003726F">
      <w:pPr>
        <w:tabs>
          <w:tab w:val="left" w:pos="9356"/>
        </w:tabs>
        <w:jc w:val="right"/>
        <w:rPr>
          <w:rFonts w:ascii="Calibri" w:hAnsi="Calibri" w:cs="Calibri"/>
          <w:b/>
          <w:bCs/>
        </w:rPr>
      </w:pPr>
    </w:p>
    <w:p w14:paraId="1CB462AB" w14:textId="77777777" w:rsidR="0003726F" w:rsidRPr="00C8046C" w:rsidRDefault="0003726F" w:rsidP="0003726F">
      <w:pPr>
        <w:tabs>
          <w:tab w:val="left" w:pos="1471"/>
        </w:tabs>
        <w:jc w:val="both"/>
        <w:rPr>
          <w:rFonts w:ascii="Calibri" w:hAnsi="Calibri" w:cs="Calibri"/>
          <w:b/>
          <w:bCs/>
        </w:rPr>
      </w:pPr>
    </w:p>
    <w:p w14:paraId="69E06A36" w14:textId="77777777" w:rsidR="003D0213" w:rsidRPr="00C8046C" w:rsidRDefault="003D0213" w:rsidP="00C667B2">
      <w:pPr>
        <w:tabs>
          <w:tab w:val="left" w:pos="1471"/>
        </w:tabs>
        <w:jc w:val="both"/>
        <w:rPr>
          <w:rFonts w:ascii="Calibri" w:hAnsi="Calibri" w:cs="Calibri"/>
          <w:b/>
          <w:bCs/>
        </w:rPr>
      </w:pPr>
    </w:p>
    <w:sectPr w:rsidR="003D0213" w:rsidRPr="00C8046C" w:rsidSect="00A30C5D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7" w:h="16840" w:code="9"/>
      <w:pgMar w:top="1440" w:right="1440" w:bottom="1440" w:left="1440" w:header="340" w:footer="794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7D73C9C" w14:textId="77777777" w:rsidR="00B27746" w:rsidRDefault="00B27746">
      <w:r>
        <w:separator/>
      </w:r>
    </w:p>
  </w:endnote>
  <w:endnote w:type="continuationSeparator" w:id="0">
    <w:p w14:paraId="590A99F6" w14:textId="77777777" w:rsidR="00B27746" w:rsidRDefault="00B2774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auto"/>
    <w:pitch w:val="variable"/>
    <w:sig w:usb0="E00002FF" w:usb1="5000785B" w:usb2="00000000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6D07701" w14:textId="77777777" w:rsidR="00084202" w:rsidRDefault="00084202">
    <w:pPr>
      <w:pStyle w:val="Rodap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14:paraId="067213A5" w14:textId="77777777" w:rsidR="00084202" w:rsidRDefault="00084202">
    <w:pPr>
      <w:pStyle w:val="Rodap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9CC066E" w14:textId="77777777" w:rsidR="00084202" w:rsidRDefault="00084202">
    <w:pPr>
      <w:pStyle w:val="Rodap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separate"/>
    </w:r>
    <w:r>
      <w:rPr>
        <w:rStyle w:val="Nmerodepgina"/>
        <w:noProof/>
      </w:rPr>
      <w:t>16</w:t>
    </w:r>
    <w:r>
      <w:rPr>
        <w:rStyle w:val="Nmerodepgina"/>
      </w:rPr>
      <w:fldChar w:fldCharType="end"/>
    </w:r>
  </w:p>
  <w:p w14:paraId="231F988F" w14:textId="62A0F703" w:rsidR="00084202" w:rsidRDefault="00084202">
    <w:pPr>
      <w:pStyle w:val="Rodap"/>
      <w:ind w:right="360"/>
    </w:pPr>
  </w:p>
  <w:p w14:paraId="0E2C5D53" w14:textId="77777777" w:rsidR="00084202" w:rsidRDefault="00084202">
    <w:pPr>
      <w:pStyle w:val="Rodap"/>
      <w:jc w:val="center"/>
      <w:rPr>
        <w:rFonts w:ascii="Arial" w:hAnsi="Arial"/>
        <w:smallCaps/>
      </w:rPr>
    </w:pPr>
  </w:p>
  <w:p w14:paraId="5704F58B" w14:textId="77777777" w:rsidR="00084202" w:rsidRDefault="00084202" w:rsidP="005548C3">
    <w:pPr>
      <w:pStyle w:val="Rodap"/>
      <w:tabs>
        <w:tab w:val="clear" w:pos="4419"/>
        <w:tab w:val="clear" w:pos="8838"/>
        <w:tab w:val="right" w:pos="9027"/>
      </w:tabs>
    </w:pPr>
    <w:r>
      <w:rPr>
        <w:noProof/>
      </w:rPr>
      <mc:AlternateContent>
        <mc:Choice Requires="wps">
          <w:drawing>
            <wp:anchor distT="0" distB="0" distL="114300" distR="114300" simplePos="0" relativeHeight="251656704" behindDoc="0" locked="0" layoutInCell="1" allowOverlap="1" wp14:anchorId="1F0B6992" wp14:editId="13DDCDAC">
              <wp:simplePos x="0" y="0"/>
              <wp:positionH relativeFrom="column">
                <wp:posOffset>-48260</wp:posOffset>
              </wp:positionH>
              <wp:positionV relativeFrom="paragraph">
                <wp:posOffset>1414145</wp:posOffset>
              </wp:positionV>
              <wp:extent cx="5760720" cy="914400"/>
              <wp:effectExtent l="0" t="0" r="0" b="0"/>
              <wp:wrapNone/>
              <wp:docPr id="5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 bwMode="auto">
                      <a:xfrm>
                        <a:off x="0" y="0"/>
                        <a:ext cx="5760720" cy="9144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450CD1EA" w14:textId="77777777" w:rsidR="00084202" w:rsidRDefault="00084202">
                          <w:pPr>
                            <w:pStyle w:val="Rodap"/>
                            <w:pBdr>
                              <w:top w:val="single" w:sz="4" w:space="0" w:color="auto"/>
                            </w:pBdr>
                            <w:jc w:val="center"/>
                            <w:rPr>
                              <w:sz w:val="14"/>
                            </w:rPr>
                          </w:pPr>
                          <w:r>
                            <w:rPr>
                              <w:sz w:val="14"/>
                            </w:rPr>
                            <w:t>Universidade do Estado do Amazonas – Pró Reitoria de Pós Graduação e Pesquisa/PROPESP</w:t>
                          </w:r>
                        </w:p>
                        <w:p w14:paraId="17DDC50B" w14:textId="77777777" w:rsidR="00084202" w:rsidRDefault="00084202">
                          <w:pPr>
                            <w:pStyle w:val="Rodap"/>
                            <w:jc w:val="center"/>
                            <w:rPr>
                              <w:sz w:val="14"/>
                            </w:rPr>
                          </w:pPr>
                          <w:r>
                            <w:rPr>
                              <w:sz w:val="14"/>
                            </w:rPr>
                            <w:t>Avenida Djalma Batista, 3578, Flores – Manaus/Amazonas</w:t>
                          </w:r>
                        </w:p>
                        <w:p w14:paraId="31DCF1F7" w14:textId="77777777" w:rsidR="00084202" w:rsidRDefault="00084202">
                          <w:pPr>
                            <w:pStyle w:val="Rodap"/>
                            <w:jc w:val="center"/>
                            <w:rPr>
                              <w:b/>
                              <w:bCs/>
                              <w:sz w:val="14"/>
                              <w:lang w:val="en-US"/>
                            </w:rPr>
                          </w:pPr>
                          <w:r>
                            <w:rPr>
                              <w:sz w:val="14"/>
                              <w:lang w:val="en-US"/>
                            </w:rPr>
                            <w:t xml:space="preserve">CEP: 690050-030   Tel: (92) 214--5773    </w:t>
                          </w:r>
                          <w:r>
                            <w:rPr>
                              <w:b/>
                              <w:bCs/>
                              <w:sz w:val="14"/>
                              <w:u w:val="single"/>
                              <w:lang w:val="en-US"/>
                            </w:rPr>
                            <w:t>www.uea.edu.br</w:t>
                          </w:r>
                        </w:p>
                        <w:p w14:paraId="043B68B3" w14:textId="77777777" w:rsidR="00084202" w:rsidRDefault="00084202">
                          <w:pPr>
                            <w:jc w:val="center"/>
                            <w:rPr>
                              <w:smallCaps/>
                              <w:sz w:val="14"/>
                              <w:lang w:val="en-US"/>
                            </w:rPr>
                          </w:pPr>
                        </w:p>
                        <w:p w14:paraId="762C57F1" w14:textId="77777777" w:rsidR="00084202" w:rsidRPr="00722023" w:rsidRDefault="00084202">
                          <w:pPr>
                            <w:pStyle w:val="Rodap"/>
                            <w:jc w:val="center"/>
                            <w:rPr>
                              <w:sz w:val="14"/>
                              <w:lang w:val="en-US"/>
                            </w:rPr>
                          </w:pPr>
                        </w:p>
                        <w:p w14:paraId="1E36AC3E" w14:textId="77777777" w:rsidR="00084202" w:rsidRDefault="00084202">
                          <w:pPr>
                            <w:pStyle w:val="Rodap"/>
                            <w:jc w:val="center"/>
                            <w:rPr>
                              <w:sz w:val="14"/>
                            </w:rPr>
                          </w:pPr>
                          <w:r>
                            <w:rPr>
                              <w:sz w:val="14"/>
                            </w:rPr>
                            <w:t>Av. Darcy Vargas, no. 1200, Parque Dez</w:t>
                          </w:r>
                        </w:p>
                        <w:p w14:paraId="327A8B62" w14:textId="77777777" w:rsidR="00084202" w:rsidRPr="00607A84" w:rsidRDefault="00084202">
                          <w:pPr>
                            <w:pStyle w:val="Rodap"/>
                            <w:jc w:val="center"/>
                            <w:rPr>
                              <w:sz w:val="14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1F0B6992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-3.8pt;margin-top:111.35pt;width:453.6pt;height:1in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" filled="f" stroked="f">
              <v:path arrowok="t"/>
              <v:textbox>
                <w:txbxContent>
                  <w:p w14:paraId="450CD1EA" w14:textId="77777777" w:rsidR="00084202" w:rsidRDefault="00084202">
                    <w:pPr>
                      <w:pStyle w:val="Rodap"/>
                      <w:pBdr>
                        <w:top w:val="single" w:sz="4" w:space="0" w:color="auto"/>
                      </w:pBdr>
                      <w:jc w:val="center"/>
                      <w:rPr>
                        <w:sz w:val="14"/>
                      </w:rPr>
                    </w:pPr>
                    <w:r>
                      <w:rPr>
                        <w:sz w:val="14"/>
                      </w:rPr>
                      <w:t>Universidade do Estado do Amazonas – Pró Reitoria de Pós Graduação e Pesquisa/PROPESP</w:t>
                    </w:r>
                  </w:p>
                  <w:p w14:paraId="17DDC50B" w14:textId="77777777" w:rsidR="00084202" w:rsidRDefault="00084202">
                    <w:pPr>
                      <w:pStyle w:val="Rodap"/>
                      <w:jc w:val="center"/>
                      <w:rPr>
                        <w:sz w:val="14"/>
                      </w:rPr>
                    </w:pPr>
                    <w:r>
                      <w:rPr>
                        <w:sz w:val="14"/>
                      </w:rPr>
                      <w:t>Avenida Djalma Batista, 3578, Flores – Manaus/Amazonas</w:t>
                    </w:r>
                  </w:p>
                  <w:p w14:paraId="31DCF1F7" w14:textId="77777777" w:rsidR="00084202" w:rsidRDefault="00084202">
                    <w:pPr>
                      <w:pStyle w:val="Rodap"/>
                      <w:jc w:val="center"/>
                      <w:rPr>
                        <w:b/>
                        <w:bCs/>
                        <w:sz w:val="14"/>
                        <w:lang w:val="en-US"/>
                      </w:rPr>
                    </w:pPr>
                    <w:r>
                      <w:rPr>
                        <w:sz w:val="14"/>
                        <w:lang w:val="en-US"/>
                      </w:rPr>
                      <w:t xml:space="preserve">CEP: 690050-030   Tel: (92) 214--5773    </w:t>
                    </w:r>
                    <w:r>
                      <w:rPr>
                        <w:b/>
                        <w:bCs/>
                        <w:sz w:val="14"/>
                        <w:u w:val="single"/>
                        <w:lang w:val="en-US"/>
                      </w:rPr>
                      <w:t>www.uea.edu.br</w:t>
                    </w:r>
                  </w:p>
                  <w:p w14:paraId="043B68B3" w14:textId="77777777" w:rsidR="00084202" w:rsidRDefault="00084202">
                    <w:pPr>
                      <w:jc w:val="center"/>
                      <w:rPr>
                        <w:smallCaps/>
                        <w:sz w:val="14"/>
                        <w:lang w:val="en-US"/>
                      </w:rPr>
                    </w:pPr>
                  </w:p>
                  <w:p w14:paraId="762C57F1" w14:textId="77777777" w:rsidR="00084202" w:rsidRPr="00722023" w:rsidRDefault="00084202">
                    <w:pPr>
                      <w:pStyle w:val="Rodap"/>
                      <w:jc w:val="center"/>
                      <w:rPr>
                        <w:sz w:val="14"/>
                        <w:lang w:val="en-US"/>
                      </w:rPr>
                    </w:pPr>
                  </w:p>
                  <w:p w14:paraId="1E36AC3E" w14:textId="77777777" w:rsidR="00084202" w:rsidRDefault="00084202">
                    <w:pPr>
                      <w:pStyle w:val="Rodap"/>
                      <w:jc w:val="center"/>
                      <w:rPr>
                        <w:sz w:val="14"/>
                      </w:rPr>
                    </w:pPr>
                    <w:r>
                      <w:rPr>
                        <w:sz w:val="14"/>
                      </w:rPr>
                      <w:t>Av. Darcy Vargas, no. 1200, Parque Dez</w:t>
                    </w:r>
                  </w:p>
                  <w:p w14:paraId="327A8B62" w14:textId="77777777" w:rsidR="00084202" w:rsidRPr="00607A84" w:rsidRDefault="00084202">
                    <w:pPr>
                      <w:pStyle w:val="Rodap"/>
                      <w:jc w:val="center"/>
                      <w:rPr>
                        <w:sz w:val="14"/>
                      </w:rPr>
                    </w:pPr>
                  </w:p>
                </w:txbxContent>
              </v:textbox>
            </v:shape>
          </w:pict>
        </mc:Fallback>
      </mc:AlternateContent>
    </w:r>
    <w:r>
      <w:tab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7F2620D" w14:textId="47ADC79C" w:rsidR="00084202" w:rsidRDefault="00084202" w:rsidP="009C11EF">
    <w:pPr>
      <w:pStyle w:val="Rodap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18EACFC" w14:textId="77777777" w:rsidR="00B27746" w:rsidRDefault="00B27746">
      <w:r>
        <w:separator/>
      </w:r>
    </w:p>
  </w:footnote>
  <w:footnote w:type="continuationSeparator" w:id="0">
    <w:p w14:paraId="5C5E7B3B" w14:textId="77777777" w:rsidR="00B27746" w:rsidRDefault="00B2774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F8505EA" w14:textId="77777777" w:rsidR="00084202" w:rsidRDefault="00084202">
    <w:pPr>
      <w:pStyle w:val="Cabealho"/>
    </w:pPr>
    <w:r>
      <w:rPr>
        <w:noProof/>
        <w:sz w:val="28"/>
      </w:rPr>
      <w:drawing>
        <wp:inline distT="0" distB="0" distL="0" distR="0" wp14:anchorId="5CB37B3E" wp14:editId="6C8BE006">
          <wp:extent cx="5376545" cy="3343275"/>
          <wp:effectExtent l="19050" t="0" r="0" b="0"/>
          <wp:docPr id="1" name="Image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2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376545" cy="334327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514C0CB" w14:textId="68AEDE21" w:rsidR="00084202" w:rsidRDefault="00084202" w:rsidP="006C7401">
    <w:pPr>
      <w:pStyle w:val="Ttulo1"/>
      <w:tabs>
        <w:tab w:val="left" w:pos="1843"/>
        <w:tab w:val="left" w:pos="2410"/>
      </w:tabs>
      <w:rPr>
        <w:sz w:val="28"/>
      </w:rPr>
    </w:pPr>
    <w:r>
      <w:rPr>
        <w:noProof/>
      </w:rPr>
      <w:drawing>
        <wp:anchor distT="0" distB="0" distL="114300" distR="114300" simplePos="0" relativeHeight="251662336" behindDoc="1" locked="0" layoutInCell="0" allowOverlap="1" wp14:anchorId="4A1384DE" wp14:editId="55F205C3">
          <wp:simplePos x="0" y="0"/>
          <wp:positionH relativeFrom="margin">
            <wp:posOffset>-945001</wp:posOffset>
          </wp:positionH>
          <wp:positionV relativeFrom="margin">
            <wp:posOffset>-827731</wp:posOffset>
          </wp:positionV>
          <wp:extent cx="7560945" cy="10694670"/>
          <wp:effectExtent l="0" t="0" r="0" b="0"/>
          <wp:wrapNone/>
          <wp:docPr id="11" name="Imagem 11" descr="timbre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timbre"/>
                  <pic:cNvPicPr>
                    <a:picLocks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60945" cy="1069467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4834F853" w14:textId="4F0E0A52" w:rsidR="00084202" w:rsidRDefault="00084202" w:rsidP="00C70D59">
    <w:pPr>
      <w:pStyle w:val="Cabealho"/>
      <w:tabs>
        <w:tab w:val="clear" w:pos="8838"/>
        <w:tab w:val="right" w:pos="10773"/>
      </w:tabs>
      <w:ind w:right="43"/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F3F6D46" w14:textId="0A85BCEF" w:rsidR="00084202" w:rsidRDefault="00084202" w:rsidP="00406620">
    <w:pPr>
      <w:pStyle w:val="Cabealho"/>
      <w:jc w:val="center"/>
    </w:pPr>
    <w:r>
      <w:rPr>
        <w:noProof/>
      </w:rPr>
      <w:drawing>
        <wp:anchor distT="0" distB="0" distL="114300" distR="114300" simplePos="0" relativeHeight="251660288" behindDoc="1" locked="0" layoutInCell="0" allowOverlap="1" wp14:anchorId="77A99EB2" wp14:editId="009451C9">
          <wp:simplePos x="0" y="0"/>
          <wp:positionH relativeFrom="margin">
            <wp:posOffset>-902369</wp:posOffset>
          </wp:positionH>
          <wp:positionV relativeFrom="margin">
            <wp:posOffset>-915703</wp:posOffset>
          </wp:positionV>
          <wp:extent cx="7560945" cy="10694670"/>
          <wp:effectExtent l="0" t="0" r="0" b="0"/>
          <wp:wrapNone/>
          <wp:docPr id="12" name="Imagem 12" descr="timbre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timbre"/>
                  <pic:cNvPicPr>
                    <a:picLocks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60945" cy="1069467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D12D3A"/>
    <w:multiLevelType w:val="multilevel"/>
    <w:tmpl w:val="8BC21B6C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1" w15:restartNumberingAfterBreak="0">
    <w:nsid w:val="04D107AA"/>
    <w:multiLevelType w:val="hybridMultilevel"/>
    <w:tmpl w:val="3F922064"/>
    <w:lvl w:ilvl="0" w:tplc="AD82C4C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96E759C"/>
    <w:multiLevelType w:val="hybridMultilevel"/>
    <w:tmpl w:val="667AF30C"/>
    <w:lvl w:ilvl="0" w:tplc="04160001">
      <w:start w:val="1"/>
      <w:numFmt w:val="bullet"/>
      <w:lvlText w:val=""/>
      <w:lvlJc w:val="left"/>
      <w:pPr>
        <w:ind w:left="436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156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1876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596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316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036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4756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476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196" w:hanging="360"/>
      </w:pPr>
      <w:rPr>
        <w:rFonts w:ascii="Wingdings" w:hAnsi="Wingdings" w:hint="default"/>
      </w:rPr>
    </w:lvl>
  </w:abstractNum>
  <w:abstractNum w:abstractNumId="3" w15:restartNumberingAfterBreak="0">
    <w:nsid w:val="0A1334B4"/>
    <w:multiLevelType w:val="hybridMultilevel"/>
    <w:tmpl w:val="14788AF4"/>
    <w:lvl w:ilvl="0" w:tplc="04160019">
      <w:start w:val="1"/>
      <w:numFmt w:val="lowerLetter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DDD06BE"/>
    <w:multiLevelType w:val="hybridMultilevel"/>
    <w:tmpl w:val="CB40D274"/>
    <w:lvl w:ilvl="0" w:tplc="04160017">
      <w:start w:val="1"/>
      <w:numFmt w:val="lowerLetter"/>
      <w:lvlText w:val="%1)"/>
      <w:lvlJc w:val="left"/>
      <w:pPr>
        <w:ind w:left="436" w:hanging="360"/>
      </w:pPr>
    </w:lvl>
    <w:lvl w:ilvl="1" w:tplc="04160019" w:tentative="1">
      <w:start w:val="1"/>
      <w:numFmt w:val="lowerLetter"/>
      <w:lvlText w:val="%2."/>
      <w:lvlJc w:val="left"/>
      <w:pPr>
        <w:ind w:left="1156" w:hanging="360"/>
      </w:pPr>
    </w:lvl>
    <w:lvl w:ilvl="2" w:tplc="0416001B" w:tentative="1">
      <w:start w:val="1"/>
      <w:numFmt w:val="lowerRoman"/>
      <w:lvlText w:val="%3."/>
      <w:lvlJc w:val="right"/>
      <w:pPr>
        <w:ind w:left="1876" w:hanging="180"/>
      </w:pPr>
    </w:lvl>
    <w:lvl w:ilvl="3" w:tplc="0416000F" w:tentative="1">
      <w:start w:val="1"/>
      <w:numFmt w:val="decimal"/>
      <w:lvlText w:val="%4."/>
      <w:lvlJc w:val="left"/>
      <w:pPr>
        <w:ind w:left="2596" w:hanging="360"/>
      </w:pPr>
    </w:lvl>
    <w:lvl w:ilvl="4" w:tplc="04160019" w:tentative="1">
      <w:start w:val="1"/>
      <w:numFmt w:val="lowerLetter"/>
      <w:lvlText w:val="%5."/>
      <w:lvlJc w:val="left"/>
      <w:pPr>
        <w:ind w:left="3316" w:hanging="360"/>
      </w:pPr>
    </w:lvl>
    <w:lvl w:ilvl="5" w:tplc="0416001B" w:tentative="1">
      <w:start w:val="1"/>
      <w:numFmt w:val="lowerRoman"/>
      <w:lvlText w:val="%6."/>
      <w:lvlJc w:val="right"/>
      <w:pPr>
        <w:ind w:left="4036" w:hanging="180"/>
      </w:pPr>
    </w:lvl>
    <w:lvl w:ilvl="6" w:tplc="0416000F" w:tentative="1">
      <w:start w:val="1"/>
      <w:numFmt w:val="decimal"/>
      <w:lvlText w:val="%7."/>
      <w:lvlJc w:val="left"/>
      <w:pPr>
        <w:ind w:left="4756" w:hanging="360"/>
      </w:pPr>
    </w:lvl>
    <w:lvl w:ilvl="7" w:tplc="04160019" w:tentative="1">
      <w:start w:val="1"/>
      <w:numFmt w:val="lowerLetter"/>
      <w:lvlText w:val="%8."/>
      <w:lvlJc w:val="left"/>
      <w:pPr>
        <w:ind w:left="5476" w:hanging="360"/>
      </w:pPr>
    </w:lvl>
    <w:lvl w:ilvl="8" w:tplc="0416001B" w:tentative="1">
      <w:start w:val="1"/>
      <w:numFmt w:val="lowerRoman"/>
      <w:lvlText w:val="%9."/>
      <w:lvlJc w:val="right"/>
      <w:pPr>
        <w:ind w:left="6196" w:hanging="180"/>
      </w:pPr>
    </w:lvl>
  </w:abstractNum>
  <w:abstractNum w:abstractNumId="5" w15:restartNumberingAfterBreak="0">
    <w:nsid w:val="11702180"/>
    <w:multiLevelType w:val="multilevel"/>
    <w:tmpl w:val="094C141C"/>
    <w:lvl w:ilvl="0">
      <w:start w:val="1"/>
      <w:numFmt w:val="upperRoman"/>
      <w:lvlText w:val="%1."/>
      <w:lvlJc w:val="righ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8604871"/>
    <w:multiLevelType w:val="hybridMultilevel"/>
    <w:tmpl w:val="1BB447E8"/>
    <w:lvl w:ilvl="0" w:tplc="4808DED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B8E5DA5"/>
    <w:multiLevelType w:val="hybridMultilevel"/>
    <w:tmpl w:val="5D6A368E"/>
    <w:lvl w:ilvl="0" w:tplc="5C38228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CFD442B"/>
    <w:multiLevelType w:val="hybridMultilevel"/>
    <w:tmpl w:val="A3A0CF94"/>
    <w:lvl w:ilvl="0" w:tplc="E022FB2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D602966"/>
    <w:multiLevelType w:val="hybridMultilevel"/>
    <w:tmpl w:val="138C6260"/>
    <w:lvl w:ilvl="0" w:tplc="CAC43B7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E182A10"/>
    <w:multiLevelType w:val="hybridMultilevel"/>
    <w:tmpl w:val="B312568A"/>
    <w:lvl w:ilvl="0" w:tplc="04160013">
      <w:start w:val="1"/>
      <w:numFmt w:val="upperRoman"/>
      <w:lvlText w:val="%1."/>
      <w:lvlJc w:val="right"/>
      <w:pPr>
        <w:ind w:left="360" w:hanging="360"/>
      </w:pPr>
      <w:rPr>
        <w:rFonts w:hint="default"/>
        <w:b/>
        <w:sz w:val="24"/>
        <w:szCs w:val="24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EDE753B"/>
    <w:multiLevelType w:val="multilevel"/>
    <w:tmpl w:val="894EE87A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0DA7AB4"/>
    <w:multiLevelType w:val="multilevel"/>
    <w:tmpl w:val="094C141C"/>
    <w:lvl w:ilvl="0">
      <w:start w:val="1"/>
      <w:numFmt w:val="upperRoman"/>
      <w:lvlText w:val="%1."/>
      <w:lvlJc w:val="righ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43B2E0D"/>
    <w:multiLevelType w:val="hybridMultilevel"/>
    <w:tmpl w:val="75F80E94"/>
    <w:lvl w:ilvl="0" w:tplc="AE02F2C0">
      <w:start w:val="2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72B5E77"/>
    <w:multiLevelType w:val="hybridMultilevel"/>
    <w:tmpl w:val="13CCD9F0"/>
    <w:lvl w:ilvl="0" w:tplc="87FC73F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24F5047"/>
    <w:multiLevelType w:val="multilevel"/>
    <w:tmpl w:val="894EE87A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7087BF6"/>
    <w:multiLevelType w:val="hybridMultilevel"/>
    <w:tmpl w:val="C50A9DA4"/>
    <w:lvl w:ilvl="0" w:tplc="04160013">
      <w:start w:val="1"/>
      <w:numFmt w:val="upperRoman"/>
      <w:lvlText w:val="%1."/>
      <w:lvlJc w:val="right"/>
      <w:pPr>
        <w:ind w:left="682" w:hanging="360"/>
      </w:pPr>
    </w:lvl>
    <w:lvl w:ilvl="1" w:tplc="04160019" w:tentative="1">
      <w:start w:val="1"/>
      <w:numFmt w:val="lowerLetter"/>
      <w:lvlText w:val="%2."/>
      <w:lvlJc w:val="left"/>
      <w:pPr>
        <w:ind w:left="1402" w:hanging="360"/>
      </w:pPr>
    </w:lvl>
    <w:lvl w:ilvl="2" w:tplc="0416001B" w:tentative="1">
      <w:start w:val="1"/>
      <w:numFmt w:val="lowerRoman"/>
      <w:lvlText w:val="%3."/>
      <w:lvlJc w:val="right"/>
      <w:pPr>
        <w:ind w:left="2122" w:hanging="180"/>
      </w:pPr>
    </w:lvl>
    <w:lvl w:ilvl="3" w:tplc="0416000F" w:tentative="1">
      <w:start w:val="1"/>
      <w:numFmt w:val="decimal"/>
      <w:lvlText w:val="%4."/>
      <w:lvlJc w:val="left"/>
      <w:pPr>
        <w:ind w:left="2842" w:hanging="360"/>
      </w:pPr>
    </w:lvl>
    <w:lvl w:ilvl="4" w:tplc="04160019" w:tentative="1">
      <w:start w:val="1"/>
      <w:numFmt w:val="lowerLetter"/>
      <w:lvlText w:val="%5."/>
      <w:lvlJc w:val="left"/>
      <w:pPr>
        <w:ind w:left="3562" w:hanging="360"/>
      </w:pPr>
    </w:lvl>
    <w:lvl w:ilvl="5" w:tplc="0416001B" w:tentative="1">
      <w:start w:val="1"/>
      <w:numFmt w:val="lowerRoman"/>
      <w:lvlText w:val="%6."/>
      <w:lvlJc w:val="right"/>
      <w:pPr>
        <w:ind w:left="4282" w:hanging="180"/>
      </w:pPr>
    </w:lvl>
    <w:lvl w:ilvl="6" w:tplc="0416000F" w:tentative="1">
      <w:start w:val="1"/>
      <w:numFmt w:val="decimal"/>
      <w:lvlText w:val="%7."/>
      <w:lvlJc w:val="left"/>
      <w:pPr>
        <w:ind w:left="5002" w:hanging="360"/>
      </w:pPr>
    </w:lvl>
    <w:lvl w:ilvl="7" w:tplc="04160019" w:tentative="1">
      <w:start w:val="1"/>
      <w:numFmt w:val="lowerLetter"/>
      <w:lvlText w:val="%8."/>
      <w:lvlJc w:val="left"/>
      <w:pPr>
        <w:ind w:left="5722" w:hanging="360"/>
      </w:pPr>
    </w:lvl>
    <w:lvl w:ilvl="8" w:tplc="0416001B" w:tentative="1">
      <w:start w:val="1"/>
      <w:numFmt w:val="lowerRoman"/>
      <w:lvlText w:val="%9."/>
      <w:lvlJc w:val="right"/>
      <w:pPr>
        <w:ind w:left="6442" w:hanging="180"/>
      </w:pPr>
    </w:lvl>
  </w:abstractNum>
  <w:abstractNum w:abstractNumId="17" w15:restartNumberingAfterBreak="0">
    <w:nsid w:val="3916529F"/>
    <w:multiLevelType w:val="hybridMultilevel"/>
    <w:tmpl w:val="D0A002E8"/>
    <w:lvl w:ilvl="0" w:tplc="0416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BAC6920"/>
    <w:multiLevelType w:val="hybridMultilevel"/>
    <w:tmpl w:val="214EF104"/>
    <w:lvl w:ilvl="0" w:tplc="B18A7626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BFF5E04"/>
    <w:multiLevelType w:val="hybridMultilevel"/>
    <w:tmpl w:val="C36CA11A"/>
    <w:lvl w:ilvl="0" w:tplc="24680D76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A641E6F"/>
    <w:multiLevelType w:val="hybridMultilevel"/>
    <w:tmpl w:val="73284DE4"/>
    <w:lvl w:ilvl="0" w:tplc="04160013">
      <w:start w:val="1"/>
      <w:numFmt w:val="upperRoman"/>
      <w:lvlText w:val="%1."/>
      <w:lvlJc w:val="righ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B745E7C"/>
    <w:multiLevelType w:val="hybridMultilevel"/>
    <w:tmpl w:val="1898F1A6"/>
    <w:lvl w:ilvl="0" w:tplc="0416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2" w15:restartNumberingAfterBreak="0">
    <w:nsid w:val="4D8F2B5B"/>
    <w:multiLevelType w:val="hybridMultilevel"/>
    <w:tmpl w:val="E9585334"/>
    <w:lvl w:ilvl="0" w:tplc="04160019">
      <w:start w:val="1"/>
      <w:numFmt w:val="lowerLetter"/>
      <w:lvlText w:val="%1."/>
      <w:lvlJc w:val="left"/>
      <w:pPr>
        <w:ind w:left="436" w:hanging="360"/>
      </w:pPr>
    </w:lvl>
    <w:lvl w:ilvl="1" w:tplc="04160019" w:tentative="1">
      <w:start w:val="1"/>
      <w:numFmt w:val="lowerLetter"/>
      <w:lvlText w:val="%2."/>
      <w:lvlJc w:val="left"/>
      <w:pPr>
        <w:ind w:left="1156" w:hanging="360"/>
      </w:pPr>
    </w:lvl>
    <w:lvl w:ilvl="2" w:tplc="0416001B" w:tentative="1">
      <w:start w:val="1"/>
      <w:numFmt w:val="lowerRoman"/>
      <w:lvlText w:val="%3."/>
      <w:lvlJc w:val="right"/>
      <w:pPr>
        <w:ind w:left="1876" w:hanging="180"/>
      </w:pPr>
    </w:lvl>
    <w:lvl w:ilvl="3" w:tplc="0416000F" w:tentative="1">
      <w:start w:val="1"/>
      <w:numFmt w:val="decimal"/>
      <w:lvlText w:val="%4."/>
      <w:lvlJc w:val="left"/>
      <w:pPr>
        <w:ind w:left="2596" w:hanging="360"/>
      </w:pPr>
    </w:lvl>
    <w:lvl w:ilvl="4" w:tplc="04160019" w:tentative="1">
      <w:start w:val="1"/>
      <w:numFmt w:val="lowerLetter"/>
      <w:lvlText w:val="%5."/>
      <w:lvlJc w:val="left"/>
      <w:pPr>
        <w:ind w:left="3316" w:hanging="360"/>
      </w:pPr>
    </w:lvl>
    <w:lvl w:ilvl="5" w:tplc="0416001B" w:tentative="1">
      <w:start w:val="1"/>
      <w:numFmt w:val="lowerRoman"/>
      <w:lvlText w:val="%6."/>
      <w:lvlJc w:val="right"/>
      <w:pPr>
        <w:ind w:left="4036" w:hanging="180"/>
      </w:pPr>
    </w:lvl>
    <w:lvl w:ilvl="6" w:tplc="0416000F" w:tentative="1">
      <w:start w:val="1"/>
      <w:numFmt w:val="decimal"/>
      <w:lvlText w:val="%7."/>
      <w:lvlJc w:val="left"/>
      <w:pPr>
        <w:ind w:left="4756" w:hanging="360"/>
      </w:pPr>
    </w:lvl>
    <w:lvl w:ilvl="7" w:tplc="04160019" w:tentative="1">
      <w:start w:val="1"/>
      <w:numFmt w:val="lowerLetter"/>
      <w:lvlText w:val="%8."/>
      <w:lvlJc w:val="left"/>
      <w:pPr>
        <w:ind w:left="5476" w:hanging="360"/>
      </w:pPr>
    </w:lvl>
    <w:lvl w:ilvl="8" w:tplc="0416001B" w:tentative="1">
      <w:start w:val="1"/>
      <w:numFmt w:val="lowerRoman"/>
      <w:lvlText w:val="%9."/>
      <w:lvlJc w:val="right"/>
      <w:pPr>
        <w:ind w:left="6196" w:hanging="180"/>
      </w:pPr>
    </w:lvl>
  </w:abstractNum>
  <w:abstractNum w:abstractNumId="23" w15:restartNumberingAfterBreak="0">
    <w:nsid w:val="4EA714F0"/>
    <w:multiLevelType w:val="hybridMultilevel"/>
    <w:tmpl w:val="D0945BDE"/>
    <w:lvl w:ilvl="0" w:tplc="04160013">
      <w:start w:val="1"/>
      <w:numFmt w:val="upperRoman"/>
      <w:lvlText w:val="%1."/>
      <w:lvlJc w:val="right"/>
      <w:pPr>
        <w:ind w:left="578" w:hanging="360"/>
      </w:pPr>
    </w:lvl>
    <w:lvl w:ilvl="1" w:tplc="04160019" w:tentative="1">
      <w:start w:val="1"/>
      <w:numFmt w:val="lowerLetter"/>
      <w:lvlText w:val="%2."/>
      <w:lvlJc w:val="left"/>
      <w:pPr>
        <w:ind w:left="1298" w:hanging="360"/>
      </w:pPr>
    </w:lvl>
    <w:lvl w:ilvl="2" w:tplc="0416001B" w:tentative="1">
      <w:start w:val="1"/>
      <w:numFmt w:val="lowerRoman"/>
      <w:lvlText w:val="%3."/>
      <w:lvlJc w:val="right"/>
      <w:pPr>
        <w:ind w:left="2018" w:hanging="180"/>
      </w:pPr>
    </w:lvl>
    <w:lvl w:ilvl="3" w:tplc="0416000F" w:tentative="1">
      <w:start w:val="1"/>
      <w:numFmt w:val="decimal"/>
      <w:lvlText w:val="%4."/>
      <w:lvlJc w:val="left"/>
      <w:pPr>
        <w:ind w:left="2738" w:hanging="360"/>
      </w:pPr>
    </w:lvl>
    <w:lvl w:ilvl="4" w:tplc="04160019" w:tentative="1">
      <w:start w:val="1"/>
      <w:numFmt w:val="lowerLetter"/>
      <w:lvlText w:val="%5."/>
      <w:lvlJc w:val="left"/>
      <w:pPr>
        <w:ind w:left="3458" w:hanging="360"/>
      </w:pPr>
    </w:lvl>
    <w:lvl w:ilvl="5" w:tplc="0416001B" w:tentative="1">
      <w:start w:val="1"/>
      <w:numFmt w:val="lowerRoman"/>
      <w:lvlText w:val="%6."/>
      <w:lvlJc w:val="right"/>
      <w:pPr>
        <w:ind w:left="4178" w:hanging="180"/>
      </w:pPr>
    </w:lvl>
    <w:lvl w:ilvl="6" w:tplc="0416000F" w:tentative="1">
      <w:start w:val="1"/>
      <w:numFmt w:val="decimal"/>
      <w:lvlText w:val="%7."/>
      <w:lvlJc w:val="left"/>
      <w:pPr>
        <w:ind w:left="4898" w:hanging="360"/>
      </w:pPr>
    </w:lvl>
    <w:lvl w:ilvl="7" w:tplc="04160019" w:tentative="1">
      <w:start w:val="1"/>
      <w:numFmt w:val="lowerLetter"/>
      <w:lvlText w:val="%8."/>
      <w:lvlJc w:val="left"/>
      <w:pPr>
        <w:ind w:left="5618" w:hanging="360"/>
      </w:pPr>
    </w:lvl>
    <w:lvl w:ilvl="8" w:tplc="0416001B" w:tentative="1">
      <w:start w:val="1"/>
      <w:numFmt w:val="lowerRoman"/>
      <w:lvlText w:val="%9."/>
      <w:lvlJc w:val="right"/>
      <w:pPr>
        <w:ind w:left="6338" w:hanging="180"/>
      </w:pPr>
    </w:lvl>
  </w:abstractNum>
  <w:abstractNum w:abstractNumId="24" w15:restartNumberingAfterBreak="0">
    <w:nsid w:val="514E6D1E"/>
    <w:multiLevelType w:val="hybridMultilevel"/>
    <w:tmpl w:val="D812DA20"/>
    <w:lvl w:ilvl="0" w:tplc="04160001">
      <w:start w:val="1"/>
      <w:numFmt w:val="bullet"/>
      <w:lvlText w:val=""/>
      <w:lvlJc w:val="left"/>
      <w:pPr>
        <w:ind w:left="294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014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1734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454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174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3894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4614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334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054" w:hanging="360"/>
      </w:pPr>
      <w:rPr>
        <w:rFonts w:ascii="Wingdings" w:hAnsi="Wingdings" w:hint="default"/>
      </w:rPr>
    </w:lvl>
  </w:abstractNum>
  <w:abstractNum w:abstractNumId="25" w15:restartNumberingAfterBreak="0">
    <w:nsid w:val="54297DA8"/>
    <w:multiLevelType w:val="hybridMultilevel"/>
    <w:tmpl w:val="F43C467E"/>
    <w:lvl w:ilvl="0" w:tplc="57EA132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47D1206"/>
    <w:multiLevelType w:val="hybridMultilevel"/>
    <w:tmpl w:val="4104C0CC"/>
    <w:lvl w:ilvl="0" w:tplc="04160013">
      <w:start w:val="1"/>
      <w:numFmt w:val="upperRoman"/>
      <w:lvlText w:val="%1."/>
      <w:lvlJc w:val="right"/>
      <w:pPr>
        <w:ind w:left="360" w:hanging="360"/>
      </w:pPr>
    </w:lvl>
    <w:lvl w:ilvl="1" w:tplc="04160019">
      <w:start w:val="1"/>
      <w:numFmt w:val="lowerLetter"/>
      <w:lvlText w:val="%2."/>
      <w:lvlJc w:val="left"/>
      <w:pPr>
        <w:ind w:left="1080" w:hanging="360"/>
      </w:pPr>
    </w:lvl>
    <w:lvl w:ilvl="2" w:tplc="0416001B" w:tentative="1">
      <w:start w:val="1"/>
      <w:numFmt w:val="lowerRoman"/>
      <w:lvlText w:val="%3."/>
      <w:lvlJc w:val="right"/>
      <w:pPr>
        <w:ind w:left="1800" w:hanging="180"/>
      </w:pPr>
    </w:lvl>
    <w:lvl w:ilvl="3" w:tplc="0416000F" w:tentative="1">
      <w:start w:val="1"/>
      <w:numFmt w:val="decimal"/>
      <w:lvlText w:val="%4."/>
      <w:lvlJc w:val="left"/>
      <w:pPr>
        <w:ind w:left="2520" w:hanging="360"/>
      </w:pPr>
    </w:lvl>
    <w:lvl w:ilvl="4" w:tplc="04160019" w:tentative="1">
      <w:start w:val="1"/>
      <w:numFmt w:val="lowerLetter"/>
      <w:lvlText w:val="%5."/>
      <w:lvlJc w:val="left"/>
      <w:pPr>
        <w:ind w:left="3240" w:hanging="360"/>
      </w:pPr>
    </w:lvl>
    <w:lvl w:ilvl="5" w:tplc="0416001B" w:tentative="1">
      <w:start w:val="1"/>
      <w:numFmt w:val="lowerRoman"/>
      <w:lvlText w:val="%6."/>
      <w:lvlJc w:val="right"/>
      <w:pPr>
        <w:ind w:left="3960" w:hanging="180"/>
      </w:pPr>
    </w:lvl>
    <w:lvl w:ilvl="6" w:tplc="0416000F" w:tentative="1">
      <w:start w:val="1"/>
      <w:numFmt w:val="decimal"/>
      <w:lvlText w:val="%7."/>
      <w:lvlJc w:val="left"/>
      <w:pPr>
        <w:ind w:left="4680" w:hanging="360"/>
      </w:pPr>
    </w:lvl>
    <w:lvl w:ilvl="7" w:tplc="04160019" w:tentative="1">
      <w:start w:val="1"/>
      <w:numFmt w:val="lowerLetter"/>
      <w:lvlText w:val="%8."/>
      <w:lvlJc w:val="left"/>
      <w:pPr>
        <w:ind w:left="5400" w:hanging="360"/>
      </w:pPr>
    </w:lvl>
    <w:lvl w:ilvl="8" w:tplc="041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7" w15:restartNumberingAfterBreak="0">
    <w:nsid w:val="55E173A5"/>
    <w:multiLevelType w:val="hybridMultilevel"/>
    <w:tmpl w:val="B41645F2"/>
    <w:lvl w:ilvl="0" w:tplc="2764811C">
      <w:start w:val="5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7546F6D"/>
    <w:multiLevelType w:val="hybridMultilevel"/>
    <w:tmpl w:val="09FAFCBA"/>
    <w:lvl w:ilvl="0" w:tplc="04160017">
      <w:start w:val="1"/>
      <w:numFmt w:val="lowerLetter"/>
      <w:lvlText w:val="%1)"/>
      <w:lvlJc w:val="left"/>
      <w:pPr>
        <w:ind w:left="294" w:hanging="360"/>
      </w:pPr>
    </w:lvl>
    <w:lvl w:ilvl="1" w:tplc="04160019" w:tentative="1">
      <w:start w:val="1"/>
      <w:numFmt w:val="lowerLetter"/>
      <w:lvlText w:val="%2."/>
      <w:lvlJc w:val="left"/>
      <w:pPr>
        <w:ind w:left="1014" w:hanging="360"/>
      </w:pPr>
    </w:lvl>
    <w:lvl w:ilvl="2" w:tplc="0416001B" w:tentative="1">
      <w:start w:val="1"/>
      <w:numFmt w:val="lowerRoman"/>
      <w:lvlText w:val="%3."/>
      <w:lvlJc w:val="right"/>
      <w:pPr>
        <w:ind w:left="1734" w:hanging="180"/>
      </w:pPr>
    </w:lvl>
    <w:lvl w:ilvl="3" w:tplc="0416000F" w:tentative="1">
      <w:start w:val="1"/>
      <w:numFmt w:val="decimal"/>
      <w:lvlText w:val="%4."/>
      <w:lvlJc w:val="left"/>
      <w:pPr>
        <w:ind w:left="2454" w:hanging="360"/>
      </w:pPr>
    </w:lvl>
    <w:lvl w:ilvl="4" w:tplc="04160019" w:tentative="1">
      <w:start w:val="1"/>
      <w:numFmt w:val="lowerLetter"/>
      <w:lvlText w:val="%5."/>
      <w:lvlJc w:val="left"/>
      <w:pPr>
        <w:ind w:left="3174" w:hanging="360"/>
      </w:pPr>
    </w:lvl>
    <w:lvl w:ilvl="5" w:tplc="0416001B" w:tentative="1">
      <w:start w:val="1"/>
      <w:numFmt w:val="lowerRoman"/>
      <w:lvlText w:val="%6."/>
      <w:lvlJc w:val="right"/>
      <w:pPr>
        <w:ind w:left="3894" w:hanging="180"/>
      </w:pPr>
    </w:lvl>
    <w:lvl w:ilvl="6" w:tplc="0416000F" w:tentative="1">
      <w:start w:val="1"/>
      <w:numFmt w:val="decimal"/>
      <w:lvlText w:val="%7."/>
      <w:lvlJc w:val="left"/>
      <w:pPr>
        <w:ind w:left="4614" w:hanging="360"/>
      </w:pPr>
    </w:lvl>
    <w:lvl w:ilvl="7" w:tplc="04160019" w:tentative="1">
      <w:start w:val="1"/>
      <w:numFmt w:val="lowerLetter"/>
      <w:lvlText w:val="%8."/>
      <w:lvlJc w:val="left"/>
      <w:pPr>
        <w:ind w:left="5334" w:hanging="360"/>
      </w:pPr>
    </w:lvl>
    <w:lvl w:ilvl="8" w:tplc="0416001B" w:tentative="1">
      <w:start w:val="1"/>
      <w:numFmt w:val="lowerRoman"/>
      <w:lvlText w:val="%9."/>
      <w:lvlJc w:val="right"/>
      <w:pPr>
        <w:ind w:left="6054" w:hanging="180"/>
      </w:pPr>
    </w:lvl>
  </w:abstractNum>
  <w:abstractNum w:abstractNumId="29" w15:restartNumberingAfterBreak="0">
    <w:nsid w:val="584C34FD"/>
    <w:multiLevelType w:val="hybridMultilevel"/>
    <w:tmpl w:val="9E468036"/>
    <w:lvl w:ilvl="0" w:tplc="2AF8EB0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091645A"/>
    <w:multiLevelType w:val="multilevel"/>
    <w:tmpl w:val="094C141C"/>
    <w:lvl w:ilvl="0">
      <w:start w:val="1"/>
      <w:numFmt w:val="upperRoman"/>
      <w:lvlText w:val="%1."/>
      <w:lvlJc w:val="righ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64FC680A"/>
    <w:multiLevelType w:val="hybridMultilevel"/>
    <w:tmpl w:val="14788AF4"/>
    <w:lvl w:ilvl="0" w:tplc="04160019">
      <w:start w:val="1"/>
      <w:numFmt w:val="lowerLetter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9936F9E"/>
    <w:multiLevelType w:val="hybridMultilevel"/>
    <w:tmpl w:val="98EAC03E"/>
    <w:lvl w:ilvl="0" w:tplc="04160005">
      <w:start w:val="1"/>
      <w:numFmt w:val="bullet"/>
      <w:pStyle w:val="Marcador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F0F206A2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plc="0416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6B612C8C"/>
    <w:multiLevelType w:val="hybridMultilevel"/>
    <w:tmpl w:val="85741F46"/>
    <w:lvl w:ilvl="0" w:tplc="04160013">
      <w:start w:val="1"/>
      <w:numFmt w:val="upperRoman"/>
      <w:lvlText w:val="%1."/>
      <w:lvlJc w:val="right"/>
      <w:pPr>
        <w:ind w:left="360" w:hanging="360"/>
      </w:pPr>
    </w:lvl>
    <w:lvl w:ilvl="1" w:tplc="04160019" w:tentative="1">
      <w:start w:val="1"/>
      <w:numFmt w:val="lowerLetter"/>
      <w:lvlText w:val="%2."/>
      <w:lvlJc w:val="left"/>
      <w:pPr>
        <w:ind w:left="1080" w:hanging="360"/>
      </w:pPr>
    </w:lvl>
    <w:lvl w:ilvl="2" w:tplc="0416001B" w:tentative="1">
      <w:start w:val="1"/>
      <w:numFmt w:val="lowerRoman"/>
      <w:lvlText w:val="%3."/>
      <w:lvlJc w:val="right"/>
      <w:pPr>
        <w:ind w:left="1800" w:hanging="180"/>
      </w:pPr>
    </w:lvl>
    <w:lvl w:ilvl="3" w:tplc="0416000F" w:tentative="1">
      <w:start w:val="1"/>
      <w:numFmt w:val="decimal"/>
      <w:lvlText w:val="%4."/>
      <w:lvlJc w:val="left"/>
      <w:pPr>
        <w:ind w:left="2520" w:hanging="360"/>
      </w:pPr>
    </w:lvl>
    <w:lvl w:ilvl="4" w:tplc="04160019" w:tentative="1">
      <w:start w:val="1"/>
      <w:numFmt w:val="lowerLetter"/>
      <w:lvlText w:val="%5."/>
      <w:lvlJc w:val="left"/>
      <w:pPr>
        <w:ind w:left="3240" w:hanging="360"/>
      </w:pPr>
    </w:lvl>
    <w:lvl w:ilvl="5" w:tplc="0416001B" w:tentative="1">
      <w:start w:val="1"/>
      <w:numFmt w:val="lowerRoman"/>
      <w:lvlText w:val="%6."/>
      <w:lvlJc w:val="right"/>
      <w:pPr>
        <w:ind w:left="3960" w:hanging="180"/>
      </w:pPr>
    </w:lvl>
    <w:lvl w:ilvl="6" w:tplc="0416000F" w:tentative="1">
      <w:start w:val="1"/>
      <w:numFmt w:val="decimal"/>
      <w:lvlText w:val="%7."/>
      <w:lvlJc w:val="left"/>
      <w:pPr>
        <w:ind w:left="4680" w:hanging="360"/>
      </w:pPr>
    </w:lvl>
    <w:lvl w:ilvl="7" w:tplc="04160019" w:tentative="1">
      <w:start w:val="1"/>
      <w:numFmt w:val="lowerLetter"/>
      <w:lvlText w:val="%8."/>
      <w:lvlJc w:val="left"/>
      <w:pPr>
        <w:ind w:left="5400" w:hanging="360"/>
      </w:pPr>
    </w:lvl>
    <w:lvl w:ilvl="8" w:tplc="041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4" w15:restartNumberingAfterBreak="0">
    <w:nsid w:val="6C5D6D84"/>
    <w:multiLevelType w:val="hybridMultilevel"/>
    <w:tmpl w:val="9D8A25CA"/>
    <w:lvl w:ilvl="0" w:tplc="FB14EA92">
      <w:start w:val="5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054065E"/>
    <w:multiLevelType w:val="hybridMultilevel"/>
    <w:tmpl w:val="D2861F84"/>
    <w:lvl w:ilvl="0" w:tplc="24680D76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71453CF1"/>
    <w:multiLevelType w:val="hybridMultilevel"/>
    <w:tmpl w:val="79702484"/>
    <w:lvl w:ilvl="0" w:tplc="04160001">
      <w:start w:val="1"/>
      <w:numFmt w:val="bullet"/>
      <w:lvlText w:val=""/>
      <w:lvlJc w:val="left"/>
      <w:pPr>
        <w:ind w:left="294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014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1734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454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174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3894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4614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334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054" w:hanging="360"/>
      </w:pPr>
      <w:rPr>
        <w:rFonts w:ascii="Wingdings" w:hAnsi="Wingdings" w:hint="default"/>
      </w:rPr>
    </w:lvl>
  </w:abstractNum>
  <w:abstractNum w:abstractNumId="37" w15:restartNumberingAfterBreak="0">
    <w:nsid w:val="74A8283B"/>
    <w:multiLevelType w:val="hybridMultilevel"/>
    <w:tmpl w:val="39000496"/>
    <w:lvl w:ilvl="0" w:tplc="87FC73F4">
      <w:start w:val="1"/>
      <w:numFmt w:val="upperRoman"/>
      <w:lvlText w:val="%1."/>
      <w:lvlJc w:val="left"/>
      <w:pPr>
        <w:ind w:left="1440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800" w:hanging="360"/>
      </w:pPr>
    </w:lvl>
    <w:lvl w:ilvl="2" w:tplc="0416001B" w:tentative="1">
      <w:start w:val="1"/>
      <w:numFmt w:val="lowerRoman"/>
      <w:lvlText w:val="%3."/>
      <w:lvlJc w:val="right"/>
      <w:pPr>
        <w:ind w:left="2520" w:hanging="180"/>
      </w:pPr>
    </w:lvl>
    <w:lvl w:ilvl="3" w:tplc="0416000F" w:tentative="1">
      <w:start w:val="1"/>
      <w:numFmt w:val="decimal"/>
      <w:lvlText w:val="%4."/>
      <w:lvlJc w:val="left"/>
      <w:pPr>
        <w:ind w:left="3240" w:hanging="360"/>
      </w:pPr>
    </w:lvl>
    <w:lvl w:ilvl="4" w:tplc="04160019" w:tentative="1">
      <w:start w:val="1"/>
      <w:numFmt w:val="lowerLetter"/>
      <w:lvlText w:val="%5."/>
      <w:lvlJc w:val="left"/>
      <w:pPr>
        <w:ind w:left="3960" w:hanging="360"/>
      </w:pPr>
    </w:lvl>
    <w:lvl w:ilvl="5" w:tplc="0416001B" w:tentative="1">
      <w:start w:val="1"/>
      <w:numFmt w:val="lowerRoman"/>
      <w:lvlText w:val="%6."/>
      <w:lvlJc w:val="right"/>
      <w:pPr>
        <w:ind w:left="4680" w:hanging="180"/>
      </w:pPr>
    </w:lvl>
    <w:lvl w:ilvl="6" w:tplc="0416000F" w:tentative="1">
      <w:start w:val="1"/>
      <w:numFmt w:val="decimal"/>
      <w:lvlText w:val="%7."/>
      <w:lvlJc w:val="left"/>
      <w:pPr>
        <w:ind w:left="5400" w:hanging="360"/>
      </w:pPr>
    </w:lvl>
    <w:lvl w:ilvl="7" w:tplc="04160019" w:tentative="1">
      <w:start w:val="1"/>
      <w:numFmt w:val="lowerLetter"/>
      <w:lvlText w:val="%8."/>
      <w:lvlJc w:val="left"/>
      <w:pPr>
        <w:ind w:left="6120" w:hanging="360"/>
      </w:pPr>
    </w:lvl>
    <w:lvl w:ilvl="8" w:tplc="04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8" w15:restartNumberingAfterBreak="0">
    <w:nsid w:val="7CD004DD"/>
    <w:multiLevelType w:val="hybridMultilevel"/>
    <w:tmpl w:val="97BED990"/>
    <w:lvl w:ilvl="0" w:tplc="0416000F">
      <w:start w:val="1"/>
      <w:numFmt w:val="decimal"/>
      <w:lvlText w:val="%1."/>
      <w:lvlJc w:val="left"/>
      <w:pPr>
        <w:ind w:left="1146" w:hanging="360"/>
      </w:pPr>
    </w:lvl>
    <w:lvl w:ilvl="1" w:tplc="04160019" w:tentative="1">
      <w:start w:val="1"/>
      <w:numFmt w:val="lowerLetter"/>
      <w:lvlText w:val="%2."/>
      <w:lvlJc w:val="left"/>
      <w:pPr>
        <w:ind w:left="1866" w:hanging="360"/>
      </w:pPr>
    </w:lvl>
    <w:lvl w:ilvl="2" w:tplc="0416001B" w:tentative="1">
      <w:start w:val="1"/>
      <w:numFmt w:val="lowerRoman"/>
      <w:lvlText w:val="%3."/>
      <w:lvlJc w:val="right"/>
      <w:pPr>
        <w:ind w:left="2586" w:hanging="180"/>
      </w:pPr>
    </w:lvl>
    <w:lvl w:ilvl="3" w:tplc="0416000F" w:tentative="1">
      <w:start w:val="1"/>
      <w:numFmt w:val="decimal"/>
      <w:lvlText w:val="%4."/>
      <w:lvlJc w:val="left"/>
      <w:pPr>
        <w:ind w:left="3306" w:hanging="360"/>
      </w:pPr>
    </w:lvl>
    <w:lvl w:ilvl="4" w:tplc="04160019" w:tentative="1">
      <w:start w:val="1"/>
      <w:numFmt w:val="lowerLetter"/>
      <w:lvlText w:val="%5."/>
      <w:lvlJc w:val="left"/>
      <w:pPr>
        <w:ind w:left="4026" w:hanging="360"/>
      </w:pPr>
    </w:lvl>
    <w:lvl w:ilvl="5" w:tplc="0416001B" w:tentative="1">
      <w:start w:val="1"/>
      <w:numFmt w:val="lowerRoman"/>
      <w:lvlText w:val="%6."/>
      <w:lvlJc w:val="right"/>
      <w:pPr>
        <w:ind w:left="4746" w:hanging="180"/>
      </w:pPr>
    </w:lvl>
    <w:lvl w:ilvl="6" w:tplc="0416000F" w:tentative="1">
      <w:start w:val="1"/>
      <w:numFmt w:val="decimal"/>
      <w:lvlText w:val="%7."/>
      <w:lvlJc w:val="left"/>
      <w:pPr>
        <w:ind w:left="5466" w:hanging="360"/>
      </w:pPr>
    </w:lvl>
    <w:lvl w:ilvl="7" w:tplc="04160019" w:tentative="1">
      <w:start w:val="1"/>
      <w:numFmt w:val="lowerLetter"/>
      <w:lvlText w:val="%8."/>
      <w:lvlJc w:val="left"/>
      <w:pPr>
        <w:ind w:left="6186" w:hanging="360"/>
      </w:pPr>
    </w:lvl>
    <w:lvl w:ilvl="8" w:tplc="0416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39" w15:restartNumberingAfterBreak="0">
    <w:nsid w:val="7D7841AA"/>
    <w:multiLevelType w:val="hybridMultilevel"/>
    <w:tmpl w:val="290C367A"/>
    <w:lvl w:ilvl="0" w:tplc="D2C698B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7E846AA6"/>
    <w:multiLevelType w:val="hybridMultilevel"/>
    <w:tmpl w:val="E17CE252"/>
    <w:lvl w:ilvl="0" w:tplc="99944EA8">
      <w:start w:val="1"/>
      <w:numFmt w:val="lowerLetter"/>
      <w:lvlText w:val="%1."/>
      <w:lvlJc w:val="left"/>
      <w:pPr>
        <w:ind w:left="1212" w:hanging="786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506" w:hanging="360"/>
      </w:pPr>
    </w:lvl>
    <w:lvl w:ilvl="2" w:tplc="0416001B" w:tentative="1">
      <w:start w:val="1"/>
      <w:numFmt w:val="lowerRoman"/>
      <w:lvlText w:val="%3."/>
      <w:lvlJc w:val="right"/>
      <w:pPr>
        <w:ind w:left="2226" w:hanging="180"/>
      </w:pPr>
    </w:lvl>
    <w:lvl w:ilvl="3" w:tplc="0416000F" w:tentative="1">
      <w:start w:val="1"/>
      <w:numFmt w:val="decimal"/>
      <w:lvlText w:val="%4."/>
      <w:lvlJc w:val="left"/>
      <w:pPr>
        <w:ind w:left="2946" w:hanging="360"/>
      </w:pPr>
    </w:lvl>
    <w:lvl w:ilvl="4" w:tplc="04160019" w:tentative="1">
      <w:start w:val="1"/>
      <w:numFmt w:val="lowerLetter"/>
      <w:lvlText w:val="%5."/>
      <w:lvlJc w:val="left"/>
      <w:pPr>
        <w:ind w:left="3666" w:hanging="360"/>
      </w:pPr>
    </w:lvl>
    <w:lvl w:ilvl="5" w:tplc="0416001B" w:tentative="1">
      <w:start w:val="1"/>
      <w:numFmt w:val="lowerRoman"/>
      <w:lvlText w:val="%6."/>
      <w:lvlJc w:val="right"/>
      <w:pPr>
        <w:ind w:left="4386" w:hanging="180"/>
      </w:pPr>
    </w:lvl>
    <w:lvl w:ilvl="6" w:tplc="0416000F" w:tentative="1">
      <w:start w:val="1"/>
      <w:numFmt w:val="decimal"/>
      <w:lvlText w:val="%7."/>
      <w:lvlJc w:val="left"/>
      <w:pPr>
        <w:ind w:left="5106" w:hanging="360"/>
      </w:pPr>
    </w:lvl>
    <w:lvl w:ilvl="7" w:tplc="04160019" w:tentative="1">
      <w:start w:val="1"/>
      <w:numFmt w:val="lowerLetter"/>
      <w:lvlText w:val="%8."/>
      <w:lvlJc w:val="left"/>
      <w:pPr>
        <w:ind w:left="5826" w:hanging="360"/>
      </w:pPr>
    </w:lvl>
    <w:lvl w:ilvl="8" w:tplc="0416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41" w15:restartNumberingAfterBreak="0">
    <w:nsid w:val="7F106434"/>
    <w:multiLevelType w:val="hybridMultilevel"/>
    <w:tmpl w:val="C1AA31B4"/>
    <w:lvl w:ilvl="0" w:tplc="87FC73F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2"/>
  </w:num>
  <w:num w:numId="2">
    <w:abstractNumId w:val="17"/>
  </w:num>
  <w:num w:numId="3">
    <w:abstractNumId w:val="0"/>
  </w:num>
  <w:num w:numId="4">
    <w:abstractNumId w:val="20"/>
  </w:num>
  <w:num w:numId="5">
    <w:abstractNumId w:val="10"/>
  </w:num>
  <w:num w:numId="6">
    <w:abstractNumId w:val="21"/>
  </w:num>
  <w:num w:numId="7">
    <w:abstractNumId w:val="11"/>
  </w:num>
  <w:num w:numId="8">
    <w:abstractNumId w:val="15"/>
  </w:num>
  <w:num w:numId="9">
    <w:abstractNumId w:val="26"/>
  </w:num>
  <w:num w:numId="10">
    <w:abstractNumId w:val="16"/>
  </w:num>
  <w:num w:numId="11">
    <w:abstractNumId w:val="12"/>
  </w:num>
  <w:num w:numId="12">
    <w:abstractNumId w:val="30"/>
  </w:num>
  <w:num w:numId="13">
    <w:abstractNumId w:val="5"/>
  </w:num>
  <w:num w:numId="14">
    <w:abstractNumId w:val="25"/>
  </w:num>
  <w:num w:numId="15">
    <w:abstractNumId w:val="2"/>
  </w:num>
  <w:num w:numId="16">
    <w:abstractNumId w:val="23"/>
  </w:num>
  <w:num w:numId="17">
    <w:abstractNumId w:val="33"/>
  </w:num>
  <w:num w:numId="18">
    <w:abstractNumId w:val="22"/>
  </w:num>
  <w:num w:numId="19">
    <w:abstractNumId w:val="4"/>
  </w:num>
  <w:num w:numId="20">
    <w:abstractNumId w:val="24"/>
  </w:num>
  <w:num w:numId="21">
    <w:abstractNumId w:val="28"/>
  </w:num>
  <w:num w:numId="22">
    <w:abstractNumId w:val="36"/>
  </w:num>
  <w:num w:numId="23">
    <w:abstractNumId w:val="29"/>
  </w:num>
  <w:num w:numId="24">
    <w:abstractNumId w:val="1"/>
  </w:num>
  <w:num w:numId="25">
    <w:abstractNumId w:val="6"/>
  </w:num>
  <w:num w:numId="26">
    <w:abstractNumId w:val="18"/>
  </w:num>
  <w:num w:numId="27">
    <w:abstractNumId w:val="39"/>
  </w:num>
  <w:num w:numId="28">
    <w:abstractNumId w:val="7"/>
  </w:num>
  <w:num w:numId="29">
    <w:abstractNumId w:val="8"/>
  </w:num>
  <w:num w:numId="30">
    <w:abstractNumId w:val="3"/>
  </w:num>
  <w:num w:numId="31">
    <w:abstractNumId w:val="31"/>
  </w:num>
  <w:num w:numId="32">
    <w:abstractNumId w:val="13"/>
  </w:num>
  <w:num w:numId="33">
    <w:abstractNumId w:val="19"/>
  </w:num>
  <w:num w:numId="34">
    <w:abstractNumId w:val="35"/>
  </w:num>
  <w:num w:numId="35">
    <w:abstractNumId w:val="27"/>
  </w:num>
  <w:num w:numId="36">
    <w:abstractNumId w:val="38"/>
  </w:num>
  <w:num w:numId="37">
    <w:abstractNumId w:val="40"/>
  </w:num>
  <w:num w:numId="38">
    <w:abstractNumId w:val="9"/>
  </w:num>
  <w:num w:numId="39">
    <w:abstractNumId w:val="41"/>
  </w:num>
  <w:num w:numId="40">
    <w:abstractNumId w:val="37"/>
  </w:num>
  <w:num w:numId="41">
    <w:abstractNumId w:val="14"/>
  </w:num>
  <w:num w:numId="42">
    <w:abstractNumId w:val="34"/>
  </w:num>
  <w:numIdMacAtCleanup w:val="1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20"/>
  <w:displayHorizontalDrawingGridEvery w:val="2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A6136"/>
    <w:rsid w:val="0000140F"/>
    <w:rsid w:val="00001CC1"/>
    <w:rsid w:val="000050F6"/>
    <w:rsid w:val="000074FB"/>
    <w:rsid w:val="00012A50"/>
    <w:rsid w:val="0001359A"/>
    <w:rsid w:val="00014CAB"/>
    <w:rsid w:val="00014F28"/>
    <w:rsid w:val="000151ED"/>
    <w:rsid w:val="000154A0"/>
    <w:rsid w:val="00015CC6"/>
    <w:rsid w:val="00016E5A"/>
    <w:rsid w:val="000202F4"/>
    <w:rsid w:val="00020715"/>
    <w:rsid w:val="0002096B"/>
    <w:rsid w:val="000216B4"/>
    <w:rsid w:val="00021D31"/>
    <w:rsid w:val="0002366A"/>
    <w:rsid w:val="00024293"/>
    <w:rsid w:val="00024778"/>
    <w:rsid w:val="00024800"/>
    <w:rsid w:val="00024F66"/>
    <w:rsid w:val="0002505A"/>
    <w:rsid w:val="00025E4B"/>
    <w:rsid w:val="00025EDA"/>
    <w:rsid w:val="00027339"/>
    <w:rsid w:val="0003389B"/>
    <w:rsid w:val="00035BA4"/>
    <w:rsid w:val="00035F14"/>
    <w:rsid w:val="00035F7B"/>
    <w:rsid w:val="000366D0"/>
    <w:rsid w:val="0003726F"/>
    <w:rsid w:val="00037876"/>
    <w:rsid w:val="00040D0C"/>
    <w:rsid w:val="00040D94"/>
    <w:rsid w:val="00043D15"/>
    <w:rsid w:val="000442DE"/>
    <w:rsid w:val="000447D7"/>
    <w:rsid w:val="00044FC8"/>
    <w:rsid w:val="00045D84"/>
    <w:rsid w:val="000463AC"/>
    <w:rsid w:val="00046419"/>
    <w:rsid w:val="00046CE2"/>
    <w:rsid w:val="000476CA"/>
    <w:rsid w:val="00047BCB"/>
    <w:rsid w:val="000503E7"/>
    <w:rsid w:val="0005105F"/>
    <w:rsid w:val="0005191E"/>
    <w:rsid w:val="00052384"/>
    <w:rsid w:val="000529E8"/>
    <w:rsid w:val="00052AE1"/>
    <w:rsid w:val="000530D9"/>
    <w:rsid w:val="0005338B"/>
    <w:rsid w:val="00053483"/>
    <w:rsid w:val="00053794"/>
    <w:rsid w:val="000563F7"/>
    <w:rsid w:val="00056723"/>
    <w:rsid w:val="00060D3B"/>
    <w:rsid w:val="0006240D"/>
    <w:rsid w:val="00062806"/>
    <w:rsid w:val="00063524"/>
    <w:rsid w:val="00064651"/>
    <w:rsid w:val="000646FF"/>
    <w:rsid w:val="00064833"/>
    <w:rsid w:val="00065B12"/>
    <w:rsid w:val="00066025"/>
    <w:rsid w:val="00066041"/>
    <w:rsid w:val="00066298"/>
    <w:rsid w:val="0006744D"/>
    <w:rsid w:val="00067562"/>
    <w:rsid w:val="000679A4"/>
    <w:rsid w:val="00067A39"/>
    <w:rsid w:val="00070244"/>
    <w:rsid w:val="00070BD2"/>
    <w:rsid w:val="0007203C"/>
    <w:rsid w:val="0007268E"/>
    <w:rsid w:val="00072C5A"/>
    <w:rsid w:val="00074205"/>
    <w:rsid w:val="0007444F"/>
    <w:rsid w:val="000753C7"/>
    <w:rsid w:val="0007594F"/>
    <w:rsid w:val="00075F08"/>
    <w:rsid w:val="00077186"/>
    <w:rsid w:val="000778F1"/>
    <w:rsid w:val="00080510"/>
    <w:rsid w:val="00082AC5"/>
    <w:rsid w:val="00083ADF"/>
    <w:rsid w:val="00083B06"/>
    <w:rsid w:val="00084202"/>
    <w:rsid w:val="00085AD6"/>
    <w:rsid w:val="00087055"/>
    <w:rsid w:val="00087269"/>
    <w:rsid w:val="000910EA"/>
    <w:rsid w:val="00091E66"/>
    <w:rsid w:val="00092707"/>
    <w:rsid w:val="00093EF1"/>
    <w:rsid w:val="0009499B"/>
    <w:rsid w:val="0009649E"/>
    <w:rsid w:val="00097CD4"/>
    <w:rsid w:val="000A07FC"/>
    <w:rsid w:val="000A21E2"/>
    <w:rsid w:val="000A24D1"/>
    <w:rsid w:val="000A2524"/>
    <w:rsid w:val="000A3F62"/>
    <w:rsid w:val="000A432C"/>
    <w:rsid w:val="000A5586"/>
    <w:rsid w:val="000A5B26"/>
    <w:rsid w:val="000A64DA"/>
    <w:rsid w:val="000B072E"/>
    <w:rsid w:val="000B0DA4"/>
    <w:rsid w:val="000B167F"/>
    <w:rsid w:val="000B195A"/>
    <w:rsid w:val="000B1F71"/>
    <w:rsid w:val="000B2B19"/>
    <w:rsid w:val="000B4854"/>
    <w:rsid w:val="000B537B"/>
    <w:rsid w:val="000B5D99"/>
    <w:rsid w:val="000B61E4"/>
    <w:rsid w:val="000B7DBD"/>
    <w:rsid w:val="000C239D"/>
    <w:rsid w:val="000C25A2"/>
    <w:rsid w:val="000C2805"/>
    <w:rsid w:val="000C3D72"/>
    <w:rsid w:val="000C4606"/>
    <w:rsid w:val="000C4778"/>
    <w:rsid w:val="000C6459"/>
    <w:rsid w:val="000C652A"/>
    <w:rsid w:val="000C7D11"/>
    <w:rsid w:val="000D0175"/>
    <w:rsid w:val="000D0442"/>
    <w:rsid w:val="000D0AC3"/>
    <w:rsid w:val="000D1EB5"/>
    <w:rsid w:val="000D22F6"/>
    <w:rsid w:val="000D3BE9"/>
    <w:rsid w:val="000D44B1"/>
    <w:rsid w:val="000D588C"/>
    <w:rsid w:val="000D5A6C"/>
    <w:rsid w:val="000D713E"/>
    <w:rsid w:val="000D72EE"/>
    <w:rsid w:val="000D7FA7"/>
    <w:rsid w:val="000E08A9"/>
    <w:rsid w:val="000E0F12"/>
    <w:rsid w:val="000E17D8"/>
    <w:rsid w:val="000E1CE0"/>
    <w:rsid w:val="000E481F"/>
    <w:rsid w:val="000E5845"/>
    <w:rsid w:val="000E6642"/>
    <w:rsid w:val="000E7916"/>
    <w:rsid w:val="000F002E"/>
    <w:rsid w:val="000F0819"/>
    <w:rsid w:val="000F0954"/>
    <w:rsid w:val="000F0B82"/>
    <w:rsid w:val="000F1D3A"/>
    <w:rsid w:val="000F20DB"/>
    <w:rsid w:val="000F41B3"/>
    <w:rsid w:val="000F4FA5"/>
    <w:rsid w:val="000F5200"/>
    <w:rsid w:val="000F533A"/>
    <w:rsid w:val="000F54EC"/>
    <w:rsid w:val="000F6A6C"/>
    <w:rsid w:val="000F6F5A"/>
    <w:rsid w:val="00100D6A"/>
    <w:rsid w:val="00102CED"/>
    <w:rsid w:val="00104FF9"/>
    <w:rsid w:val="001052C5"/>
    <w:rsid w:val="00105748"/>
    <w:rsid w:val="00106EED"/>
    <w:rsid w:val="0010754D"/>
    <w:rsid w:val="0011072F"/>
    <w:rsid w:val="00110CBD"/>
    <w:rsid w:val="00110E10"/>
    <w:rsid w:val="001130A7"/>
    <w:rsid w:val="00113385"/>
    <w:rsid w:val="00113A04"/>
    <w:rsid w:val="00113C62"/>
    <w:rsid w:val="0011463B"/>
    <w:rsid w:val="0011600B"/>
    <w:rsid w:val="001173E1"/>
    <w:rsid w:val="0012027E"/>
    <w:rsid w:val="0012084B"/>
    <w:rsid w:val="00121D5A"/>
    <w:rsid w:val="00121DC1"/>
    <w:rsid w:val="00122648"/>
    <w:rsid w:val="00122A09"/>
    <w:rsid w:val="00123E05"/>
    <w:rsid w:val="00124CD4"/>
    <w:rsid w:val="00126398"/>
    <w:rsid w:val="00127B8D"/>
    <w:rsid w:val="001300D6"/>
    <w:rsid w:val="00130F03"/>
    <w:rsid w:val="00130F50"/>
    <w:rsid w:val="00132B5B"/>
    <w:rsid w:val="00133AD0"/>
    <w:rsid w:val="00134030"/>
    <w:rsid w:val="00134608"/>
    <w:rsid w:val="0013628B"/>
    <w:rsid w:val="001373E1"/>
    <w:rsid w:val="0013778C"/>
    <w:rsid w:val="00137934"/>
    <w:rsid w:val="001402A8"/>
    <w:rsid w:val="00141798"/>
    <w:rsid w:val="001438B8"/>
    <w:rsid w:val="00143C3A"/>
    <w:rsid w:val="0014545B"/>
    <w:rsid w:val="00145AB9"/>
    <w:rsid w:val="0014678A"/>
    <w:rsid w:val="001474B2"/>
    <w:rsid w:val="00147501"/>
    <w:rsid w:val="00147737"/>
    <w:rsid w:val="00151389"/>
    <w:rsid w:val="00151A2B"/>
    <w:rsid w:val="00152FA8"/>
    <w:rsid w:val="00152FF5"/>
    <w:rsid w:val="00153B05"/>
    <w:rsid w:val="00153D1A"/>
    <w:rsid w:val="00154077"/>
    <w:rsid w:val="00154D8B"/>
    <w:rsid w:val="00155CC6"/>
    <w:rsid w:val="0015654A"/>
    <w:rsid w:val="00156D95"/>
    <w:rsid w:val="00157169"/>
    <w:rsid w:val="00161883"/>
    <w:rsid w:val="00162043"/>
    <w:rsid w:val="0016360F"/>
    <w:rsid w:val="00163C60"/>
    <w:rsid w:val="00163ED4"/>
    <w:rsid w:val="0016662F"/>
    <w:rsid w:val="00170A4B"/>
    <w:rsid w:val="00170BE1"/>
    <w:rsid w:val="00170D28"/>
    <w:rsid w:val="001731B8"/>
    <w:rsid w:val="00173684"/>
    <w:rsid w:val="00173E01"/>
    <w:rsid w:val="00173FE2"/>
    <w:rsid w:val="001743F7"/>
    <w:rsid w:val="00174F76"/>
    <w:rsid w:val="0017561C"/>
    <w:rsid w:val="001757CD"/>
    <w:rsid w:val="001801D1"/>
    <w:rsid w:val="00180C7D"/>
    <w:rsid w:val="00183429"/>
    <w:rsid w:val="00183BB1"/>
    <w:rsid w:val="0018455A"/>
    <w:rsid w:val="001847B8"/>
    <w:rsid w:val="00184B16"/>
    <w:rsid w:val="001862B0"/>
    <w:rsid w:val="0018750F"/>
    <w:rsid w:val="00187C37"/>
    <w:rsid w:val="00191E9C"/>
    <w:rsid w:val="00191F49"/>
    <w:rsid w:val="00192AEA"/>
    <w:rsid w:val="00192B19"/>
    <w:rsid w:val="001931C8"/>
    <w:rsid w:val="00193AD5"/>
    <w:rsid w:val="00194984"/>
    <w:rsid w:val="00195A20"/>
    <w:rsid w:val="001960A6"/>
    <w:rsid w:val="00196FD3"/>
    <w:rsid w:val="001A1DDA"/>
    <w:rsid w:val="001A2E87"/>
    <w:rsid w:val="001A2FBE"/>
    <w:rsid w:val="001A331A"/>
    <w:rsid w:val="001A70A5"/>
    <w:rsid w:val="001A7612"/>
    <w:rsid w:val="001A7752"/>
    <w:rsid w:val="001B038D"/>
    <w:rsid w:val="001B0994"/>
    <w:rsid w:val="001B1620"/>
    <w:rsid w:val="001B1C0F"/>
    <w:rsid w:val="001B1D72"/>
    <w:rsid w:val="001B3C24"/>
    <w:rsid w:val="001B4E37"/>
    <w:rsid w:val="001B5113"/>
    <w:rsid w:val="001B7187"/>
    <w:rsid w:val="001C04D4"/>
    <w:rsid w:val="001C1882"/>
    <w:rsid w:val="001C1C63"/>
    <w:rsid w:val="001C2763"/>
    <w:rsid w:val="001C2921"/>
    <w:rsid w:val="001C2ED7"/>
    <w:rsid w:val="001C3312"/>
    <w:rsid w:val="001C497D"/>
    <w:rsid w:val="001C55BA"/>
    <w:rsid w:val="001C6043"/>
    <w:rsid w:val="001D0493"/>
    <w:rsid w:val="001D128A"/>
    <w:rsid w:val="001D2AB7"/>
    <w:rsid w:val="001D2C7C"/>
    <w:rsid w:val="001D3340"/>
    <w:rsid w:val="001E0E0C"/>
    <w:rsid w:val="001E1560"/>
    <w:rsid w:val="001E1D25"/>
    <w:rsid w:val="001E3D6C"/>
    <w:rsid w:val="001E4EF1"/>
    <w:rsid w:val="001E51E4"/>
    <w:rsid w:val="001E58A3"/>
    <w:rsid w:val="001E695B"/>
    <w:rsid w:val="001E79BF"/>
    <w:rsid w:val="001F0AAE"/>
    <w:rsid w:val="001F21C5"/>
    <w:rsid w:val="001F250C"/>
    <w:rsid w:val="001F2BD3"/>
    <w:rsid w:val="001F2D63"/>
    <w:rsid w:val="001F339B"/>
    <w:rsid w:val="001F5B1D"/>
    <w:rsid w:val="001F5EF5"/>
    <w:rsid w:val="001F735E"/>
    <w:rsid w:val="00200927"/>
    <w:rsid w:val="00200B8B"/>
    <w:rsid w:val="00201EB0"/>
    <w:rsid w:val="002023A3"/>
    <w:rsid w:val="00204263"/>
    <w:rsid w:val="002049DA"/>
    <w:rsid w:val="00204A08"/>
    <w:rsid w:val="002053BD"/>
    <w:rsid w:val="00206889"/>
    <w:rsid w:val="00206A51"/>
    <w:rsid w:val="00206FF8"/>
    <w:rsid w:val="00207807"/>
    <w:rsid w:val="0021072E"/>
    <w:rsid w:val="00211960"/>
    <w:rsid w:val="00212309"/>
    <w:rsid w:val="00212F91"/>
    <w:rsid w:val="00215335"/>
    <w:rsid w:val="002158D7"/>
    <w:rsid w:val="002159AD"/>
    <w:rsid w:val="00215E42"/>
    <w:rsid w:val="00216170"/>
    <w:rsid w:val="002165C9"/>
    <w:rsid w:val="00220649"/>
    <w:rsid w:val="00223D30"/>
    <w:rsid w:val="002240C0"/>
    <w:rsid w:val="002250DB"/>
    <w:rsid w:val="00227E6F"/>
    <w:rsid w:val="00231FCA"/>
    <w:rsid w:val="002323A2"/>
    <w:rsid w:val="00234211"/>
    <w:rsid w:val="00235431"/>
    <w:rsid w:val="00235ABF"/>
    <w:rsid w:val="0023630F"/>
    <w:rsid w:val="002363BE"/>
    <w:rsid w:val="002366FB"/>
    <w:rsid w:val="0023681D"/>
    <w:rsid w:val="0024166A"/>
    <w:rsid w:val="00241A22"/>
    <w:rsid w:val="00241B50"/>
    <w:rsid w:val="00241F38"/>
    <w:rsid w:val="00242063"/>
    <w:rsid w:val="002447E7"/>
    <w:rsid w:val="002458B3"/>
    <w:rsid w:val="00245D3E"/>
    <w:rsid w:val="00247175"/>
    <w:rsid w:val="00247CF7"/>
    <w:rsid w:val="00250B5A"/>
    <w:rsid w:val="00250C2B"/>
    <w:rsid w:val="00251EF2"/>
    <w:rsid w:val="00252A27"/>
    <w:rsid w:val="002539A8"/>
    <w:rsid w:val="00253AD9"/>
    <w:rsid w:val="00253D4F"/>
    <w:rsid w:val="002554F3"/>
    <w:rsid w:val="00255769"/>
    <w:rsid w:val="00256F43"/>
    <w:rsid w:val="00256F47"/>
    <w:rsid w:val="00257EB7"/>
    <w:rsid w:val="00257F06"/>
    <w:rsid w:val="00260E0D"/>
    <w:rsid w:val="00260E1F"/>
    <w:rsid w:val="0026171E"/>
    <w:rsid w:val="00261BD9"/>
    <w:rsid w:val="00261C57"/>
    <w:rsid w:val="00261E7E"/>
    <w:rsid w:val="0026274B"/>
    <w:rsid w:val="00263436"/>
    <w:rsid w:val="00264C42"/>
    <w:rsid w:val="002661B5"/>
    <w:rsid w:val="0026753A"/>
    <w:rsid w:val="00270B21"/>
    <w:rsid w:val="0027197F"/>
    <w:rsid w:val="00272ABB"/>
    <w:rsid w:val="002731BC"/>
    <w:rsid w:val="00273CCD"/>
    <w:rsid w:val="00274623"/>
    <w:rsid w:val="00275030"/>
    <w:rsid w:val="002750E9"/>
    <w:rsid w:val="00276EF1"/>
    <w:rsid w:val="00277145"/>
    <w:rsid w:val="00280BC9"/>
    <w:rsid w:val="00280EBA"/>
    <w:rsid w:val="002812A0"/>
    <w:rsid w:val="00281EFC"/>
    <w:rsid w:val="00282A1A"/>
    <w:rsid w:val="00282C2D"/>
    <w:rsid w:val="00283164"/>
    <w:rsid w:val="00283DAC"/>
    <w:rsid w:val="00285956"/>
    <w:rsid w:val="002875D1"/>
    <w:rsid w:val="002910C7"/>
    <w:rsid w:val="00291FFF"/>
    <w:rsid w:val="002920A6"/>
    <w:rsid w:val="0029266E"/>
    <w:rsid w:val="00292A23"/>
    <w:rsid w:val="002932D4"/>
    <w:rsid w:val="00293733"/>
    <w:rsid w:val="002955F6"/>
    <w:rsid w:val="00295847"/>
    <w:rsid w:val="00295CC8"/>
    <w:rsid w:val="00297B23"/>
    <w:rsid w:val="002A0000"/>
    <w:rsid w:val="002A0158"/>
    <w:rsid w:val="002A0592"/>
    <w:rsid w:val="002A1661"/>
    <w:rsid w:val="002A1980"/>
    <w:rsid w:val="002A3A91"/>
    <w:rsid w:val="002A3AB6"/>
    <w:rsid w:val="002A3D85"/>
    <w:rsid w:val="002A43EF"/>
    <w:rsid w:val="002A4CDD"/>
    <w:rsid w:val="002A4D85"/>
    <w:rsid w:val="002A50A9"/>
    <w:rsid w:val="002A51B9"/>
    <w:rsid w:val="002A61B3"/>
    <w:rsid w:val="002A6CB3"/>
    <w:rsid w:val="002A7031"/>
    <w:rsid w:val="002A7D08"/>
    <w:rsid w:val="002A7E5A"/>
    <w:rsid w:val="002B016E"/>
    <w:rsid w:val="002B09D4"/>
    <w:rsid w:val="002B1385"/>
    <w:rsid w:val="002B1647"/>
    <w:rsid w:val="002B16D7"/>
    <w:rsid w:val="002B21F3"/>
    <w:rsid w:val="002B2791"/>
    <w:rsid w:val="002B2932"/>
    <w:rsid w:val="002B34E9"/>
    <w:rsid w:val="002B44BC"/>
    <w:rsid w:val="002B4C8C"/>
    <w:rsid w:val="002B6554"/>
    <w:rsid w:val="002B756C"/>
    <w:rsid w:val="002C0AAF"/>
    <w:rsid w:val="002C11F2"/>
    <w:rsid w:val="002C20F9"/>
    <w:rsid w:val="002C3E6A"/>
    <w:rsid w:val="002C4149"/>
    <w:rsid w:val="002C416E"/>
    <w:rsid w:val="002C44D8"/>
    <w:rsid w:val="002C5312"/>
    <w:rsid w:val="002C5553"/>
    <w:rsid w:val="002C5CE9"/>
    <w:rsid w:val="002D070E"/>
    <w:rsid w:val="002D0755"/>
    <w:rsid w:val="002D0ED2"/>
    <w:rsid w:val="002D317F"/>
    <w:rsid w:val="002D45EA"/>
    <w:rsid w:val="002D4946"/>
    <w:rsid w:val="002D5D80"/>
    <w:rsid w:val="002D6F93"/>
    <w:rsid w:val="002D7A12"/>
    <w:rsid w:val="002E0465"/>
    <w:rsid w:val="002E2010"/>
    <w:rsid w:val="002E24D8"/>
    <w:rsid w:val="002E26EA"/>
    <w:rsid w:val="002E4C9C"/>
    <w:rsid w:val="002E74BA"/>
    <w:rsid w:val="002E77FC"/>
    <w:rsid w:val="002E7D5B"/>
    <w:rsid w:val="002F1F7C"/>
    <w:rsid w:val="002F22AB"/>
    <w:rsid w:val="002F3A1D"/>
    <w:rsid w:val="002F46A1"/>
    <w:rsid w:val="002F4757"/>
    <w:rsid w:val="002F6466"/>
    <w:rsid w:val="002F7B12"/>
    <w:rsid w:val="00300A0E"/>
    <w:rsid w:val="00301678"/>
    <w:rsid w:val="00302D8E"/>
    <w:rsid w:val="0030305C"/>
    <w:rsid w:val="0030378D"/>
    <w:rsid w:val="0030414D"/>
    <w:rsid w:val="00304D62"/>
    <w:rsid w:val="00305AE1"/>
    <w:rsid w:val="00306013"/>
    <w:rsid w:val="00307836"/>
    <w:rsid w:val="00307DC0"/>
    <w:rsid w:val="00307F56"/>
    <w:rsid w:val="0031039A"/>
    <w:rsid w:val="00313241"/>
    <w:rsid w:val="0031355D"/>
    <w:rsid w:val="003143F1"/>
    <w:rsid w:val="003147B6"/>
    <w:rsid w:val="00315E2B"/>
    <w:rsid w:val="00316499"/>
    <w:rsid w:val="00320174"/>
    <w:rsid w:val="0032017B"/>
    <w:rsid w:val="00320409"/>
    <w:rsid w:val="00320528"/>
    <w:rsid w:val="003220CE"/>
    <w:rsid w:val="00322F86"/>
    <w:rsid w:val="00323875"/>
    <w:rsid w:val="00325587"/>
    <w:rsid w:val="00326304"/>
    <w:rsid w:val="0032690A"/>
    <w:rsid w:val="0032726D"/>
    <w:rsid w:val="00327580"/>
    <w:rsid w:val="00327633"/>
    <w:rsid w:val="00330CBF"/>
    <w:rsid w:val="00330D0C"/>
    <w:rsid w:val="003314B6"/>
    <w:rsid w:val="003323D2"/>
    <w:rsid w:val="003327D2"/>
    <w:rsid w:val="00334428"/>
    <w:rsid w:val="00334871"/>
    <w:rsid w:val="00337DB2"/>
    <w:rsid w:val="00337E93"/>
    <w:rsid w:val="00340048"/>
    <w:rsid w:val="00340258"/>
    <w:rsid w:val="003403DA"/>
    <w:rsid w:val="00341367"/>
    <w:rsid w:val="003413C4"/>
    <w:rsid w:val="0034157A"/>
    <w:rsid w:val="00342722"/>
    <w:rsid w:val="00345DC9"/>
    <w:rsid w:val="0034737A"/>
    <w:rsid w:val="00347C92"/>
    <w:rsid w:val="00350016"/>
    <w:rsid w:val="00350134"/>
    <w:rsid w:val="00351E41"/>
    <w:rsid w:val="00352A65"/>
    <w:rsid w:val="003535C3"/>
    <w:rsid w:val="003540CC"/>
    <w:rsid w:val="00354A9D"/>
    <w:rsid w:val="0035546D"/>
    <w:rsid w:val="00356AE2"/>
    <w:rsid w:val="00356D80"/>
    <w:rsid w:val="00357A56"/>
    <w:rsid w:val="0036096A"/>
    <w:rsid w:val="00363164"/>
    <w:rsid w:val="003639CD"/>
    <w:rsid w:val="00363A59"/>
    <w:rsid w:val="00363F93"/>
    <w:rsid w:val="003654A7"/>
    <w:rsid w:val="00365C8A"/>
    <w:rsid w:val="00366CC8"/>
    <w:rsid w:val="003671B2"/>
    <w:rsid w:val="0036744F"/>
    <w:rsid w:val="00367D34"/>
    <w:rsid w:val="0037222A"/>
    <w:rsid w:val="00372DE0"/>
    <w:rsid w:val="003736AB"/>
    <w:rsid w:val="00373FA6"/>
    <w:rsid w:val="003743E1"/>
    <w:rsid w:val="00374782"/>
    <w:rsid w:val="00375ABF"/>
    <w:rsid w:val="0037629E"/>
    <w:rsid w:val="003762CD"/>
    <w:rsid w:val="00376BB0"/>
    <w:rsid w:val="00377D7C"/>
    <w:rsid w:val="00381296"/>
    <w:rsid w:val="003812A1"/>
    <w:rsid w:val="00381836"/>
    <w:rsid w:val="00381F45"/>
    <w:rsid w:val="003828FB"/>
    <w:rsid w:val="00382986"/>
    <w:rsid w:val="00382FF2"/>
    <w:rsid w:val="00383221"/>
    <w:rsid w:val="003841DD"/>
    <w:rsid w:val="00384FB0"/>
    <w:rsid w:val="00386CA5"/>
    <w:rsid w:val="003904CC"/>
    <w:rsid w:val="00390B2F"/>
    <w:rsid w:val="003916C8"/>
    <w:rsid w:val="003935A8"/>
    <w:rsid w:val="00393E56"/>
    <w:rsid w:val="00395942"/>
    <w:rsid w:val="00395DF3"/>
    <w:rsid w:val="00395E74"/>
    <w:rsid w:val="00396CD4"/>
    <w:rsid w:val="003974F9"/>
    <w:rsid w:val="00397549"/>
    <w:rsid w:val="003975D0"/>
    <w:rsid w:val="00397D76"/>
    <w:rsid w:val="003A09DA"/>
    <w:rsid w:val="003A36DE"/>
    <w:rsid w:val="003A3BAA"/>
    <w:rsid w:val="003A46C8"/>
    <w:rsid w:val="003A4B9A"/>
    <w:rsid w:val="003A577E"/>
    <w:rsid w:val="003A6DD4"/>
    <w:rsid w:val="003A712A"/>
    <w:rsid w:val="003A7D0D"/>
    <w:rsid w:val="003B017C"/>
    <w:rsid w:val="003B098E"/>
    <w:rsid w:val="003B13E7"/>
    <w:rsid w:val="003B2808"/>
    <w:rsid w:val="003B4587"/>
    <w:rsid w:val="003B7949"/>
    <w:rsid w:val="003C0338"/>
    <w:rsid w:val="003C05D6"/>
    <w:rsid w:val="003C0E59"/>
    <w:rsid w:val="003C1D0A"/>
    <w:rsid w:val="003C250E"/>
    <w:rsid w:val="003C2F2A"/>
    <w:rsid w:val="003C3288"/>
    <w:rsid w:val="003C3448"/>
    <w:rsid w:val="003C3766"/>
    <w:rsid w:val="003C4F62"/>
    <w:rsid w:val="003C65B5"/>
    <w:rsid w:val="003C6B1A"/>
    <w:rsid w:val="003C7D4B"/>
    <w:rsid w:val="003D0213"/>
    <w:rsid w:val="003D0612"/>
    <w:rsid w:val="003D1F13"/>
    <w:rsid w:val="003D26C7"/>
    <w:rsid w:val="003D29AF"/>
    <w:rsid w:val="003D3490"/>
    <w:rsid w:val="003D3E62"/>
    <w:rsid w:val="003D4B98"/>
    <w:rsid w:val="003D5068"/>
    <w:rsid w:val="003D5299"/>
    <w:rsid w:val="003D7B1A"/>
    <w:rsid w:val="003E0494"/>
    <w:rsid w:val="003E1832"/>
    <w:rsid w:val="003E2D3F"/>
    <w:rsid w:val="003E4DC0"/>
    <w:rsid w:val="003E5EC9"/>
    <w:rsid w:val="003E67BB"/>
    <w:rsid w:val="003E6FEF"/>
    <w:rsid w:val="003E7133"/>
    <w:rsid w:val="003E75C0"/>
    <w:rsid w:val="003E75C8"/>
    <w:rsid w:val="003E7E89"/>
    <w:rsid w:val="003F0415"/>
    <w:rsid w:val="003F11A2"/>
    <w:rsid w:val="003F1BF9"/>
    <w:rsid w:val="003F1F59"/>
    <w:rsid w:val="003F2388"/>
    <w:rsid w:val="003F295E"/>
    <w:rsid w:val="003F2CAE"/>
    <w:rsid w:val="003F4F9D"/>
    <w:rsid w:val="003F65F4"/>
    <w:rsid w:val="003F67B1"/>
    <w:rsid w:val="003F6A98"/>
    <w:rsid w:val="003F75DA"/>
    <w:rsid w:val="003F7A16"/>
    <w:rsid w:val="0040078F"/>
    <w:rsid w:val="00400B0D"/>
    <w:rsid w:val="00402070"/>
    <w:rsid w:val="004020B4"/>
    <w:rsid w:val="004037BC"/>
    <w:rsid w:val="00403D94"/>
    <w:rsid w:val="00406138"/>
    <w:rsid w:val="00406620"/>
    <w:rsid w:val="00407637"/>
    <w:rsid w:val="0041042D"/>
    <w:rsid w:val="004108FD"/>
    <w:rsid w:val="00410DBF"/>
    <w:rsid w:val="00411247"/>
    <w:rsid w:val="00411570"/>
    <w:rsid w:val="00412629"/>
    <w:rsid w:val="00412698"/>
    <w:rsid w:val="00412B7A"/>
    <w:rsid w:val="00416522"/>
    <w:rsid w:val="00416D8B"/>
    <w:rsid w:val="00417EE8"/>
    <w:rsid w:val="0042051B"/>
    <w:rsid w:val="004215E2"/>
    <w:rsid w:val="004219F0"/>
    <w:rsid w:val="00422355"/>
    <w:rsid w:val="0042255F"/>
    <w:rsid w:val="004229E7"/>
    <w:rsid w:val="00422E87"/>
    <w:rsid w:val="00423101"/>
    <w:rsid w:val="0042323D"/>
    <w:rsid w:val="004247C6"/>
    <w:rsid w:val="004248CC"/>
    <w:rsid w:val="00424F38"/>
    <w:rsid w:val="00425790"/>
    <w:rsid w:val="0042651B"/>
    <w:rsid w:val="00427360"/>
    <w:rsid w:val="00427465"/>
    <w:rsid w:val="0043016A"/>
    <w:rsid w:val="004324D5"/>
    <w:rsid w:val="00433959"/>
    <w:rsid w:val="00434670"/>
    <w:rsid w:val="00434B93"/>
    <w:rsid w:val="0043620C"/>
    <w:rsid w:val="00436822"/>
    <w:rsid w:val="00437286"/>
    <w:rsid w:val="0044064D"/>
    <w:rsid w:val="00440E9A"/>
    <w:rsid w:val="004411E0"/>
    <w:rsid w:val="004432F0"/>
    <w:rsid w:val="00445F3F"/>
    <w:rsid w:val="0045069D"/>
    <w:rsid w:val="00451638"/>
    <w:rsid w:val="0045315B"/>
    <w:rsid w:val="004535B2"/>
    <w:rsid w:val="00453E87"/>
    <w:rsid w:val="00454B5F"/>
    <w:rsid w:val="00455A31"/>
    <w:rsid w:val="00456D83"/>
    <w:rsid w:val="00456E91"/>
    <w:rsid w:val="00460AB2"/>
    <w:rsid w:val="00460E82"/>
    <w:rsid w:val="004610A2"/>
    <w:rsid w:val="00461688"/>
    <w:rsid w:val="00461A40"/>
    <w:rsid w:val="0046410A"/>
    <w:rsid w:val="0046470D"/>
    <w:rsid w:val="00465836"/>
    <w:rsid w:val="00465F6C"/>
    <w:rsid w:val="004668A5"/>
    <w:rsid w:val="00467429"/>
    <w:rsid w:val="00467B9A"/>
    <w:rsid w:val="00472027"/>
    <w:rsid w:val="004728F6"/>
    <w:rsid w:val="00472E27"/>
    <w:rsid w:val="0047322C"/>
    <w:rsid w:val="00473B73"/>
    <w:rsid w:val="00474913"/>
    <w:rsid w:val="004769E4"/>
    <w:rsid w:val="00476DD1"/>
    <w:rsid w:val="004808D3"/>
    <w:rsid w:val="00480964"/>
    <w:rsid w:val="00480C53"/>
    <w:rsid w:val="0048106B"/>
    <w:rsid w:val="0048108C"/>
    <w:rsid w:val="0048152E"/>
    <w:rsid w:val="004826F8"/>
    <w:rsid w:val="004838BD"/>
    <w:rsid w:val="00490DF6"/>
    <w:rsid w:val="00490F44"/>
    <w:rsid w:val="0049153A"/>
    <w:rsid w:val="004915C3"/>
    <w:rsid w:val="0049162C"/>
    <w:rsid w:val="00491ACF"/>
    <w:rsid w:val="00493487"/>
    <w:rsid w:val="00493BDE"/>
    <w:rsid w:val="00493EEE"/>
    <w:rsid w:val="0049448C"/>
    <w:rsid w:val="00495436"/>
    <w:rsid w:val="004957F3"/>
    <w:rsid w:val="004959F4"/>
    <w:rsid w:val="00496981"/>
    <w:rsid w:val="00497BA9"/>
    <w:rsid w:val="004A0144"/>
    <w:rsid w:val="004A0613"/>
    <w:rsid w:val="004A0A5C"/>
    <w:rsid w:val="004A27B4"/>
    <w:rsid w:val="004A328B"/>
    <w:rsid w:val="004A3DCD"/>
    <w:rsid w:val="004A401E"/>
    <w:rsid w:val="004A411D"/>
    <w:rsid w:val="004A5957"/>
    <w:rsid w:val="004A6E1D"/>
    <w:rsid w:val="004A7471"/>
    <w:rsid w:val="004A759C"/>
    <w:rsid w:val="004B15AF"/>
    <w:rsid w:val="004B2789"/>
    <w:rsid w:val="004B3DB2"/>
    <w:rsid w:val="004B5486"/>
    <w:rsid w:val="004B6041"/>
    <w:rsid w:val="004B6B96"/>
    <w:rsid w:val="004B6FC2"/>
    <w:rsid w:val="004C0583"/>
    <w:rsid w:val="004C0C8B"/>
    <w:rsid w:val="004C1100"/>
    <w:rsid w:val="004C1608"/>
    <w:rsid w:val="004C18D5"/>
    <w:rsid w:val="004C29FD"/>
    <w:rsid w:val="004C3382"/>
    <w:rsid w:val="004C4077"/>
    <w:rsid w:val="004C458B"/>
    <w:rsid w:val="004C4DF4"/>
    <w:rsid w:val="004C5497"/>
    <w:rsid w:val="004C58A4"/>
    <w:rsid w:val="004C67FE"/>
    <w:rsid w:val="004C692A"/>
    <w:rsid w:val="004D0B69"/>
    <w:rsid w:val="004D25E6"/>
    <w:rsid w:val="004D3471"/>
    <w:rsid w:val="004D3E10"/>
    <w:rsid w:val="004D40A0"/>
    <w:rsid w:val="004D43F3"/>
    <w:rsid w:val="004D4862"/>
    <w:rsid w:val="004D501A"/>
    <w:rsid w:val="004D5358"/>
    <w:rsid w:val="004D5AAF"/>
    <w:rsid w:val="004E0F85"/>
    <w:rsid w:val="004E1E35"/>
    <w:rsid w:val="004E2C5B"/>
    <w:rsid w:val="004E4531"/>
    <w:rsid w:val="004E52E5"/>
    <w:rsid w:val="004E6A58"/>
    <w:rsid w:val="004F06C0"/>
    <w:rsid w:val="004F10C7"/>
    <w:rsid w:val="004F1471"/>
    <w:rsid w:val="004F2445"/>
    <w:rsid w:val="004F2565"/>
    <w:rsid w:val="004F2987"/>
    <w:rsid w:val="004F5039"/>
    <w:rsid w:val="004F51A2"/>
    <w:rsid w:val="004F634A"/>
    <w:rsid w:val="004F697E"/>
    <w:rsid w:val="00501299"/>
    <w:rsid w:val="005022B1"/>
    <w:rsid w:val="00502FD3"/>
    <w:rsid w:val="00503B37"/>
    <w:rsid w:val="0050463F"/>
    <w:rsid w:val="00504733"/>
    <w:rsid w:val="0050568C"/>
    <w:rsid w:val="005117D0"/>
    <w:rsid w:val="00511B69"/>
    <w:rsid w:val="00512442"/>
    <w:rsid w:val="0051244B"/>
    <w:rsid w:val="00513995"/>
    <w:rsid w:val="00514F6F"/>
    <w:rsid w:val="00516CEA"/>
    <w:rsid w:val="005172E8"/>
    <w:rsid w:val="00517C69"/>
    <w:rsid w:val="005201C7"/>
    <w:rsid w:val="00520CFE"/>
    <w:rsid w:val="00521021"/>
    <w:rsid w:val="00521E47"/>
    <w:rsid w:val="0052212D"/>
    <w:rsid w:val="00522582"/>
    <w:rsid w:val="00522C1B"/>
    <w:rsid w:val="00522C95"/>
    <w:rsid w:val="00523A35"/>
    <w:rsid w:val="0052491C"/>
    <w:rsid w:val="0052494B"/>
    <w:rsid w:val="00524973"/>
    <w:rsid w:val="00524D7C"/>
    <w:rsid w:val="00524F1B"/>
    <w:rsid w:val="00526AFC"/>
    <w:rsid w:val="00527320"/>
    <w:rsid w:val="00527888"/>
    <w:rsid w:val="00527B62"/>
    <w:rsid w:val="00530074"/>
    <w:rsid w:val="00530614"/>
    <w:rsid w:val="0053071B"/>
    <w:rsid w:val="00531BA2"/>
    <w:rsid w:val="005339F1"/>
    <w:rsid w:val="00533E1F"/>
    <w:rsid w:val="00535632"/>
    <w:rsid w:val="00535BD4"/>
    <w:rsid w:val="0054255D"/>
    <w:rsid w:val="00542E1F"/>
    <w:rsid w:val="005433A8"/>
    <w:rsid w:val="00543626"/>
    <w:rsid w:val="00544453"/>
    <w:rsid w:val="00544FF4"/>
    <w:rsid w:val="005458DF"/>
    <w:rsid w:val="00545C63"/>
    <w:rsid w:val="00545DB0"/>
    <w:rsid w:val="005468D2"/>
    <w:rsid w:val="00546AA9"/>
    <w:rsid w:val="00546BCE"/>
    <w:rsid w:val="00547675"/>
    <w:rsid w:val="00547A5E"/>
    <w:rsid w:val="005508A9"/>
    <w:rsid w:val="00550B60"/>
    <w:rsid w:val="00551429"/>
    <w:rsid w:val="00551855"/>
    <w:rsid w:val="005531F4"/>
    <w:rsid w:val="00553F2C"/>
    <w:rsid w:val="005548C3"/>
    <w:rsid w:val="00554B34"/>
    <w:rsid w:val="00554BCF"/>
    <w:rsid w:val="0055602B"/>
    <w:rsid w:val="00556346"/>
    <w:rsid w:val="005569D1"/>
    <w:rsid w:val="00556C9D"/>
    <w:rsid w:val="00556DB4"/>
    <w:rsid w:val="00557033"/>
    <w:rsid w:val="00557221"/>
    <w:rsid w:val="00557A85"/>
    <w:rsid w:val="00561258"/>
    <w:rsid w:val="00561D93"/>
    <w:rsid w:val="005634E3"/>
    <w:rsid w:val="00567D00"/>
    <w:rsid w:val="005700C3"/>
    <w:rsid w:val="005705D2"/>
    <w:rsid w:val="005708B8"/>
    <w:rsid w:val="00570F19"/>
    <w:rsid w:val="00571000"/>
    <w:rsid w:val="0057100E"/>
    <w:rsid w:val="0057188E"/>
    <w:rsid w:val="00573A8A"/>
    <w:rsid w:val="00574917"/>
    <w:rsid w:val="00574FB2"/>
    <w:rsid w:val="00575F96"/>
    <w:rsid w:val="00576F52"/>
    <w:rsid w:val="005807FA"/>
    <w:rsid w:val="00580C09"/>
    <w:rsid w:val="005814ED"/>
    <w:rsid w:val="005819CE"/>
    <w:rsid w:val="00581C41"/>
    <w:rsid w:val="005834F7"/>
    <w:rsid w:val="0058471F"/>
    <w:rsid w:val="0059005A"/>
    <w:rsid w:val="005921A9"/>
    <w:rsid w:val="0059232B"/>
    <w:rsid w:val="005934F4"/>
    <w:rsid w:val="00595E79"/>
    <w:rsid w:val="005961CE"/>
    <w:rsid w:val="005964B9"/>
    <w:rsid w:val="0059667A"/>
    <w:rsid w:val="005A0807"/>
    <w:rsid w:val="005A14CE"/>
    <w:rsid w:val="005A1AE5"/>
    <w:rsid w:val="005A2887"/>
    <w:rsid w:val="005A3E92"/>
    <w:rsid w:val="005A4A99"/>
    <w:rsid w:val="005A4AB5"/>
    <w:rsid w:val="005A50C8"/>
    <w:rsid w:val="005A52DC"/>
    <w:rsid w:val="005A6964"/>
    <w:rsid w:val="005A719B"/>
    <w:rsid w:val="005A7631"/>
    <w:rsid w:val="005A76BD"/>
    <w:rsid w:val="005A775A"/>
    <w:rsid w:val="005B0624"/>
    <w:rsid w:val="005B1D3A"/>
    <w:rsid w:val="005B2371"/>
    <w:rsid w:val="005B2755"/>
    <w:rsid w:val="005B34EF"/>
    <w:rsid w:val="005B3D24"/>
    <w:rsid w:val="005B4480"/>
    <w:rsid w:val="005B4E52"/>
    <w:rsid w:val="005B4F9F"/>
    <w:rsid w:val="005B57B3"/>
    <w:rsid w:val="005B795F"/>
    <w:rsid w:val="005B7A63"/>
    <w:rsid w:val="005C061C"/>
    <w:rsid w:val="005C0AD8"/>
    <w:rsid w:val="005C1976"/>
    <w:rsid w:val="005C1981"/>
    <w:rsid w:val="005C1BF7"/>
    <w:rsid w:val="005C3E3F"/>
    <w:rsid w:val="005C46AE"/>
    <w:rsid w:val="005C51E1"/>
    <w:rsid w:val="005C56BE"/>
    <w:rsid w:val="005C581A"/>
    <w:rsid w:val="005C59B3"/>
    <w:rsid w:val="005C70EB"/>
    <w:rsid w:val="005D0519"/>
    <w:rsid w:val="005D2548"/>
    <w:rsid w:val="005D310A"/>
    <w:rsid w:val="005D477F"/>
    <w:rsid w:val="005D47D6"/>
    <w:rsid w:val="005D4C5B"/>
    <w:rsid w:val="005D66B2"/>
    <w:rsid w:val="005D6E81"/>
    <w:rsid w:val="005D7FE7"/>
    <w:rsid w:val="005E0064"/>
    <w:rsid w:val="005E3354"/>
    <w:rsid w:val="005E3694"/>
    <w:rsid w:val="005E3DFD"/>
    <w:rsid w:val="005E5043"/>
    <w:rsid w:val="005E6AF1"/>
    <w:rsid w:val="005E6C6C"/>
    <w:rsid w:val="005E6CA2"/>
    <w:rsid w:val="005E764B"/>
    <w:rsid w:val="005E7C1A"/>
    <w:rsid w:val="005F0FA9"/>
    <w:rsid w:val="005F1827"/>
    <w:rsid w:val="005F30FA"/>
    <w:rsid w:val="005F33EF"/>
    <w:rsid w:val="005F41B9"/>
    <w:rsid w:val="005F4456"/>
    <w:rsid w:val="005F501F"/>
    <w:rsid w:val="005F554B"/>
    <w:rsid w:val="005F5BB5"/>
    <w:rsid w:val="005F647D"/>
    <w:rsid w:val="005F6FA6"/>
    <w:rsid w:val="005F728B"/>
    <w:rsid w:val="005F7BC1"/>
    <w:rsid w:val="0060214F"/>
    <w:rsid w:val="006048D0"/>
    <w:rsid w:val="0060537A"/>
    <w:rsid w:val="006053B2"/>
    <w:rsid w:val="00605C1B"/>
    <w:rsid w:val="00607A84"/>
    <w:rsid w:val="00610179"/>
    <w:rsid w:val="00610C2A"/>
    <w:rsid w:val="00610E98"/>
    <w:rsid w:val="00613049"/>
    <w:rsid w:val="00613D5C"/>
    <w:rsid w:val="00613DCD"/>
    <w:rsid w:val="00614169"/>
    <w:rsid w:val="00614D74"/>
    <w:rsid w:val="00617385"/>
    <w:rsid w:val="00620511"/>
    <w:rsid w:val="00622075"/>
    <w:rsid w:val="00622AD2"/>
    <w:rsid w:val="00622CAE"/>
    <w:rsid w:val="00623E36"/>
    <w:rsid w:val="00624EDD"/>
    <w:rsid w:val="00625EC7"/>
    <w:rsid w:val="006261CC"/>
    <w:rsid w:val="00626C94"/>
    <w:rsid w:val="006270F2"/>
    <w:rsid w:val="006274B8"/>
    <w:rsid w:val="00630BDB"/>
    <w:rsid w:val="006311AC"/>
    <w:rsid w:val="00631552"/>
    <w:rsid w:val="00631B1E"/>
    <w:rsid w:val="00631BBD"/>
    <w:rsid w:val="00633529"/>
    <w:rsid w:val="006343E8"/>
    <w:rsid w:val="00634503"/>
    <w:rsid w:val="006346D7"/>
    <w:rsid w:val="00634C55"/>
    <w:rsid w:val="006357D3"/>
    <w:rsid w:val="0063581F"/>
    <w:rsid w:val="00635898"/>
    <w:rsid w:val="00635A69"/>
    <w:rsid w:val="00636A29"/>
    <w:rsid w:val="00640663"/>
    <w:rsid w:val="00640DB7"/>
    <w:rsid w:val="00641BC6"/>
    <w:rsid w:val="00642DEF"/>
    <w:rsid w:val="006453DE"/>
    <w:rsid w:val="006455A3"/>
    <w:rsid w:val="0064688F"/>
    <w:rsid w:val="00646BCF"/>
    <w:rsid w:val="006501BE"/>
    <w:rsid w:val="00650525"/>
    <w:rsid w:val="006508CB"/>
    <w:rsid w:val="00651B91"/>
    <w:rsid w:val="0065335B"/>
    <w:rsid w:val="0065416E"/>
    <w:rsid w:val="00654345"/>
    <w:rsid w:val="006545C8"/>
    <w:rsid w:val="00654ACC"/>
    <w:rsid w:val="00654BD5"/>
    <w:rsid w:val="0065501B"/>
    <w:rsid w:val="00656378"/>
    <w:rsid w:val="00657E6B"/>
    <w:rsid w:val="00662483"/>
    <w:rsid w:val="00662D63"/>
    <w:rsid w:val="00662FBC"/>
    <w:rsid w:val="0066354A"/>
    <w:rsid w:val="00663AF7"/>
    <w:rsid w:val="00663C40"/>
    <w:rsid w:val="00664258"/>
    <w:rsid w:val="0066482F"/>
    <w:rsid w:val="00664C50"/>
    <w:rsid w:val="006657D8"/>
    <w:rsid w:val="006704D4"/>
    <w:rsid w:val="00670D82"/>
    <w:rsid w:val="00671662"/>
    <w:rsid w:val="0067213C"/>
    <w:rsid w:val="00675A68"/>
    <w:rsid w:val="00676D7B"/>
    <w:rsid w:val="006770D4"/>
    <w:rsid w:val="00677337"/>
    <w:rsid w:val="006803E8"/>
    <w:rsid w:val="00683950"/>
    <w:rsid w:val="006864A5"/>
    <w:rsid w:val="00686BE2"/>
    <w:rsid w:val="00686D36"/>
    <w:rsid w:val="00686F16"/>
    <w:rsid w:val="00687280"/>
    <w:rsid w:val="0068733D"/>
    <w:rsid w:val="00687C69"/>
    <w:rsid w:val="00690C04"/>
    <w:rsid w:val="00690F4C"/>
    <w:rsid w:val="006923AD"/>
    <w:rsid w:val="006923FA"/>
    <w:rsid w:val="006941A3"/>
    <w:rsid w:val="006942EE"/>
    <w:rsid w:val="00695445"/>
    <w:rsid w:val="00696889"/>
    <w:rsid w:val="006968EC"/>
    <w:rsid w:val="00696BEA"/>
    <w:rsid w:val="00697BC8"/>
    <w:rsid w:val="006A0A4C"/>
    <w:rsid w:val="006A2512"/>
    <w:rsid w:val="006A5666"/>
    <w:rsid w:val="006A5A81"/>
    <w:rsid w:val="006A608A"/>
    <w:rsid w:val="006A70DB"/>
    <w:rsid w:val="006A74D2"/>
    <w:rsid w:val="006B001B"/>
    <w:rsid w:val="006B1020"/>
    <w:rsid w:val="006B2A8F"/>
    <w:rsid w:val="006B302E"/>
    <w:rsid w:val="006B4322"/>
    <w:rsid w:val="006B4636"/>
    <w:rsid w:val="006B47F1"/>
    <w:rsid w:val="006B6925"/>
    <w:rsid w:val="006B768F"/>
    <w:rsid w:val="006C0DBC"/>
    <w:rsid w:val="006C3FED"/>
    <w:rsid w:val="006C4803"/>
    <w:rsid w:val="006C63F9"/>
    <w:rsid w:val="006C7401"/>
    <w:rsid w:val="006C742A"/>
    <w:rsid w:val="006C7AB9"/>
    <w:rsid w:val="006C7C73"/>
    <w:rsid w:val="006D001D"/>
    <w:rsid w:val="006D00F4"/>
    <w:rsid w:val="006D0F9B"/>
    <w:rsid w:val="006D10C3"/>
    <w:rsid w:val="006D1187"/>
    <w:rsid w:val="006D4736"/>
    <w:rsid w:val="006D47B5"/>
    <w:rsid w:val="006D49C5"/>
    <w:rsid w:val="006D4A12"/>
    <w:rsid w:val="006D6D60"/>
    <w:rsid w:val="006D6FDF"/>
    <w:rsid w:val="006D7A1F"/>
    <w:rsid w:val="006E3649"/>
    <w:rsid w:val="006E3C84"/>
    <w:rsid w:val="006E42E2"/>
    <w:rsid w:val="006E605C"/>
    <w:rsid w:val="006E60F7"/>
    <w:rsid w:val="006E6160"/>
    <w:rsid w:val="006E6CBE"/>
    <w:rsid w:val="006E7B1C"/>
    <w:rsid w:val="006F0534"/>
    <w:rsid w:val="006F141A"/>
    <w:rsid w:val="006F1C9E"/>
    <w:rsid w:val="006F1DB7"/>
    <w:rsid w:val="006F1F83"/>
    <w:rsid w:val="006F3FAB"/>
    <w:rsid w:val="006F44AB"/>
    <w:rsid w:val="006F4694"/>
    <w:rsid w:val="006F621E"/>
    <w:rsid w:val="006F6881"/>
    <w:rsid w:val="006F6CE8"/>
    <w:rsid w:val="00700631"/>
    <w:rsid w:val="00700D20"/>
    <w:rsid w:val="0070241D"/>
    <w:rsid w:val="0070258D"/>
    <w:rsid w:val="007026CC"/>
    <w:rsid w:val="00703FF6"/>
    <w:rsid w:val="0070530D"/>
    <w:rsid w:val="00705484"/>
    <w:rsid w:val="00707E9B"/>
    <w:rsid w:val="007110A6"/>
    <w:rsid w:val="007112DC"/>
    <w:rsid w:val="0071139A"/>
    <w:rsid w:val="00711880"/>
    <w:rsid w:val="00711CA6"/>
    <w:rsid w:val="00711F92"/>
    <w:rsid w:val="00713F20"/>
    <w:rsid w:val="00714635"/>
    <w:rsid w:val="00716293"/>
    <w:rsid w:val="0072057C"/>
    <w:rsid w:val="007208F0"/>
    <w:rsid w:val="00720A5E"/>
    <w:rsid w:val="00720CB9"/>
    <w:rsid w:val="0072130F"/>
    <w:rsid w:val="00722014"/>
    <w:rsid w:val="00722023"/>
    <w:rsid w:val="0072234B"/>
    <w:rsid w:val="007224AE"/>
    <w:rsid w:val="007234A9"/>
    <w:rsid w:val="00724494"/>
    <w:rsid w:val="00724D28"/>
    <w:rsid w:val="00724EAF"/>
    <w:rsid w:val="007252D0"/>
    <w:rsid w:val="00727067"/>
    <w:rsid w:val="00730078"/>
    <w:rsid w:val="0073011D"/>
    <w:rsid w:val="00731058"/>
    <w:rsid w:val="00733B99"/>
    <w:rsid w:val="00733FEC"/>
    <w:rsid w:val="00734955"/>
    <w:rsid w:val="007354FF"/>
    <w:rsid w:val="00735D0F"/>
    <w:rsid w:val="007365BA"/>
    <w:rsid w:val="0074109B"/>
    <w:rsid w:val="00741312"/>
    <w:rsid w:val="00741857"/>
    <w:rsid w:val="00741D25"/>
    <w:rsid w:val="00741F4F"/>
    <w:rsid w:val="007423F7"/>
    <w:rsid w:val="00742494"/>
    <w:rsid w:val="00742F75"/>
    <w:rsid w:val="00743BCB"/>
    <w:rsid w:val="0074411C"/>
    <w:rsid w:val="007448B2"/>
    <w:rsid w:val="00744BC5"/>
    <w:rsid w:val="00745987"/>
    <w:rsid w:val="007459F1"/>
    <w:rsid w:val="00746808"/>
    <w:rsid w:val="00750072"/>
    <w:rsid w:val="007512EE"/>
    <w:rsid w:val="0075193E"/>
    <w:rsid w:val="0075231C"/>
    <w:rsid w:val="0075239F"/>
    <w:rsid w:val="00752F44"/>
    <w:rsid w:val="0075327D"/>
    <w:rsid w:val="007557DF"/>
    <w:rsid w:val="00755916"/>
    <w:rsid w:val="007561B1"/>
    <w:rsid w:val="007568AC"/>
    <w:rsid w:val="007568BB"/>
    <w:rsid w:val="007572F3"/>
    <w:rsid w:val="00760A1A"/>
    <w:rsid w:val="0076264B"/>
    <w:rsid w:val="00762E2D"/>
    <w:rsid w:val="00763FBB"/>
    <w:rsid w:val="00764341"/>
    <w:rsid w:val="00764AC2"/>
    <w:rsid w:val="0076639B"/>
    <w:rsid w:val="00766453"/>
    <w:rsid w:val="00766512"/>
    <w:rsid w:val="0077070E"/>
    <w:rsid w:val="00772A99"/>
    <w:rsid w:val="00772FE1"/>
    <w:rsid w:val="0077546E"/>
    <w:rsid w:val="00775BE3"/>
    <w:rsid w:val="007761D6"/>
    <w:rsid w:val="0077686A"/>
    <w:rsid w:val="00776974"/>
    <w:rsid w:val="00776C14"/>
    <w:rsid w:val="007806B0"/>
    <w:rsid w:val="0078211C"/>
    <w:rsid w:val="00783AEA"/>
    <w:rsid w:val="007857D8"/>
    <w:rsid w:val="00785BAF"/>
    <w:rsid w:val="00786355"/>
    <w:rsid w:val="00786533"/>
    <w:rsid w:val="00786F10"/>
    <w:rsid w:val="007872B9"/>
    <w:rsid w:val="00787F70"/>
    <w:rsid w:val="0079170B"/>
    <w:rsid w:val="00791C2E"/>
    <w:rsid w:val="00793971"/>
    <w:rsid w:val="0079433B"/>
    <w:rsid w:val="00794B36"/>
    <w:rsid w:val="007957AB"/>
    <w:rsid w:val="00795AFA"/>
    <w:rsid w:val="0079658D"/>
    <w:rsid w:val="00796F34"/>
    <w:rsid w:val="00797C69"/>
    <w:rsid w:val="00797FD2"/>
    <w:rsid w:val="007A0761"/>
    <w:rsid w:val="007A160E"/>
    <w:rsid w:val="007A1DB6"/>
    <w:rsid w:val="007A1E30"/>
    <w:rsid w:val="007A413D"/>
    <w:rsid w:val="007A6136"/>
    <w:rsid w:val="007A6514"/>
    <w:rsid w:val="007A6CED"/>
    <w:rsid w:val="007A6DFF"/>
    <w:rsid w:val="007A6F60"/>
    <w:rsid w:val="007B04F4"/>
    <w:rsid w:val="007B08E5"/>
    <w:rsid w:val="007B0F36"/>
    <w:rsid w:val="007B113E"/>
    <w:rsid w:val="007B51A8"/>
    <w:rsid w:val="007B5226"/>
    <w:rsid w:val="007B53BE"/>
    <w:rsid w:val="007B56D0"/>
    <w:rsid w:val="007B70D3"/>
    <w:rsid w:val="007B718F"/>
    <w:rsid w:val="007C0474"/>
    <w:rsid w:val="007C0E92"/>
    <w:rsid w:val="007C2473"/>
    <w:rsid w:val="007C3F79"/>
    <w:rsid w:val="007C6698"/>
    <w:rsid w:val="007C6D0D"/>
    <w:rsid w:val="007C72DE"/>
    <w:rsid w:val="007D0D8E"/>
    <w:rsid w:val="007D0E8B"/>
    <w:rsid w:val="007D25C2"/>
    <w:rsid w:val="007D39C1"/>
    <w:rsid w:val="007D3C19"/>
    <w:rsid w:val="007D4EA3"/>
    <w:rsid w:val="007D5C15"/>
    <w:rsid w:val="007D6385"/>
    <w:rsid w:val="007D6B24"/>
    <w:rsid w:val="007D6B56"/>
    <w:rsid w:val="007D6C04"/>
    <w:rsid w:val="007D7D49"/>
    <w:rsid w:val="007D7DDC"/>
    <w:rsid w:val="007E05A6"/>
    <w:rsid w:val="007E1D04"/>
    <w:rsid w:val="007E29FC"/>
    <w:rsid w:val="007E2C4D"/>
    <w:rsid w:val="007E2D64"/>
    <w:rsid w:val="007E3C87"/>
    <w:rsid w:val="007E4503"/>
    <w:rsid w:val="007E4F40"/>
    <w:rsid w:val="007E5B7B"/>
    <w:rsid w:val="007E6160"/>
    <w:rsid w:val="007E6338"/>
    <w:rsid w:val="007E6A2E"/>
    <w:rsid w:val="007E6FE0"/>
    <w:rsid w:val="007E6FF8"/>
    <w:rsid w:val="007E79A5"/>
    <w:rsid w:val="007F04AC"/>
    <w:rsid w:val="007F071A"/>
    <w:rsid w:val="007F17D0"/>
    <w:rsid w:val="007F284D"/>
    <w:rsid w:val="007F2C6F"/>
    <w:rsid w:val="007F608A"/>
    <w:rsid w:val="007F6446"/>
    <w:rsid w:val="008002F7"/>
    <w:rsid w:val="00800340"/>
    <w:rsid w:val="00801E6E"/>
    <w:rsid w:val="00803740"/>
    <w:rsid w:val="00804FFE"/>
    <w:rsid w:val="008065E5"/>
    <w:rsid w:val="00810488"/>
    <w:rsid w:val="00810C8F"/>
    <w:rsid w:val="0081116C"/>
    <w:rsid w:val="008122CA"/>
    <w:rsid w:val="00813686"/>
    <w:rsid w:val="00813F68"/>
    <w:rsid w:val="0081403A"/>
    <w:rsid w:val="00814521"/>
    <w:rsid w:val="00814EE0"/>
    <w:rsid w:val="00816052"/>
    <w:rsid w:val="0081620A"/>
    <w:rsid w:val="0082014B"/>
    <w:rsid w:val="00822B39"/>
    <w:rsid w:val="00822F81"/>
    <w:rsid w:val="00823F4F"/>
    <w:rsid w:val="0082688D"/>
    <w:rsid w:val="00827611"/>
    <w:rsid w:val="0082780C"/>
    <w:rsid w:val="00827D2F"/>
    <w:rsid w:val="00830999"/>
    <w:rsid w:val="008314F8"/>
    <w:rsid w:val="00831B39"/>
    <w:rsid w:val="00832A09"/>
    <w:rsid w:val="0083377A"/>
    <w:rsid w:val="0083396C"/>
    <w:rsid w:val="00834038"/>
    <w:rsid w:val="0083454A"/>
    <w:rsid w:val="00834630"/>
    <w:rsid w:val="008401AC"/>
    <w:rsid w:val="00840C03"/>
    <w:rsid w:val="0084398F"/>
    <w:rsid w:val="00843BE6"/>
    <w:rsid w:val="00843D59"/>
    <w:rsid w:val="00844C5F"/>
    <w:rsid w:val="008453D9"/>
    <w:rsid w:val="00846790"/>
    <w:rsid w:val="00846EAF"/>
    <w:rsid w:val="0085065F"/>
    <w:rsid w:val="00850C21"/>
    <w:rsid w:val="00850EBB"/>
    <w:rsid w:val="008512D4"/>
    <w:rsid w:val="00851AD9"/>
    <w:rsid w:val="00851F2A"/>
    <w:rsid w:val="008530E9"/>
    <w:rsid w:val="00853701"/>
    <w:rsid w:val="008554E6"/>
    <w:rsid w:val="00857524"/>
    <w:rsid w:val="00857918"/>
    <w:rsid w:val="00857CD8"/>
    <w:rsid w:val="00860FA0"/>
    <w:rsid w:val="008617A9"/>
    <w:rsid w:val="00863135"/>
    <w:rsid w:val="00864395"/>
    <w:rsid w:val="00864597"/>
    <w:rsid w:val="0086477D"/>
    <w:rsid w:val="00865495"/>
    <w:rsid w:val="008656FB"/>
    <w:rsid w:val="00865CEF"/>
    <w:rsid w:val="00866226"/>
    <w:rsid w:val="0086722E"/>
    <w:rsid w:val="00870401"/>
    <w:rsid w:val="008716CF"/>
    <w:rsid w:val="00871B80"/>
    <w:rsid w:val="00871FC0"/>
    <w:rsid w:val="00872118"/>
    <w:rsid w:val="008723B2"/>
    <w:rsid w:val="00874250"/>
    <w:rsid w:val="008748F0"/>
    <w:rsid w:val="00874D4A"/>
    <w:rsid w:val="0087552C"/>
    <w:rsid w:val="008756FE"/>
    <w:rsid w:val="00875F71"/>
    <w:rsid w:val="00877A57"/>
    <w:rsid w:val="0088192E"/>
    <w:rsid w:val="008827D7"/>
    <w:rsid w:val="00883890"/>
    <w:rsid w:val="00883C8C"/>
    <w:rsid w:val="00886C6F"/>
    <w:rsid w:val="00886CB1"/>
    <w:rsid w:val="008874A4"/>
    <w:rsid w:val="00891E11"/>
    <w:rsid w:val="0089222F"/>
    <w:rsid w:val="00892D2E"/>
    <w:rsid w:val="00895262"/>
    <w:rsid w:val="00895C7A"/>
    <w:rsid w:val="00897869"/>
    <w:rsid w:val="008A04BA"/>
    <w:rsid w:val="008A1A9D"/>
    <w:rsid w:val="008A44DD"/>
    <w:rsid w:val="008A5C44"/>
    <w:rsid w:val="008A6127"/>
    <w:rsid w:val="008A694C"/>
    <w:rsid w:val="008B004A"/>
    <w:rsid w:val="008B2085"/>
    <w:rsid w:val="008B3E12"/>
    <w:rsid w:val="008B5437"/>
    <w:rsid w:val="008B62BB"/>
    <w:rsid w:val="008B644C"/>
    <w:rsid w:val="008B6458"/>
    <w:rsid w:val="008B6C3F"/>
    <w:rsid w:val="008C03DB"/>
    <w:rsid w:val="008C0BA7"/>
    <w:rsid w:val="008C0C26"/>
    <w:rsid w:val="008C14D4"/>
    <w:rsid w:val="008C1D39"/>
    <w:rsid w:val="008C2382"/>
    <w:rsid w:val="008C3378"/>
    <w:rsid w:val="008C4657"/>
    <w:rsid w:val="008C51E6"/>
    <w:rsid w:val="008C5504"/>
    <w:rsid w:val="008C61B4"/>
    <w:rsid w:val="008D1288"/>
    <w:rsid w:val="008D1A0D"/>
    <w:rsid w:val="008D3C04"/>
    <w:rsid w:val="008D48CA"/>
    <w:rsid w:val="008D4C64"/>
    <w:rsid w:val="008D4DC8"/>
    <w:rsid w:val="008D5DD1"/>
    <w:rsid w:val="008D6956"/>
    <w:rsid w:val="008D77C4"/>
    <w:rsid w:val="008E0A56"/>
    <w:rsid w:val="008E1A55"/>
    <w:rsid w:val="008E2221"/>
    <w:rsid w:val="008E2CBD"/>
    <w:rsid w:val="008E426E"/>
    <w:rsid w:val="008E4696"/>
    <w:rsid w:val="008E4DAD"/>
    <w:rsid w:val="008E5C4A"/>
    <w:rsid w:val="008E68DF"/>
    <w:rsid w:val="008E7C32"/>
    <w:rsid w:val="008E7D25"/>
    <w:rsid w:val="008F25C0"/>
    <w:rsid w:val="008F323F"/>
    <w:rsid w:val="008F3B56"/>
    <w:rsid w:val="008F3D91"/>
    <w:rsid w:val="008F3E07"/>
    <w:rsid w:val="008F3E7E"/>
    <w:rsid w:val="008F42FB"/>
    <w:rsid w:val="008F4340"/>
    <w:rsid w:val="008F5ED2"/>
    <w:rsid w:val="009010E7"/>
    <w:rsid w:val="00901755"/>
    <w:rsid w:val="0090210D"/>
    <w:rsid w:val="009023C3"/>
    <w:rsid w:val="00902E20"/>
    <w:rsid w:val="009032A0"/>
    <w:rsid w:val="00904A4B"/>
    <w:rsid w:val="00904D28"/>
    <w:rsid w:val="00905CE3"/>
    <w:rsid w:val="00906121"/>
    <w:rsid w:val="00906E65"/>
    <w:rsid w:val="00910355"/>
    <w:rsid w:val="00910D88"/>
    <w:rsid w:val="009110FC"/>
    <w:rsid w:val="00911AC5"/>
    <w:rsid w:val="00911D3C"/>
    <w:rsid w:val="009126BA"/>
    <w:rsid w:val="009131B9"/>
    <w:rsid w:val="00913716"/>
    <w:rsid w:val="00914BF0"/>
    <w:rsid w:val="009156C4"/>
    <w:rsid w:val="00915B55"/>
    <w:rsid w:val="009163FC"/>
    <w:rsid w:val="009169F7"/>
    <w:rsid w:val="009174DE"/>
    <w:rsid w:val="00920CDC"/>
    <w:rsid w:val="00921315"/>
    <w:rsid w:val="00923C35"/>
    <w:rsid w:val="00924958"/>
    <w:rsid w:val="00925FF1"/>
    <w:rsid w:val="00926978"/>
    <w:rsid w:val="00926C8C"/>
    <w:rsid w:val="00930ABD"/>
    <w:rsid w:val="00930DA2"/>
    <w:rsid w:val="00932013"/>
    <w:rsid w:val="00932A7A"/>
    <w:rsid w:val="009366A1"/>
    <w:rsid w:val="00936F2E"/>
    <w:rsid w:val="00937B95"/>
    <w:rsid w:val="009401AB"/>
    <w:rsid w:val="0094060E"/>
    <w:rsid w:val="0094120E"/>
    <w:rsid w:val="00941334"/>
    <w:rsid w:val="00941602"/>
    <w:rsid w:val="0094180A"/>
    <w:rsid w:val="00941A4C"/>
    <w:rsid w:val="00943CDD"/>
    <w:rsid w:val="00943F44"/>
    <w:rsid w:val="0094404D"/>
    <w:rsid w:val="00944C5E"/>
    <w:rsid w:val="00945C4B"/>
    <w:rsid w:val="00947FDB"/>
    <w:rsid w:val="00951246"/>
    <w:rsid w:val="009518D3"/>
    <w:rsid w:val="00951F8A"/>
    <w:rsid w:val="00952F84"/>
    <w:rsid w:val="00953939"/>
    <w:rsid w:val="00953E1D"/>
    <w:rsid w:val="00955D91"/>
    <w:rsid w:val="00956D02"/>
    <w:rsid w:val="009570D7"/>
    <w:rsid w:val="0095734B"/>
    <w:rsid w:val="00957E0C"/>
    <w:rsid w:val="00960155"/>
    <w:rsid w:val="0096078B"/>
    <w:rsid w:val="00961474"/>
    <w:rsid w:val="00961908"/>
    <w:rsid w:val="00961D82"/>
    <w:rsid w:val="00963A09"/>
    <w:rsid w:val="0096739F"/>
    <w:rsid w:val="0096762B"/>
    <w:rsid w:val="00967B09"/>
    <w:rsid w:val="00970584"/>
    <w:rsid w:val="00971D9F"/>
    <w:rsid w:val="009729CD"/>
    <w:rsid w:val="00973FA9"/>
    <w:rsid w:val="009744F4"/>
    <w:rsid w:val="00975C54"/>
    <w:rsid w:val="00980AEB"/>
    <w:rsid w:val="00981253"/>
    <w:rsid w:val="009837BB"/>
    <w:rsid w:val="00984F1A"/>
    <w:rsid w:val="00986D20"/>
    <w:rsid w:val="00987570"/>
    <w:rsid w:val="00987905"/>
    <w:rsid w:val="009909BE"/>
    <w:rsid w:val="00991351"/>
    <w:rsid w:val="00991910"/>
    <w:rsid w:val="009920D6"/>
    <w:rsid w:val="00992460"/>
    <w:rsid w:val="009938E0"/>
    <w:rsid w:val="00993B32"/>
    <w:rsid w:val="009950EB"/>
    <w:rsid w:val="0099632E"/>
    <w:rsid w:val="009976BB"/>
    <w:rsid w:val="00997703"/>
    <w:rsid w:val="00997E3A"/>
    <w:rsid w:val="009A0705"/>
    <w:rsid w:val="009A1B6B"/>
    <w:rsid w:val="009A31DC"/>
    <w:rsid w:val="009A37E8"/>
    <w:rsid w:val="009A50AC"/>
    <w:rsid w:val="009A6334"/>
    <w:rsid w:val="009A6FE9"/>
    <w:rsid w:val="009B0295"/>
    <w:rsid w:val="009B0379"/>
    <w:rsid w:val="009B154D"/>
    <w:rsid w:val="009B1770"/>
    <w:rsid w:val="009B1C02"/>
    <w:rsid w:val="009B2599"/>
    <w:rsid w:val="009B567B"/>
    <w:rsid w:val="009B6890"/>
    <w:rsid w:val="009B729D"/>
    <w:rsid w:val="009C0164"/>
    <w:rsid w:val="009C02AE"/>
    <w:rsid w:val="009C0E0C"/>
    <w:rsid w:val="009C11EF"/>
    <w:rsid w:val="009C1F28"/>
    <w:rsid w:val="009C24CC"/>
    <w:rsid w:val="009C2AB6"/>
    <w:rsid w:val="009C3F3E"/>
    <w:rsid w:val="009C43BE"/>
    <w:rsid w:val="009C5B20"/>
    <w:rsid w:val="009C5C16"/>
    <w:rsid w:val="009C6365"/>
    <w:rsid w:val="009C6697"/>
    <w:rsid w:val="009C6854"/>
    <w:rsid w:val="009C6FF0"/>
    <w:rsid w:val="009D1910"/>
    <w:rsid w:val="009D3965"/>
    <w:rsid w:val="009D3A9C"/>
    <w:rsid w:val="009D46D6"/>
    <w:rsid w:val="009D6BA5"/>
    <w:rsid w:val="009D7AA1"/>
    <w:rsid w:val="009E0AA2"/>
    <w:rsid w:val="009E0FAC"/>
    <w:rsid w:val="009E17A7"/>
    <w:rsid w:val="009E2120"/>
    <w:rsid w:val="009E2857"/>
    <w:rsid w:val="009E46BA"/>
    <w:rsid w:val="009E4AA6"/>
    <w:rsid w:val="009E4EE5"/>
    <w:rsid w:val="009E542B"/>
    <w:rsid w:val="009E696E"/>
    <w:rsid w:val="009E78E6"/>
    <w:rsid w:val="009E7B39"/>
    <w:rsid w:val="009E7F39"/>
    <w:rsid w:val="009E7FAA"/>
    <w:rsid w:val="009F1E24"/>
    <w:rsid w:val="009F2B17"/>
    <w:rsid w:val="009F42A6"/>
    <w:rsid w:val="009F451B"/>
    <w:rsid w:val="009F6415"/>
    <w:rsid w:val="009F73BC"/>
    <w:rsid w:val="00A00661"/>
    <w:rsid w:val="00A00808"/>
    <w:rsid w:val="00A00BDD"/>
    <w:rsid w:val="00A02372"/>
    <w:rsid w:val="00A02F0E"/>
    <w:rsid w:val="00A03F6D"/>
    <w:rsid w:val="00A04425"/>
    <w:rsid w:val="00A05B03"/>
    <w:rsid w:val="00A06AF7"/>
    <w:rsid w:val="00A06D97"/>
    <w:rsid w:val="00A0706B"/>
    <w:rsid w:val="00A0736C"/>
    <w:rsid w:val="00A07B98"/>
    <w:rsid w:val="00A07FDA"/>
    <w:rsid w:val="00A10AA7"/>
    <w:rsid w:val="00A10B9F"/>
    <w:rsid w:val="00A1107D"/>
    <w:rsid w:val="00A126B0"/>
    <w:rsid w:val="00A13B75"/>
    <w:rsid w:val="00A14D3D"/>
    <w:rsid w:val="00A15A2F"/>
    <w:rsid w:val="00A16B3F"/>
    <w:rsid w:val="00A16CEB"/>
    <w:rsid w:val="00A170DF"/>
    <w:rsid w:val="00A1751F"/>
    <w:rsid w:val="00A209B4"/>
    <w:rsid w:val="00A2128B"/>
    <w:rsid w:val="00A21430"/>
    <w:rsid w:val="00A214B2"/>
    <w:rsid w:val="00A224F1"/>
    <w:rsid w:val="00A25BC1"/>
    <w:rsid w:val="00A26949"/>
    <w:rsid w:val="00A27794"/>
    <w:rsid w:val="00A27E87"/>
    <w:rsid w:val="00A300CC"/>
    <w:rsid w:val="00A30C5D"/>
    <w:rsid w:val="00A3126E"/>
    <w:rsid w:val="00A32CA4"/>
    <w:rsid w:val="00A334B2"/>
    <w:rsid w:val="00A3379F"/>
    <w:rsid w:val="00A33E1B"/>
    <w:rsid w:val="00A33F36"/>
    <w:rsid w:val="00A356CF"/>
    <w:rsid w:val="00A357E1"/>
    <w:rsid w:val="00A35FC8"/>
    <w:rsid w:val="00A36204"/>
    <w:rsid w:val="00A365DE"/>
    <w:rsid w:val="00A36957"/>
    <w:rsid w:val="00A4004D"/>
    <w:rsid w:val="00A4062C"/>
    <w:rsid w:val="00A4084F"/>
    <w:rsid w:val="00A416DC"/>
    <w:rsid w:val="00A41A00"/>
    <w:rsid w:val="00A41F33"/>
    <w:rsid w:val="00A420BE"/>
    <w:rsid w:val="00A42D27"/>
    <w:rsid w:val="00A4381D"/>
    <w:rsid w:val="00A44A23"/>
    <w:rsid w:val="00A44DF8"/>
    <w:rsid w:val="00A4548A"/>
    <w:rsid w:val="00A45C83"/>
    <w:rsid w:val="00A462F0"/>
    <w:rsid w:val="00A47C69"/>
    <w:rsid w:val="00A47E65"/>
    <w:rsid w:val="00A50435"/>
    <w:rsid w:val="00A50529"/>
    <w:rsid w:val="00A51116"/>
    <w:rsid w:val="00A51625"/>
    <w:rsid w:val="00A5184A"/>
    <w:rsid w:val="00A51FF2"/>
    <w:rsid w:val="00A52739"/>
    <w:rsid w:val="00A5290F"/>
    <w:rsid w:val="00A53160"/>
    <w:rsid w:val="00A53C8E"/>
    <w:rsid w:val="00A54BF8"/>
    <w:rsid w:val="00A55344"/>
    <w:rsid w:val="00A5610A"/>
    <w:rsid w:val="00A577A3"/>
    <w:rsid w:val="00A601B8"/>
    <w:rsid w:val="00A6178C"/>
    <w:rsid w:val="00A63964"/>
    <w:rsid w:val="00A644BB"/>
    <w:rsid w:val="00A66B99"/>
    <w:rsid w:val="00A705E3"/>
    <w:rsid w:val="00A70629"/>
    <w:rsid w:val="00A7072D"/>
    <w:rsid w:val="00A715C5"/>
    <w:rsid w:val="00A7301C"/>
    <w:rsid w:val="00A73DD2"/>
    <w:rsid w:val="00A73E7C"/>
    <w:rsid w:val="00A74273"/>
    <w:rsid w:val="00A746EA"/>
    <w:rsid w:val="00A74917"/>
    <w:rsid w:val="00A74B3F"/>
    <w:rsid w:val="00A76557"/>
    <w:rsid w:val="00A76956"/>
    <w:rsid w:val="00A77351"/>
    <w:rsid w:val="00A77763"/>
    <w:rsid w:val="00A8062E"/>
    <w:rsid w:val="00A8175E"/>
    <w:rsid w:val="00A82C4F"/>
    <w:rsid w:val="00A84B16"/>
    <w:rsid w:val="00A85CC9"/>
    <w:rsid w:val="00A85DE9"/>
    <w:rsid w:val="00A869A3"/>
    <w:rsid w:val="00A9020C"/>
    <w:rsid w:val="00A90236"/>
    <w:rsid w:val="00A90251"/>
    <w:rsid w:val="00A9119E"/>
    <w:rsid w:val="00A9216A"/>
    <w:rsid w:val="00A931E3"/>
    <w:rsid w:val="00A9451C"/>
    <w:rsid w:val="00A961C3"/>
    <w:rsid w:val="00A96460"/>
    <w:rsid w:val="00A9716F"/>
    <w:rsid w:val="00A975C4"/>
    <w:rsid w:val="00AA02DD"/>
    <w:rsid w:val="00AA0AFD"/>
    <w:rsid w:val="00AA10C2"/>
    <w:rsid w:val="00AA1260"/>
    <w:rsid w:val="00AA2ACC"/>
    <w:rsid w:val="00AA306E"/>
    <w:rsid w:val="00AA3C2A"/>
    <w:rsid w:val="00AA3C8F"/>
    <w:rsid w:val="00AA5099"/>
    <w:rsid w:val="00AA53C2"/>
    <w:rsid w:val="00AA5FF7"/>
    <w:rsid w:val="00AA6083"/>
    <w:rsid w:val="00AA66DF"/>
    <w:rsid w:val="00AB00FF"/>
    <w:rsid w:val="00AB015B"/>
    <w:rsid w:val="00AB015E"/>
    <w:rsid w:val="00AB0D72"/>
    <w:rsid w:val="00AB1862"/>
    <w:rsid w:val="00AB253D"/>
    <w:rsid w:val="00AB2CE7"/>
    <w:rsid w:val="00AB3906"/>
    <w:rsid w:val="00AB3B15"/>
    <w:rsid w:val="00AB44D9"/>
    <w:rsid w:val="00AB4ADB"/>
    <w:rsid w:val="00AB5A36"/>
    <w:rsid w:val="00AB5F4A"/>
    <w:rsid w:val="00AB6492"/>
    <w:rsid w:val="00AB6EAB"/>
    <w:rsid w:val="00AC017F"/>
    <w:rsid w:val="00AC01A3"/>
    <w:rsid w:val="00AC1544"/>
    <w:rsid w:val="00AC219B"/>
    <w:rsid w:val="00AC2949"/>
    <w:rsid w:val="00AC2B21"/>
    <w:rsid w:val="00AC3BA6"/>
    <w:rsid w:val="00AC40A2"/>
    <w:rsid w:val="00AC67BC"/>
    <w:rsid w:val="00AC6A63"/>
    <w:rsid w:val="00AC6D1A"/>
    <w:rsid w:val="00AD0153"/>
    <w:rsid w:val="00AD11C6"/>
    <w:rsid w:val="00AD14F8"/>
    <w:rsid w:val="00AD2102"/>
    <w:rsid w:val="00AD3CF5"/>
    <w:rsid w:val="00AD406F"/>
    <w:rsid w:val="00AD4615"/>
    <w:rsid w:val="00AD54D5"/>
    <w:rsid w:val="00AD5606"/>
    <w:rsid w:val="00AD5C00"/>
    <w:rsid w:val="00AD6CFA"/>
    <w:rsid w:val="00AD708F"/>
    <w:rsid w:val="00AE0DF4"/>
    <w:rsid w:val="00AE101F"/>
    <w:rsid w:val="00AE15E9"/>
    <w:rsid w:val="00AE1BBC"/>
    <w:rsid w:val="00AE364C"/>
    <w:rsid w:val="00AE3B4D"/>
    <w:rsid w:val="00AE3D64"/>
    <w:rsid w:val="00AE3E9C"/>
    <w:rsid w:val="00AE568E"/>
    <w:rsid w:val="00AE5DDC"/>
    <w:rsid w:val="00AE6F83"/>
    <w:rsid w:val="00AF0E32"/>
    <w:rsid w:val="00AF0F89"/>
    <w:rsid w:val="00AF11E4"/>
    <w:rsid w:val="00AF1B45"/>
    <w:rsid w:val="00AF3520"/>
    <w:rsid w:val="00B00F70"/>
    <w:rsid w:val="00B016A1"/>
    <w:rsid w:val="00B01BBE"/>
    <w:rsid w:val="00B01BE2"/>
    <w:rsid w:val="00B03DF4"/>
    <w:rsid w:val="00B05429"/>
    <w:rsid w:val="00B05438"/>
    <w:rsid w:val="00B061F7"/>
    <w:rsid w:val="00B07832"/>
    <w:rsid w:val="00B079C7"/>
    <w:rsid w:val="00B10ECE"/>
    <w:rsid w:val="00B12F63"/>
    <w:rsid w:val="00B1798C"/>
    <w:rsid w:val="00B17FF0"/>
    <w:rsid w:val="00B2081F"/>
    <w:rsid w:val="00B214F5"/>
    <w:rsid w:val="00B22964"/>
    <w:rsid w:val="00B22D95"/>
    <w:rsid w:val="00B22FF8"/>
    <w:rsid w:val="00B27053"/>
    <w:rsid w:val="00B27746"/>
    <w:rsid w:val="00B27A83"/>
    <w:rsid w:val="00B27EC8"/>
    <w:rsid w:val="00B309A1"/>
    <w:rsid w:val="00B3111C"/>
    <w:rsid w:val="00B31223"/>
    <w:rsid w:val="00B323FE"/>
    <w:rsid w:val="00B33AF8"/>
    <w:rsid w:val="00B34400"/>
    <w:rsid w:val="00B34F74"/>
    <w:rsid w:val="00B37E69"/>
    <w:rsid w:val="00B412B4"/>
    <w:rsid w:val="00B4148B"/>
    <w:rsid w:val="00B4231D"/>
    <w:rsid w:val="00B4368D"/>
    <w:rsid w:val="00B437B1"/>
    <w:rsid w:val="00B43AEF"/>
    <w:rsid w:val="00B43C90"/>
    <w:rsid w:val="00B440BD"/>
    <w:rsid w:val="00B45F3A"/>
    <w:rsid w:val="00B46EE8"/>
    <w:rsid w:val="00B50C13"/>
    <w:rsid w:val="00B50EB9"/>
    <w:rsid w:val="00B510D9"/>
    <w:rsid w:val="00B51D7A"/>
    <w:rsid w:val="00B523A9"/>
    <w:rsid w:val="00B52DB6"/>
    <w:rsid w:val="00B532DD"/>
    <w:rsid w:val="00B55B96"/>
    <w:rsid w:val="00B5624E"/>
    <w:rsid w:val="00B56791"/>
    <w:rsid w:val="00B56D85"/>
    <w:rsid w:val="00B56DAE"/>
    <w:rsid w:val="00B56E33"/>
    <w:rsid w:val="00B62CEC"/>
    <w:rsid w:val="00B62DA2"/>
    <w:rsid w:val="00B62DAC"/>
    <w:rsid w:val="00B63BFA"/>
    <w:rsid w:val="00B64D27"/>
    <w:rsid w:val="00B65872"/>
    <w:rsid w:val="00B65B86"/>
    <w:rsid w:val="00B66CD8"/>
    <w:rsid w:val="00B70526"/>
    <w:rsid w:val="00B7137E"/>
    <w:rsid w:val="00B7221E"/>
    <w:rsid w:val="00B728DF"/>
    <w:rsid w:val="00B750B9"/>
    <w:rsid w:val="00B75316"/>
    <w:rsid w:val="00B75DFA"/>
    <w:rsid w:val="00B76101"/>
    <w:rsid w:val="00B7661E"/>
    <w:rsid w:val="00B768FA"/>
    <w:rsid w:val="00B77DA4"/>
    <w:rsid w:val="00B811BB"/>
    <w:rsid w:val="00B82026"/>
    <w:rsid w:val="00B84A78"/>
    <w:rsid w:val="00B84EBA"/>
    <w:rsid w:val="00B86A3E"/>
    <w:rsid w:val="00B8712A"/>
    <w:rsid w:val="00B87E1C"/>
    <w:rsid w:val="00B90374"/>
    <w:rsid w:val="00B90FED"/>
    <w:rsid w:val="00B9221D"/>
    <w:rsid w:val="00B92BB1"/>
    <w:rsid w:val="00B951A1"/>
    <w:rsid w:val="00B9569A"/>
    <w:rsid w:val="00B95891"/>
    <w:rsid w:val="00B966AC"/>
    <w:rsid w:val="00B97B02"/>
    <w:rsid w:val="00BA0544"/>
    <w:rsid w:val="00BA078F"/>
    <w:rsid w:val="00BA253E"/>
    <w:rsid w:val="00BA27C1"/>
    <w:rsid w:val="00BA3632"/>
    <w:rsid w:val="00BA397C"/>
    <w:rsid w:val="00BA3ACC"/>
    <w:rsid w:val="00BA49C1"/>
    <w:rsid w:val="00BA61C3"/>
    <w:rsid w:val="00BA74A2"/>
    <w:rsid w:val="00BB0C90"/>
    <w:rsid w:val="00BB0F08"/>
    <w:rsid w:val="00BB1173"/>
    <w:rsid w:val="00BB3F7A"/>
    <w:rsid w:val="00BB46EC"/>
    <w:rsid w:val="00BB4A29"/>
    <w:rsid w:val="00BB6D14"/>
    <w:rsid w:val="00BB770C"/>
    <w:rsid w:val="00BB78EC"/>
    <w:rsid w:val="00BC00EE"/>
    <w:rsid w:val="00BC09E6"/>
    <w:rsid w:val="00BC18B1"/>
    <w:rsid w:val="00BC22A5"/>
    <w:rsid w:val="00BC2489"/>
    <w:rsid w:val="00BC3D80"/>
    <w:rsid w:val="00BC3F48"/>
    <w:rsid w:val="00BC4891"/>
    <w:rsid w:val="00BC5DD3"/>
    <w:rsid w:val="00BC7460"/>
    <w:rsid w:val="00BC7A0E"/>
    <w:rsid w:val="00BD07D1"/>
    <w:rsid w:val="00BD181F"/>
    <w:rsid w:val="00BD2F88"/>
    <w:rsid w:val="00BD394B"/>
    <w:rsid w:val="00BD3BB9"/>
    <w:rsid w:val="00BD3CB2"/>
    <w:rsid w:val="00BD3FBD"/>
    <w:rsid w:val="00BD4C17"/>
    <w:rsid w:val="00BD5829"/>
    <w:rsid w:val="00BD6162"/>
    <w:rsid w:val="00BD626E"/>
    <w:rsid w:val="00BD6EE5"/>
    <w:rsid w:val="00BD709B"/>
    <w:rsid w:val="00BE0BB6"/>
    <w:rsid w:val="00BE0C06"/>
    <w:rsid w:val="00BE0FA5"/>
    <w:rsid w:val="00BE3A78"/>
    <w:rsid w:val="00BE3CC2"/>
    <w:rsid w:val="00BE6176"/>
    <w:rsid w:val="00BE617A"/>
    <w:rsid w:val="00BE6839"/>
    <w:rsid w:val="00BE7855"/>
    <w:rsid w:val="00BF0382"/>
    <w:rsid w:val="00BF07DE"/>
    <w:rsid w:val="00BF0917"/>
    <w:rsid w:val="00BF0AD4"/>
    <w:rsid w:val="00BF0C04"/>
    <w:rsid w:val="00BF332C"/>
    <w:rsid w:val="00BF3B79"/>
    <w:rsid w:val="00BF5C75"/>
    <w:rsid w:val="00BF5C97"/>
    <w:rsid w:val="00BF6573"/>
    <w:rsid w:val="00BF66FA"/>
    <w:rsid w:val="00BF7065"/>
    <w:rsid w:val="00C00772"/>
    <w:rsid w:val="00C0086D"/>
    <w:rsid w:val="00C01F9C"/>
    <w:rsid w:val="00C03F6F"/>
    <w:rsid w:val="00C0414E"/>
    <w:rsid w:val="00C05645"/>
    <w:rsid w:val="00C057A5"/>
    <w:rsid w:val="00C069D5"/>
    <w:rsid w:val="00C06FCA"/>
    <w:rsid w:val="00C07059"/>
    <w:rsid w:val="00C12689"/>
    <w:rsid w:val="00C1325B"/>
    <w:rsid w:val="00C13ECC"/>
    <w:rsid w:val="00C14343"/>
    <w:rsid w:val="00C14F9E"/>
    <w:rsid w:val="00C160E1"/>
    <w:rsid w:val="00C16BDB"/>
    <w:rsid w:val="00C1760C"/>
    <w:rsid w:val="00C2017C"/>
    <w:rsid w:val="00C2018D"/>
    <w:rsid w:val="00C210E0"/>
    <w:rsid w:val="00C2255B"/>
    <w:rsid w:val="00C22BF5"/>
    <w:rsid w:val="00C24084"/>
    <w:rsid w:val="00C248B1"/>
    <w:rsid w:val="00C24E1D"/>
    <w:rsid w:val="00C25420"/>
    <w:rsid w:val="00C279BE"/>
    <w:rsid w:val="00C35249"/>
    <w:rsid w:val="00C358A0"/>
    <w:rsid w:val="00C37350"/>
    <w:rsid w:val="00C37940"/>
    <w:rsid w:val="00C40527"/>
    <w:rsid w:val="00C4150E"/>
    <w:rsid w:val="00C41A93"/>
    <w:rsid w:val="00C42434"/>
    <w:rsid w:val="00C42582"/>
    <w:rsid w:val="00C42ACB"/>
    <w:rsid w:val="00C43AED"/>
    <w:rsid w:val="00C44A73"/>
    <w:rsid w:val="00C44EA4"/>
    <w:rsid w:val="00C451B1"/>
    <w:rsid w:val="00C45AAE"/>
    <w:rsid w:val="00C466D7"/>
    <w:rsid w:val="00C47CD3"/>
    <w:rsid w:val="00C47F4F"/>
    <w:rsid w:val="00C51E54"/>
    <w:rsid w:val="00C53E33"/>
    <w:rsid w:val="00C54964"/>
    <w:rsid w:val="00C55661"/>
    <w:rsid w:val="00C55B36"/>
    <w:rsid w:val="00C56D70"/>
    <w:rsid w:val="00C576C9"/>
    <w:rsid w:val="00C576E1"/>
    <w:rsid w:val="00C57C89"/>
    <w:rsid w:val="00C57F42"/>
    <w:rsid w:val="00C608DF"/>
    <w:rsid w:val="00C614D0"/>
    <w:rsid w:val="00C61552"/>
    <w:rsid w:val="00C61EE0"/>
    <w:rsid w:val="00C6352F"/>
    <w:rsid w:val="00C63E13"/>
    <w:rsid w:val="00C642FA"/>
    <w:rsid w:val="00C64BC6"/>
    <w:rsid w:val="00C656F2"/>
    <w:rsid w:val="00C6578F"/>
    <w:rsid w:val="00C667B2"/>
    <w:rsid w:val="00C6753F"/>
    <w:rsid w:val="00C67733"/>
    <w:rsid w:val="00C67B39"/>
    <w:rsid w:val="00C702D0"/>
    <w:rsid w:val="00C705B1"/>
    <w:rsid w:val="00C70BEB"/>
    <w:rsid w:val="00C70C9E"/>
    <w:rsid w:val="00C70D59"/>
    <w:rsid w:val="00C71781"/>
    <w:rsid w:val="00C71D6B"/>
    <w:rsid w:val="00C7368F"/>
    <w:rsid w:val="00C7453D"/>
    <w:rsid w:val="00C7501A"/>
    <w:rsid w:val="00C75DD8"/>
    <w:rsid w:val="00C76588"/>
    <w:rsid w:val="00C76783"/>
    <w:rsid w:val="00C77C23"/>
    <w:rsid w:val="00C8046C"/>
    <w:rsid w:val="00C815B5"/>
    <w:rsid w:val="00C823A8"/>
    <w:rsid w:val="00C83DE5"/>
    <w:rsid w:val="00C83FE7"/>
    <w:rsid w:val="00C845B0"/>
    <w:rsid w:val="00C84676"/>
    <w:rsid w:val="00C857EB"/>
    <w:rsid w:val="00C86949"/>
    <w:rsid w:val="00C87B59"/>
    <w:rsid w:val="00C90939"/>
    <w:rsid w:val="00C9125D"/>
    <w:rsid w:val="00C918E9"/>
    <w:rsid w:val="00C91929"/>
    <w:rsid w:val="00C91DB0"/>
    <w:rsid w:val="00C91E38"/>
    <w:rsid w:val="00C95152"/>
    <w:rsid w:val="00C95DBF"/>
    <w:rsid w:val="00C96E25"/>
    <w:rsid w:val="00C970C1"/>
    <w:rsid w:val="00C97223"/>
    <w:rsid w:val="00C977B1"/>
    <w:rsid w:val="00C97B23"/>
    <w:rsid w:val="00C97C8F"/>
    <w:rsid w:val="00CA0368"/>
    <w:rsid w:val="00CA0EA9"/>
    <w:rsid w:val="00CA1416"/>
    <w:rsid w:val="00CA1CED"/>
    <w:rsid w:val="00CA230E"/>
    <w:rsid w:val="00CA2F47"/>
    <w:rsid w:val="00CA3393"/>
    <w:rsid w:val="00CA3CE7"/>
    <w:rsid w:val="00CA4521"/>
    <w:rsid w:val="00CA4617"/>
    <w:rsid w:val="00CA5A5F"/>
    <w:rsid w:val="00CA6D12"/>
    <w:rsid w:val="00CB1E82"/>
    <w:rsid w:val="00CB2325"/>
    <w:rsid w:val="00CB2D7A"/>
    <w:rsid w:val="00CB2E4F"/>
    <w:rsid w:val="00CB4514"/>
    <w:rsid w:val="00CB4812"/>
    <w:rsid w:val="00CB4A7D"/>
    <w:rsid w:val="00CB525D"/>
    <w:rsid w:val="00CB644A"/>
    <w:rsid w:val="00CB714C"/>
    <w:rsid w:val="00CC06D9"/>
    <w:rsid w:val="00CC2E31"/>
    <w:rsid w:val="00CC32C6"/>
    <w:rsid w:val="00CC73A8"/>
    <w:rsid w:val="00CC78EC"/>
    <w:rsid w:val="00CC79FB"/>
    <w:rsid w:val="00CC7FA9"/>
    <w:rsid w:val="00CD0901"/>
    <w:rsid w:val="00CD0A2B"/>
    <w:rsid w:val="00CD15DC"/>
    <w:rsid w:val="00CD179C"/>
    <w:rsid w:val="00CD1862"/>
    <w:rsid w:val="00CD23FB"/>
    <w:rsid w:val="00CD2956"/>
    <w:rsid w:val="00CD3E7E"/>
    <w:rsid w:val="00CD4163"/>
    <w:rsid w:val="00CD57B6"/>
    <w:rsid w:val="00CD57D2"/>
    <w:rsid w:val="00CD583C"/>
    <w:rsid w:val="00CD5C58"/>
    <w:rsid w:val="00CD5C7A"/>
    <w:rsid w:val="00CD5D08"/>
    <w:rsid w:val="00CE09C2"/>
    <w:rsid w:val="00CE0AAB"/>
    <w:rsid w:val="00CE13ED"/>
    <w:rsid w:val="00CE2BDE"/>
    <w:rsid w:val="00CE3B41"/>
    <w:rsid w:val="00CE4C39"/>
    <w:rsid w:val="00CE5416"/>
    <w:rsid w:val="00CE69EC"/>
    <w:rsid w:val="00CE7BA5"/>
    <w:rsid w:val="00CE7E70"/>
    <w:rsid w:val="00CF102E"/>
    <w:rsid w:val="00CF1698"/>
    <w:rsid w:val="00CF1DC9"/>
    <w:rsid w:val="00CF1F4A"/>
    <w:rsid w:val="00CF27CC"/>
    <w:rsid w:val="00CF3DC6"/>
    <w:rsid w:val="00CF3DD6"/>
    <w:rsid w:val="00CF4F1E"/>
    <w:rsid w:val="00CF587A"/>
    <w:rsid w:val="00CF5CFE"/>
    <w:rsid w:val="00CF6037"/>
    <w:rsid w:val="00D00D38"/>
    <w:rsid w:val="00D0153E"/>
    <w:rsid w:val="00D01566"/>
    <w:rsid w:val="00D01F4A"/>
    <w:rsid w:val="00D025B8"/>
    <w:rsid w:val="00D02EE6"/>
    <w:rsid w:val="00D0319C"/>
    <w:rsid w:val="00D054BA"/>
    <w:rsid w:val="00D05C49"/>
    <w:rsid w:val="00D07E5F"/>
    <w:rsid w:val="00D10810"/>
    <w:rsid w:val="00D12929"/>
    <w:rsid w:val="00D12D46"/>
    <w:rsid w:val="00D1301B"/>
    <w:rsid w:val="00D1579E"/>
    <w:rsid w:val="00D1679D"/>
    <w:rsid w:val="00D17079"/>
    <w:rsid w:val="00D17B7F"/>
    <w:rsid w:val="00D23419"/>
    <w:rsid w:val="00D235F8"/>
    <w:rsid w:val="00D24C17"/>
    <w:rsid w:val="00D250DE"/>
    <w:rsid w:val="00D301FA"/>
    <w:rsid w:val="00D30BD4"/>
    <w:rsid w:val="00D31062"/>
    <w:rsid w:val="00D31365"/>
    <w:rsid w:val="00D32076"/>
    <w:rsid w:val="00D3266B"/>
    <w:rsid w:val="00D32B0E"/>
    <w:rsid w:val="00D33449"/>
    <w:rsid w:val="00D34AB5"/>
    <w:rsid w:val="00D359AA"/>
    <w:rsid w:val="00D36DDA"/>
    <w:rsid w:val="00D37A98"/>
    <w:rsid w:val="00D37B0E"/>
    <w:rsid w:val="00D40568"/>
    <w:rsid w:val="00D42287"/>
    <w:rsid w:val="00D4250F"/>
    <w:rsid w:val="00D42DC9"/>
    <w:rsid w:val="00D4318F"/>
    <w:rsid w:val="00D43D97"/>
    <w:rsid w:val="00D4423F"/>
    <w:rsid w:val="00D4494B"/>
    <w:rsid w:val="00D44F32"/>
    <w:rsid w:val="00D46291"/>
    <w:rsid w:val="00D4756C"/>
    <w:rsid w:val="00D50096"/>
    <w:rsid w:val="00D50C1A"/>
    <w:rsid w:val="00D51719"/>
    <w:rsid w:val="00D51A2A"/>
    <w:rsid w:val="00D52753"/>
    <w:rsid w:val="00D53319"/>
    <w:rsid w:val="00D536AA"/>
    <w:rsid w:val="00D537A5"/>
    <w:rsid w:val="00D5381E"/>
    <w:rsid w:val="00D54D02"/>
    <w:rsid w:val="00D54FE3"/>
    <w:rsid w:val="00D551DA"/>
    <w:rsid w:val="00D55B21"/>
    <w:rsid w:val="00D563CB"/>
    <w:rsid w:val="00D57052"/>
    <w:rsid w:val="00D576B4"/>
    <w:rsid w:val="00D60A25"/>
    <w:rsid w:val="00D61EA3"/>
    <w:rsid w:val="00D62BDB"/>
    <w:rsid w:val="00D66A09"/>
    <w:rsid w:val="00D7091C"/>
    <w:rsid w:val="00D72D1F"/>
    <w:rsid w:val="00D744AD"/>
    <w:rsid w:val="00D745E2"/>
    <w:rsid w:val="00D748D1"/>
    <w:rsid w:val="00D75784"/>
    <w:rsid w:val="00D7609E"/>
    <w:rsid w:val="00D765E3"/>
    <w:rsid w:val="00D766A5"/>
    <w:rsid w:val="00D77F40"/>
    <w:rsid w:val="00D8013D"/>
    <w:rsid w:val="00D80652"/>
    <w:rsid w:val="00D81284"/>
    <w:rsid w:val="00D824CC"/>
    <w:rsid w:val="00D83C58"/>
    <w:rsid w:val="00D848EF"/>
    <w:rsid w:val="00D84A69"/>
    <w:rsid w:val="00D8648D"/>
    <w:rsid w:val="00D86BF1"/>
    <w:rsid w:val="00D90567"/>
    <w:rsid w:val="00D90BE4"/>
    <w:rsid w:val="00D913C6"/>
    <w:rsid w:val="00D91A66"/>
    <w:rsid w:val="00D91BC3"/>
    <w:rsid w:val="00D9214A"/>
    <w:rsid w:val="00D92556"/>
    <w:rsid w:val="00D9291C"/>
    <w:rsid w:val="00D93C13"/>
    <w:rsid w:val="00D93CCE"/>
    <w:rsid w:val="00D959E8"/>
    <w:rsid w:val="00D97183"/>
    <w:rsid w:val="00DA0363"/>
    <w:rsid w:val="00DA0917"/>
    <w:rsid w:val="00DA0B69"/>
    <w:rsid w:val="00DA2B9E"/>
    <w:rsid w:val="00DA3B55"/>
    <w:rsid w:val="00DA4749"/>
    <w:rsid w:val="00DA4D57"/>
    <w:rsid w:val="00DA526A"/>
    <w:rsid w:val="00DA541B"/>
    <w:rsid w:val="00DA5B21"/>
    <w:rsid w:val="00DB1561"/>
    <w:rsid w:val="00DB245F"/>
    <w:rsid w:val="00DB3053"/>
    <w:rsid w:val="00DB3163"/>
    <w:rsid w:val="00DB51AD"/>
    <w:rsid w:val="00DB562A"/>
    <w:rsid w:val="00DB58D6"/>
    <w:rsid w:val="00DB5F9A"/>
    <w:rsid w:val="00DB6DA5"/>
    <w:rsid w:val="00DC0A10"/>
    <w:rsid w:val="00DC0BE0"/>
    <w:rsid w:val="00DC22BF"/>
    <w:rsid w:val="00DC3B70"/>
    <w:rsid w:val="00DC4456"/>
    <w:rsid w:val="00DC757B"/>
    <w:rsid w:val="00DC7B93"/>
    <w:rsid w:val="00DD0FF4"/>
    <w:rsid w:val="00DD1793"/>
    <w:rsid w:val="00DD24FB"/>
    <w:rsid w:val="00DD2E5F"/>
    <w:rsid w:val="00DD347D"/>
    <w:rsid w:val="00DD373A"/>
    <w:rsid w:val="00DD4275"/>
    <w:rsid w:val="00DD445D"/>
    <w:rsid w:val="00DD46D1"/>
    <w:rsid w:val="00DD46E1"/>
    <w:rsid w:val="00DD4D38"/>
    <w:rsid w:val="00DD59AF"/>
    <w:rsid w:val="00DD63DB"/>
    <w:rsid w:val="00DD7F69"/>
    <w:rsid w:val="00DE01A7"/>
    <w:rsid w:val="00DE02A5"/>
    <w:rsid w:val="00DE076B"/>
    <w:rsid w:val="00DE0C8A"/>
    <w:rsid w:val="00DE2CE2"/>
    <w:rsid w:val="00DE2CFD"/>
    <w:rsid w:val="00DE47D9"/>
    <w:rsid w:val="00DE57A0"/>
    <w:rsid w:val="00DE6B52"/>
    <w:rsid w:val="00DE765D"/>
    <w:rsid w:val="00DE7C4E"/>
    <w:rsid w:val="00DF1177"/>
    <w:rsid w:val="00DF2922"/>
    <w:rsid w:val="00DF2A19"/>
    <w:rsid w:val="00DF2F8E"/>
    <w:rsid w:val="00DF3F96"/>
    <w:rsid w:val="00DF434E"/>
    <w:rsid w:val="00DF4473"/>
    <w:rsid w:val="00DF4787"/>
    <w:rsid w:val="00DF4850"/>
    <w:rsid w:val="00DF5AB6"/>
    <w:rsid w:val="00DF6576"/>
    <w:rsid w:val="00DF6AAE"/>
    <w:rsid w:val="00DF7497"/>
    <w:rsid w:val="00DF7C42"/>
    <w:rsid w:val="00E002D1"/>
    <w:rsid w:val="00E005AE"/>
    <w:rsid w:val="00E00ADA"/>
    <w:rsid w:val="00E01833"/>
    <w:rsid w:val="00E01E2F"/>
    <w:rsid w:val="00E032A6"/>
    <w:rsid w:val="00E043BE"/>
    <w:rsid w:val="00E04F41"/>
    <w:rsid w:val="00E06ADB"/>
    <w:rsid w:val="00E10366"/>
    <w:rsid w:val="00E132D3"/>
    <w:rsid w:val="00E13D83"/>
    <w:rsid w:val="00E14543"/>
    <w:rsid w:val="00E17337"/>
    <w:rsid w:val="00E17699"/>
    <w:rsid w:val="00E200E2"/>
    <w:rsid w:val="00E208BF"/>
    <w:rsid w:val="00E20CDD"/>
    <w:rsid w:val="00E210D5"/>
    <w:rsid w:val="00E2172F"/>
    <w:rsid w:val="00E21DD2"/>
    <w:rsid w:val="00E23654"/>
    <w:rsid w:val="00E24CF9"/>
    <w:rsid w:val="00E2574A"/>
    <w:rsid w:val="00E2692A"/>
    <w:rsid w:val="00E26C5B"/>
    <w:rsid w:val="00E2714A"/>
    <w:rsid w:val="00E2714F"/>
    <w:rsid w:val="00E27530"/>
    <w:rsid w:val="00E300C7"/>
    <w:rsid w:val="00E3077C"/>
    <w:rsid w:val="00E31287"/>
    <w:rsid w:val="00E31328"/>
    <w:rsid w:val="00E3170B"/>
    <w:rsid w:val="00E32B53"/>
    <w:rsid w:val="00E35A68"/>
    <w:rsid w:val="00E371B0"/>
    <w:rsid w:val="00E40067"/>
    <w:rsid w:val="00E404F2"/>
    <w:rsid w:val="00E42234"/>
    <w:rsid w:val="00E42961"/>
    <w:rsid w:val="00E42AED"/>
    <w:rsid w:val="00E43038"/>
    <w:rsid w:val="00E445D1"/>
    <w:rsid w:val="00E448CF"/>
    <w:rsid w:val="00E4580E"/>
    <w:rsid w:val="00E45D69"/>
    <w:rsid w:val="00E462CE"/>
    <w:rsid w:val="00E46DC2"/>
    <w:rsid w:val="00E46FE4"/>
    <w:rsid w:val="00E47688"/>
    <w:rsid w:val="00E5075F"/>
    <w:rsid w:val="00E51887"/>
    <w:rsid w:val="00E51C39"/>
    <w:rsid w:val="00E5349B"/>
    <w:rsid w:val="00E53689"/>
    <w:rsid w:val="00E53893"/>
    <w:rsid w:val="00E542F7"/>
    <w:rsid w:val="00E548E2"/>
    <w:rsid w:val="00E54942"/>
    <w:rsid w:val="00E54A4C"/>
    <w:rsid w:val="00E54AF1"/>
    <w:rsid w:val="00E55450"/>
    <w:rsid w:val="00E55C04"/>
    <w:rsid w:val="00E57B74"/>
    <w:rsid w:val="00E57D01"/>
    <w:rsid w:val="00E61A7A"/>
    <w:rsid w:val="00E62067"/>
    <w:rsid w:val="00E66256"/>
    <w:rsid w:val="00E667AF"/>
    <w:rsid w:val="00E67132"/>
    <w:rsid w:val="00E671B2"/>
    <w:rsid w:val="00E70035"/>
    <w:rsid w:val="00E70744"/>
    <w:rsid w:val="00E709B6"/>
    <w:rsid w:val="00E70D5F"/>
    <w:rsid w:val="00E712D7"/>
    <w:rsid w:val="00E7153E"/>
    <w:rsid w:val="00E71F16"/>
    <w:rsid w:val="00E721A0"/>
    <w:rsid w:val="00E72E5C"/>
    <w:rsid w:val="00E7393C"/>
    <w:rsid w:val="00E740A6"/>
    <w:rsid w:val="00E7442C"/>
    <w:rsid w:val="00E751F2"/>
    <w:rsid w:val="00E756FA"/>
    <w:rsid w:val="00E81902"/>
    <w:rsid w:val="00E81F80"/>
    <w:rsid w:val="00E83247"/>
    <w:rsid w:val="00E85070"/>
    <w:rsid w:val="00E85461"/>
    <w:rsid w:val="00E85463"/>
    <w:rsid w:val="00E85F25"/>
    <w:rsid w:val="00E86D5F"/>
    <w:rsid w:val="00E87BD3"/>
    <w:rsid w:val="00E91B06"/>
    <w:rsid w:val="00E91EDE"/>
    <w:rsid w:val="00E922AA"/>
    <w:rsid w:val="00E92631"/>
    <w:rsid w:val="00E93F89"/>
    <w:rsid w:val="00E943C3"/>
    <w:rsid w:val="00E96129"/>
    <w:rsid w:val="00E963DF"/>
    <w:rsid w:val="00EA00BF"/>
    <w:rsid w:val="00EA10A9"/>
    <w:rsid w:val="00EA1BBA"/>
    <w:rsid w:val="00EA4EDD"/>
    <w:rsid w:val="00EA5D83"/>
    <w:rsid w:val="00EA7402"/>
    <w:rsid w:val="00EA74FF"/>
    <w:rsid w:val="00EA76B5"/>
    <w:rsid w:val="00EB09A7"/>
    <w:rsid w:val="00EB26A0"/>
    <w:rsid w:val="00EB2B3B"/>
    <w:rsid w:val="00EB3A52"/>
    <w:rsid w:val="00EB40D4"/>
    <w:rsid w:val="00EB40E9"/>
    <w:rsid w:val="00EB43A0"/>
    <w:rsid w:val="00EB476A"/>
    <w:rsid w:val="00EB5D72"/>
    <w:rsid w:val="00EB6CE4"/>
    <w:rsid w:val="00EB78F9"/>
    <w:rsid w:val="00EC0967"/>
    <w:rsid w:val="00EC1062"/>
    <w:rsid w:val="00EC13BB"/>
    <w:rsid w:val="00EC1DEE"/>
    <w:rsid w:val="00EC2B50"/>
    <w:rsid w:val="00EC31D8"/>
    <w:rsid w:val="00EC4A6E"/>
    <w:rsid w:val="00EC4BB3"/>
    <w:rsid w:val="00EC6B24"/>
    <w:rsid w:val="00EC7DC3"/>
    <w:rsid w:val="00ED056C"/>
    <w:rsid w:val="00ED178F"/>
    <w:rsid w:val="00ED183C"/>
    <w:rsid w:val="00ED18DC"/>
    <w:rsid w:val="00ED49BF"/>
    <w:rsid w:val="00ED540C"/>
    <w:rsid w:val="00ED5DFE"/>
    <w:rsid w:val="00ED60A4"/>
    <w:rsid w:val="00ED7AE2"/>
    <w:rsid w:val="00ED7BCF"/>
    <w:rsid w:val="00EE0E28"/>
    <w:rsid w:val="00EE1758"/>
    <w:rsid w:val="00EE1E93"/>
    <w:rsid w:val="00EE28E2"/>
    <w:rsid w:val="00EE2D05"/>
    <w:rsid w:val="00EE4242"/>
    <w:rsid w:val="00EE5A7D"/>
    <w:rsid w:val="00EE5CB2"/>
    <w:rsid w:val="00EE6906"/>
    <w:rsid w:val="00EE6A71"/>
    <w:rsid w:val="00EF055F"/>
    <w:rsid w:val="00EF17DA"/>
    <w:rsid w:val="00EF3850"/>
    <w:rsid w:val="00EF3CCE"/>
    <w:rsid w:val="00EF4078"/>
    <w:rsid w:val="00EF4F6A"/>
    <w:rsid w:val="00EF7FBC"/>
    <w:rsid w:val="00F001F1"/>
    <w:rsid w:val="00F003AA"/>
    <w:rsid w:val="00F004D3"/>
    <w:rsid w:val="00F01CBD"/>
    <w:rsid w:val="00F035C2"/>
    <w:rsid w:val="00F04034"/>
    <w:rsid w:val="00F04CFD"/>
    <w:rsid w:val="00F05129"/>
    <w:rsid w:val="00F05774"/>
    <w:rsid w:val="00F06797"/>
    <w:rsid w:val="00F06B1C"/>
    <w:rsid w:val="00F073A2"/>
    <w:rsid w:val="00F10E5D"/>
    <w:rsid w:val="00F111F8"/>
    <w:rsid w:val="00F11703"/>
    <w:rsid w:val="00F11EB7"/>
    <w:rsid w:val="00F12719"/>
    <w:rsid w:val="00F12F8F"/>
    <w:rsid w:val="00F14127"/>
    <w:rsid w:val="00F1477E"/>
    <w:rsid w:val="00F14C7F"/>
    <w:rsid w:val="00F14E6D"/>
    <w:rsid w:val="00F16595"/>
    <w:rsid w:val="00F168D2"/>
    <w:rsid w:val="00F16B4D"/>
    <w:rsid w:val="00F2008C"/>
    <w:rsid w:val="00F2093F"/>
    <w:rsid w:val="00F20D8B"/>
    <w:rsid w:val="00F22004"/>
    <w:rsid w:val="00F22749"/>
    <w:rsid w:val="00F2304B"/>
    <w:rsid w:val="00F23D3F"/>
    <w:rsid w:val="00F30B24"/>
    <w:rsid w:val="00F317E2"/>
    <w:rsid w:val="00F32284"/>
    <w:rsid w:val="00F33D49"/>
    <w:rsid w:val="00F34245"/>
    <w:rsid w:val="00F35378"/>
    <w:rsid w:val="00F400C0"/>
    <w:rsid w:val="00F40F98"/>
    <w:rsid w:val="00F41879"/>
    <w:rsid w:val="00F41C68"/>
    <w:rsid w:val="00F4366A"/>
    <w:rsid w:val="00F443A3"/>
    <w:rsid w:val="00F45147"/>
    <w:rsid w:val="00F463FE"/>
    <w:rsid w:val="00F47212"/>
    <w:rsid w:val="00F473A6"/>
    <w:rsid w:val="00F50268"/>
    <w:rsid w:val="00F50693"/>
    <w:rsid w:val="00F510CF"/>
    <w:rsid w:val="00F53320"/>
    <w:rsid w:val="00F53A15"/>
    <w:rsid w:val="00F53BE8"/>
    <w:rsid w:val="00F540A9"/>
    <w:rsid w:val="00F54524"/>
    <w:rsid w:val="00F55C9F"/>
    <w:rsid w:val="00F56A57"/>
    <w:rsid w:val="00F60B36"/>
    <w:rsid w:val="00F6190C"/>
    <w:rsid w:val="00F62DD5"/>
    <w:rsid w:val="00F6347E"/>
    <w:rsid w:val="00F6367F"/>
    <w:rsid w:val="00F63A91"/>
    <w:rsid w:val="00F652A3"/>
    <w:rsid w:val="00F65C0B"/>
    <w:rsid w:val="00F65D04"/>
    <w:rsid w:val="00F65D42"/>
    <w:rsid w:val="00F70AC3"/>
    <w:rsid w:val="00F70BE0"/>
    <w:rsid w:val="00F72B45"/>
    <w:rsid w:val="00F7343B"/>
    <w:rsid w:val="00F736EF"/>
    <w:rsid w:val="00F737DA"/>
    <w:rsid w:val="00F73DD0"/>
    <w:rsid w:val="00F750E1"/>
    <w:rsid w:val="00F75A86"/>
    <w:rsid w:val="00F812D5"/>
    <w:rsid w:val="00F815A9"/>
    <w:rsid w:val="00F82835"/>
    <w:rsid w:val="00F8305C"/>
    <w:rsid w:val="00F8317D"/>
    <w:rsid w:val="00F8384E"/>
    <w:rsid w:val="00F838FB"/>
    <w:rsid w:val="00F84836"/>
    <w:rsid w:val="00F85A0B"/>
    <w:rsid w:val="00F85F1E"/>
    <w:rsid w:val="00F860CD"/>
    <w:rsid w:val="00F8647E"/>
    <w:rsid w:val="00F87621"/>
    <w:rsid w:val="00F8776B"/>
    <w:rsid w:val="00F879A8"/>
    <w:rsid w:val="00F908B1"/>
    <w:rsid w:val="00F91E64"/>
    <w:rsid w:val="00F92941"/>
    <w:rsid w:val="00F932A4"/>
    <w:rsid w:val="00F93833"/>
    <w:rsid w:val="00F93B0A"/>
    <w:rsid w:val="00F93C62"/>
    <w:rsid w:val="00F9697E"/>
    <w:rsid w:val="00F96B27"/>
    <w:rsid w:val="00F974EE"/>
    <w:rsid w:val="00F97CF5"/>
    <w:rsid w:val="00FA059A"/>
    <w:rsid w:val="00FA16DB"/>
    <w:rsid w:val="00FA2984"/>
    <w:rsid w:val="00FA36F2"/>
    <w:rsid w:val="00FA38CF"/>
    <w:rsid w:val="00FA4D19"/>
    <w:rsid w:val="00FA5E75"/>
    <w:rsid w:val="00FA692E"/>
    <w:rsid w:val="00FA78F6"/>
    <w:rsid w:val="00FB01EF"/>
    <w:rsid w:val="00FB05F9"/>
    <w:rsid w:val="00FB1125"/>
    <w:rsid w:val="00FB16CD"/>
    <w:rsid w:val="00FB1F4B"/>
    <w:rsid w:val="00FB24CE"/>
    <w:rsid w:val="00FB28D8"/>
    <w:rsid w:val="00FB2D2F"/>
    <w:rsid w:val="00FB3293"/>
    <w:rsid w:val="00FB4036"/>
    <w:rsid w:val="00FB56C6"/>
    <w:rsid w:val="00FB719A"/>
    <w:rsid w:val="00FB76B3"/>
    <w:rsid w:val="00FB7975"/>
    <w:rsid w:val="00FC0868"/>
    <w:rsid w:val="00FC33B6"/>
    <w:rsid w:val="00FC4D35"/>
    <w:rsid w:val="00FC5308"/>
    <w:rsid w:val="00FC5D68"/>
    <w:rsid w:val="00FC7554"/>
    <w:rsid w:val="00FC7AA1"/>
    <w:rsid w:val="00FD0387"/>
    <w:rsid w:val="00FD0FEE"/>
    <w:rsid w:val="00FD203A"/>
    <w:rsid w:val="00FD2558"/>
    <w:rsid w:val="00FD4816"/>
    <w:rsid w:val="00FD5204"/>
    <w:rsid w:val="00FD5240"/>
    <w:rsid w:val="00FE01C2"/>
    <w:rsid w:val="00FE16F1"/>
    <w:rsid w:val="00FE19B7"/>
    <w:rsid w:val="00FE270E"/>
    <w:rsid w:val="00FE2914"/>
    <w:rsid w:val="00FE4359"/>
    <w:rsid w:val="00FE4519"/>
    <w:rsid w:val="00FE55C9"/>
    <w:rsid w:val="00FE5714"/>
    <w:rsid w:val="00FE6148"/>
    <w:rsid w:val="00FE672E"/>
    <w:rsid w:val="00FE6B92"/>
    <w:rsid w:val="00FE73C7"/>
    <w:rsid w:val="00FF066D"/>
    <w:rsid w:val="00FF0C49"/>
    <w:rsid w:val="00FF0DA3"/>
    <w:rsid w:val="00FF10B9"/>
    <w:rsid w:val="00FF1805"/>
    <w:rsid w:val="00FF1848"/>
    <w:rsid w:val="00FF383D"/>
    <w:rsid w:val="00FF4A1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8193"/>
    <o:shapelayout v:ext="edit">
      <o:idmap v:ext="edit" data="1"/>
    </o:shapelayout>
  </w:shapeDefaults>
  <w:decimalSymbol w:val=","/>
  <w:listSeparator w:val=";"/>
  <w14:docId w14:val="5F2B164E"/>
  <w15:docId w15:val="{4E60D5D9-7D32-6646-B783-19892A43CC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 Bullet" w:semiHidden="1" w:unhideWhenUsed="1"/>
    <w:lsdException w:name="List Number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sid w:val="007A6136"/>
    <w:rPr>
      <w:rFonts w:ascii="Arial" w:hAnsi="Arial"/>
      <w:sz w:val="24"/>
      <w:szCs w:val="24"/>
    </w:rPr>
  </w:style>
  <w:style w:type="paragraph" w:styleId="Ttulo1">
    <w:name w:val="heading 1"/>
    <w:basedOn w:val="Normal"/>
    <w:next w:val="Normal"/>
    <w:qFormat/>
    <w:rsid w:val="007A6136"/>
    <w:pPr>
      <w:keepNext/>
      <w:jc w:val="center"/>
      <w:outlineLvl w:val="0"/>
    </w:pPr>
    <w:rPr>
      <w:rFonts w:ascii="Times New Roman" w:hAnsi="Times New Roman"/>
      <w:b/>
      <w:smallCaps/>
      <w:sz w:val="22"/>
      <w:szCs w:val="20"/>
    </w:rPr>
  </w:style>
  <w:style w:type="paragraph" w:styleId="Ttulo5">
    <w:name w:val="heading 5"/>
    <w:basedOn w:val="Normal"/>
    <w:next w:val="Normal"/>
    <w:qFormat/>
    <w:rsid w:val="007A6136"/>
    <w:pPr>
      <w:keepNext/>
      <w:jc w:val="center"/>
      <w:outlineLvl w:val="4"/>
    </w:pPr>
    <w:rPr>
      <w:rFonts w:cs="Arial"/>
      <w:b/>
    </w:rPr>
  </w:style>
  <w:style w:type="paragraph" w:styleId="Ttulo6">
    <w:name w:val="heading 6"/>
    <w:basedOn w:val="Normal"/>
    <w:next w:val="Normal"/>
    <w:qFormat/>
    <w:rsid w:val="007A6136"/>
    <w:pPr>
      <w:keepNext/>
      <w:jc w:val="center"/>
      <w:outlineLvl w:val="5"/>
    </w:pPr>
    <w:rPr>
      <w:rFonts w:cs="Arial"/>
      <w:b/>
      <w:bCs/>
      <w:sz w:val="18"/>
    </w:rPr>
  </w:style>
  <w:style w:type="paragraph" w:styleId="Ttulo8">
    <w:name w:val="heading 8"/>
    <w:basedOn w:val="Normal"/>
    <w:next w:val="Normal"/>
    <w:link w:val="Ttulo8Char"/>
    <w:qFormat/>
    <w:rsid w:val="007A6136"/>
    <w:pPr>
      <w:keepNext/>
      <w:outlineLvl w:val="7"/>
    </w:pPr>
    <w:rPr>
      <w:b/>
      <w:bCs/>
    </w:rPr>
  </w:style>
  <w:style w:type="paragraph" w:styleId="Ttulo9">
    <w:name w:val="heading 9"/>
    <w:basedOn w:val="Normal"/>
    <w:next w:val="Normal"/>
    <w:qFormat/>
    <w:rsid w:val="007A6136"/>
    <w:pPr>
      <w:keepNext/>
      <w:ind w:left="2124" w:firstLine="708"/>
      <w:jc w:val="center"/>
      <w:outlineLvl w:val="8"/>
    </w:pPr>
    <w:rPr>
      <w:b/>
      <w:bCs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rsid w:val="007A6136"/>
    <w:pPr>
      <w:tabs>
        <w:tab w:val="center" w:pos="4419"/>
        <w:tab w:val="right" w:pos="8838"/>
      </w:tabs>
    </w:pPr>
    <w:rPr>
      <w:rFonts w:ascii="Times New Roman" w:hAnsi="Times New Roman"/>
      <w:sz w:val="20"/>
      <w:szCs w:val="20"/>
    </w:rPr>
  </w:style>
  <w:style w:type="paragraph" w:styleId="Corpodetexto2">
    <w:name w:val="Body Text 2"/>
    <w:basedOn w:val="Normal"/>
    <w:rsid w:val="007A6136"/>
    <w:pPr>
      <w:jc w:val="both"/>
    </w:pPr>
    <w:rPr>
      <w:b/>
      <w:szCs w:val="20"/>
    </w:rPr>
  </w:style>
  <w:style w:type="paragraph" w:styleId="Corpodetexto">
    <w:name w:val="Body Text"/>
    <w:basedOn w:val="Normal"/>
    <w:link w:val="CorpodetextoChar"/>
    <w:rsid w:val="007A6136"/>
    <w:pPr>
      <w:jc w:val="both"/>
    </w:pPr>
    <w:rPr>
      <w:rFonts w:ascii="Times New Roman" w:hAnsi="Times New Roman"/>
      <w:sz w:val="20"/>
      <w:szCs w:val="20"/>
    </w:rPr>
  </w:style>
  <w:style w:type="character" w:styleId="Nmerodepgina">
    <w:name w:val="page number"/>
    <w:basedOn w:val="Fontepargpadro"/>
    <w:rsid w:val="007A6136"/>
  </w:style>
  <w:style w:type="paragraph" w:styleId="Rodap">
    <w:name w:val="footer"/>
    <w:basedOn w:val="Normal"/>
    <w:rsid w:val="007A6136"/>
    <w:pPr>
      <w:tabs>
        <w:tab w:val="center" w:pos="4419"/>
        <w:tab w:val="right" w:pos="8838"/>
      </w:tabs>
    </w:pPr>
    <w:rPr>
      <w:rFonts w:ascii="Times New Roman" w:hAnsi="Times New Roman"/>
      <w:sz w:val="20"/>
      <w:szCs w:val="20"/>
    </w:rPr>
  </w:style>
  <w:style w:type="paragraph" w:styleId="Recuodecorpodetexto2">
    <w:name w:val="Body Text Indent 2"/>
    <w:basedOn w:val="Normal"/>
    <w:rsid w:val="007A6136"/>
    <w:pPr>
      <w:ind w:firstLine="1080"/>
    </w:pPr>
    <w:rPr>
      <w:sz w:val="22"/>
    </w:rPr>
  </w:style>
  <w:style w:type="character" w:styleId="Hyperlink">
    <w:name w:val="Hyperlink"/>
    <w:rsid w:val="007A6136"/>
    <w:rPr>
      <w:color w:val="0000FF"/>
      <w:u w:val="single"/>
    </w:rPr>
  </w:style>
  <w:style w:type="paragraph" w:styleId="Textoembloco">
    <w:name w:val="Block Text"/>
    <w:basedOn w:val="Normal"/>
    <w:rsid w:val="007A6136"/>
    <w:pPr>
      <w:ind w:left="360" w:right="3022"/>
      <w:jc w:val="both"/>
    </w:pPr>
  </w:style>
  <w:style w:type="paragraph" w:customStyle="1" w:styleId="western">
    <w:name w:val="western"/>
    <w:basedOn w:val="Normal"/>
    <w:uiPriority w:val="99"/>
    <w:rsid w:val="007A6136"/>
    <w:pPr>
      <w:spacing w:before="100" w:beforeAutospacing="1" w:after="100" w:afterAutospacing="1"/>
    </w:pPr>
    <w:rPr>
      <w:rFonts w:ascii="Times New Roman" w:hAnsi="Times New Roman"/>
    </w:rPr>
  </w:style>
  <w:style w:type="paragraph" w:styleId="NormalWeb">
    <w:name w:val="Normal (Web)"/>
    <w:basedOn w:val="Normal"/>
    <w:uiPriority w:val="99"/>
    <w:rsid w:val="00DB3053"/>
    <w:pPr>
      <w:spacing w:before="120" w:after="120"/>
    </w:pPr>
    <w:rPr>
      <w:rFonts w:ascii="Times New Roman" w:hAnsi="Times New Roman"/>
    </w:rPr>
  </w:style>
  <w:style w:type="table" w:styleId="Tabelacomgrade">
    <w:name w:val="Table Grid"/>
    <w:basedOn w:val="Tabelanormal"/>
    <w:rsid w:val="000E791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tulo">
    <w:name w:val="Title"/>
    <w:basedOn w:val="Normal"/>
    <w:link w:val="TtuloChar"/>
    <w:qFormat/>
    <w:rsid w:val="008D1288"/>
    <w:pPr>
      <w:ind w:right="1185"/>
      <w:jc w:val="center"/>
    </w:pPr>
    <w:rPr>
      <w:rFonts w:cs="Arial"/>
      <w:b/>
      <w:bCs/>
    </w:rPr>
  </w:style>
  <w:style w:type="character" w:customStyle="1" w:styleId="TtuloChar">
    <w:name w:val="Título Char"/>
    <w:link w:val="Ttulo"/>
    <w:locked/>
    <w:rsid w:val="008D1288"/>
    <w:rPr>
      <w:rFonts w:ascii="Arial" w:hAnsi="Arial" w:cs="Arial"/>
      <w:b/>
      <w:bCs/>
      <w:sz w:val="24"/>
      <w:szCs w:val="24"/>
      <w:lang w:val="pt-BR" w:eastAsia="pt-BR" w:bidi="ar-SA"/>
    </w:rPr>
  </w:style>
  <w:style w:type="character" w:customStyle="1" w:styleId="CorpodetextoChar">
    <w:name w:val="Corpo de texto Char"/>
    <w:basedOn w:val="Fontepargpadro"/>
    <w:link w:val="Corpodetexto"/>
    <w:rsid w:val="00DC7B93"/>
  </w:style>
  <w:style w:type="paragraph" w:styleId="PargrafodaLista">
    <w:name w:val="List Paragraph"/>
    <w:basedOn w:val="Normal"/>
    <w:uiPriority w:val="34"/>
    <w:qFormat/>
    <w:rsid w:val="00DC7B93"/>
    <w:pPr>
      <w:ind w:left="720"/>
      <w:contextualSpacing/>
    </w:pPr>
  </w:style>
  <w:style w:type="paragraph" w:customStyle="1" w:styleId="BodyBullet">
    <w:name w:val="Body Bullet"/>
    <w:rsid w:val="0079658D"/>
    <w:rPr>
      <w:rFonts w:ascii="Helvetica" w:eastAsia="Arial Unicode MS" w:hAnsi="Helvetica"/>
      <w:color w:val="000000"/>
      <w:sz w:val="24"/>
    </w:rPr>
  </w:style>
  <w:style w:type="paragraph" w:customStyle="1" w:styleId="Marcador">
    <w:name w:val="Marcador"/>
    <w:rsid w:val="0079658D"/>
    <w:pPr>
      <w:numPr>
        <w:numId w:val="1"/>
      </w:numPr>
    </w:pPr>
  </w:style>
  <w:style w:type="paragraph" w:styleId="Textodebalo">
    <w:name w:val="Balloon Text"/>
    <w:basedOn w:val="Normal"/>
    <w:link w:val="TextodebaloChar"/>
    <w:rsid w:val="002C5CE9"/>
    <w:rPr>
      <w:rFonts w:ascii="Tahoma" w:hAnsi="Tahoma"/>
      <w:sz w:val="16"/>
      <w:szCs w:val="16"/>
    </w:rPr>
  </w:style>
  <w:style w:type="character" w:customStyle="1" w:styleId="TextodebaloChar">
    <w:name w:val="Texto de balão Char"/>
    <w:link w:val="Textodebalo"/>
    <w:rsid w:val="002C5CE9"/>
    <w:rPr>
      <w:rFonts w:ascii="Tahoma" w:hAnsi="Tahoma" w:cs="Tahoma"/>
      <w:sz w:val="16"/>
      <w:szCs w:val="16"/>
    </w:rPr>
  </w:style>
  <w:style w:type="character" w:customStyle="1" w:styleId="CabealhoChar">
    <w:name w:val="Cabeçalho Char"/>
    <w:basedOn w:val="Fontepargpadro"/>
    <w:link w:val="Cabealho"/>
    <w:rsid w:val="001C55BA"/>
  </w:style>
  <w:style w:type="character" w:customStyle="1" w:styleId="Ttulo8Char">
    <w:name w:val="Título 8 Char"/>
    <w:link w:val="Ttulo8"/>
    <w:rsid w:val="00622075"/>
    <w:rPr>
      <w:rFonts w:ascii="Arial" w:hAnsi="Arial" w:cs="Arial"/>
      <w:b/>
      <w:bCs/>
      <w:sz w:val="24"/>
      <w:szCs w:val="24"/>
      <w:lang w:val="pt-BR" w:eastAsia="pt-BR"/>
    </w:rPr>
  </w:style>
  <w:style w:type="character" w:styleId="Refdecomentrio">
    <w:name w:val="annotation reference"/>
    <w:basedOn w:val="Fontepargpadro"/>
    <w:rsid w:val="00A77763"/>
    <w:rPr>
      <w:sz w:val="16"/>
      <w:szCs w:val="16"/>
    </w:rPr>
  </w:style>
  <w:style w:type="paragraph" w:styleId="Textodecomentrio">
    <w:name w:val="annotation text"/>
    <w:basedOn w:val="Normal"/>
    <w:link w:val="TextodecomentrioChar"/>
    <w:rsid w:val="00A77763"/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rsid w:val="00A77763"/>
    <w:rPr>
      <w:rFonts w:ascii="Arial" w:hAnsi="Arial"/>
    </w:rPr>
  </w:style>
  <w:style w:type="paragraph" w:styleId="Assuntodocomentrio">
    <w:name w:val="annotation subject"/>
    <w:basedOn w:val="Textodecomentrio"/>
    <w:next w:val="Textodecomentrio"/>
    <w:link w:val="AssuntodocomentrioChar"/>
    <w:rsid w:val="00A77763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rsid w:val="00A77763"/>
    <w:rPr>
      <w:rFonts w:ascii="Arial" w:hAnsi="Arial"/>
      <w:b/>
      <w:bCs/>
    </w:rPr>
  </w:style>
  <w:style w:type="paragraph" w:styleId="Reviso">
    <w:name w:val="Revision"/>
    <w:hidden/>
    <w:uiPriority w:val="99"/>
    <w:semiHidden/>
    <w:rsid w:val="000202F4"/>
    <w:rPr>
      <w:rFonts w:ascii="Arial" w:hAnsi="Arial"/>
      <w:sz w:val="24"/>
      <w:szCs w:val="24"/>
    </w:rPr>
  </w:style>
  <w:style w:type="character" w:styleId="MenoPendente">
    <w:name w:val="Unresolved Mention"/>
    <w:basedOn w:val="Fontepargpadro"/>
    <w:uiPriority w:val="99"/>
    <w:semiHidden/>
    <w:unhideWhenUsed/>
    <w:rsid w:val="00B768F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04314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542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0365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45965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430252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693660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850948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398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7657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9424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65892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913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889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496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149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8476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0620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9121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3966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352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2688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6531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182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026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0525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2123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9231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9840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7226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352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2696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0738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8816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8071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1890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6443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133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219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3483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5237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6182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3182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8396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1478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29556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3062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5725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1466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7908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9988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694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4416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1756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7028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2671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7972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5011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0976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9378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96247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1246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65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8126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8413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4582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9100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5614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0108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2008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8040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5390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9793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7351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7579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868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7106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3986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7651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929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5712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625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2133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6988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9180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6651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2243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4585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0077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7365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0626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283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0990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1741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5538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3868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2663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2703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1091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394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8941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2673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1139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1899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068C377-E41F-404B-9A50-399F80C6BFB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170</Words>
  <Characters>1402</Characters>
  <Application>Microsoft Office Word</Application>
  <DocSecurity>0</DocSecurity>
  <Lines>11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ANEXO DO EDITAL DE SELEÇÃO Nº 042/2008</vt:lpstr>
    </vt:vector>
  </TitlesOfParts>
  <Company>WinXP SP2 E</Company>
  <LinksUpToDate>false</LinksUpToDate>
  <CharactersWithSpaces>1569</CharactersWithSpaces>
  <SharedDoc>false</SharedDoc>
  <HLinks>
    <vt:vector size="18" baseType="variant">
      <vt:variant>
        <vt:i4>2752608</vt:i4>
      </vt:variant>
      <vt:variant>
        <vt:i4>6</vt:i4>
      </vt:variant>
      <vt:variant>
        <vt:i4>0</vt:i4>
      </vt:variant>
      <vt:variant>
        <vt:i4>5</vt:i4>
      </vt:variant>
      <vt:variant>
        <vt:lpwstr>mailto:gerencia_ic@uea.edu.br</vt:lpwstr>
      </vt:variant>
      <vt:variant>
        <vt:lpwstr/>
      </vt:variant>
      <vt:variant>
        <vt:i4>7995426</vt:i4>
      </vt:variant>
      <vt:variant>
        <vt:i4>3</vt:i4>
      </vt:variant>
      <vt:variant>
        <vt:i4>0</vt:i4>
      </vt:variant>
      <vt:variant>
        <vt:i4>5</vt:i4>
      </vt:variant>
      <vt:variant>
        <vt:lpwstr>http://sisproj.uea.edu.br/</vt:lpwstr>
      </vt:variant>
      <vt:variant>
        <vt:lpwstr/>
      </vt:variant>
      <vt:variant>
        <vt:i4>6422563</vt:i4>
      </vt:variant>
      <vt:variant>
        <vt:i4>0</vt:i4>
      </vt:variant>
      <vt:variant>
        <vt:i4>0</vt:i4>
      </vt:variant>
      <vt:variant>
        <vt:i4>5</vt:i4>
      </vt:variant>
      <vt:variant>
        <vt:lpwstr>http://www.uea.edu.br/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ANEXO DO EDITAL DE SELEÇÃO Nº 042/2008</dc:title>
  <dc:creator>fsouza</dc:creator>
  <cp:lastModifiedBy>Kamilla Fabris Bezerra</cp:lastModifiedBy>
  <cp:revision>5</cp:revision>
  <cp:lastPrinted>2020-07-30T15:01:00Z</cp:lastPrinted>
  <dcterms:created xsi:type="dcterms:W3CDTF">2024-01-10T14:33:00Z</dcterms:created>
  <dcterms:modified xsi:type="dcterms:W3CDTF">2026-02-19T13:34:00Z</dcterms:modified>
</cp:coreProperties>
</file>