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78282" w14:textId="77777777" w:rsidR="007460F5" w:rsidRDefault="007460F5" w:rsidP="00BC1981">
      <w:pPr>
        <w:tabs>
          <w:tab w:val="left" w:pos="9356"/>
        </w:tabs>
        <w:jc w:val="center"/>
        <w:rPr>
          <w:rFonts w:ascii="Calibri" w:hAnsi="Calibri" w:cs="Calibri"/>
          <w:b/>
          <w:bCs/>
          <w:color w:val="000000" w:themeColor="text1"/>
        </w:rPr>
      </w:pPr>
    </w:p>
    <w:p w14:paraId="207661D0" w14:textId="77777777" w:rsidR="007460F5" w:rsidRPr="0016662F" w:rsidRDefault="007460F5" w:rsidP="007460F5">
      <w:pPr>
        <w:tabs>
          <w:tab w:val="left" w:pos="9356"/>
        </w:tabs>
        <w:jc w:val="center"/>
        <w:rPr>
          <w:rFonts w:ascii="Calibri" w:hAnsi="Calibri" w:cs="Calibri"/>
          <w:b/>
          <w:bCs/>
          <w:color w:val="000000" w:themeColor="text1"/>
        </w:rPr>
      </w:pPr>
      <w:r w:rsidRPr="0016662F">
        <w:rPr>
          <w:rFonts w:ascii="Calibri" w:hAnsi="Calibri" w:cs="Calibri"/>
          <w:b/>
          <w:bCs/>
          <w:color w:val="000000" w:themeColor="text1"/>
        </w:rPr>
        <w:t>ANEXO II</w:t>
      </w:r>
    </w:p>
    <w:p w14:paraId="78931EF5" w14:textId="77777777" w:rsidR="007460F5" w:rsidRPr="0016662F" w:rsidRDefault="007460F5" w:rsidP="007460F5">
      <w:pPr>
        <w:tabs>
          <w:tab w:val="left" w:pos="9356"/>
        </w:tabs>
        <w:jc w:val="center"/>
        <w:rPr>
          <w:rFonts w:ascii="Calibri" w:hAnsi="Calibri" w:cs="Calibri"/>
          <w:color w:val="000000" w:themeColor="text1"/>
          <w:sz w:val="16"/>
          <w:szCs w:val="16"/>
        </w:rPr>
      </w:pPr>
    </w:p>
    <w:p w14:paraId="3F179843" w14:textId="77777777" w:rsidR="007460F5" w:rsidRPr="0016662F" w:rsidRDefault="007460F5" w:rsidP="007460F5">
      <w:pPr>
        <w:pStyle w:val="Corpodetexto"/>
        <w:tabs>
          <w:tab w:val="left" w:pos="9356"/>
        </w:tabs>
        <w:jc w:val="center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16662F">
        <w:rPr>
          <w:rFonts w:ascii="Calibri" w:hAnsi="Calibri" w:cs="Calibri"/>
          <w:b/>
          <w:color w:val="000000" w:themeColor="text1"/>
          <w:sz w:val="24"/>
          <w:szCs w:val="24"/>
        </w:rPr>
        <w:t>FORMULÁRIO D</w:t>
      </w:r>
      <w:r w:rsidRPr="005F62FD">
        <w:rPr>
          <w:rFonts w:ascii="Calibri" w:hAnsi="Calibri" w:cs="Calibri"/>
          <w:b/>
          <w:color w:val="000000" w:themeColor="text1"/>
          <w:sz w:val="24"/>
          <w:szCs w:val="24"/>
        </w:rPr>
        <w:t xml:space="preserve">E AVALIAÇÃO </w:t>
      </w:r>
      <w:r w:rsidRPr="0016662F">
        <w:rPr>
          <w:rFonts w:ascii="Calibri" w:hAnsi="Calibri" w:cs="Calibri"/>
          <w:b/>
          <w:color w:val="000000" w:themeColor="text1"/>
          <w:sz w:val="24"/>
          <w:szCs w:val="24"/>
        </w:rPr>
        <w:t>DO PROJETO</w:t>
      </w:r>
    </w:p>
    <w:p w14:paraId="0739148A" w14:textId="77777777" w:rsidR="007460F5" w:rsidRPr="0016662F" w:rsidRDefault="007460F5" w:rsidP="007460F5">
      <w:pPr>
        <w:pStyle w:val="Corpodetexto"/>
        <w:tabs>
          <w:tab w:val="left" w:pos="9356"/>
        </w:tabs>
        <w:rPr>
          <w:rFonts w:ascii="Calibri" w:hAnsi="Calibri" w:cs="Calibri"/>
          <w:color w:val="000000" w:themeColor="text1"/>
          <w:sz w:val="16"/>
          <w:szCs w:val="16"/>
        </w:rPr>
      </w:pPr>
    </w:p>
    <w:p w14:paraId="33D5AF93" w14:textId="77777777" w:rsidR="007460F5" w:rsidRPr="00F35378" w:rsidRDefault="007460F5" w:rsidP="007460F5">
      <w:pPr>
        <w:pStyle w:val="Corpodetexto"/>
        <w:tabs>
          <w:tab w:val="left" w:pos="9356"/>
        </w:tabs>
        <w:ind w:left="-284"/>
        <w:rPr>
          <w:rFonts w:ascii="Calibri" w:hAnsi="Calibri" w:cs="Calibri"/>
          <w:b/>
          <w:color w:val="000000" w:themeColor="text1"/>
          <w:szCs w:val="24"/>
        </w:rPr>
      </w:pPr>
      <w:r w:rsidRPr="0016662F">
        <w:rPr>
          <w:rFonts w:ascii="Calibri" w:hAnsi="Calibri" w:cs="Calibri"/>
          <w:color w:val="000000" w:themeColor="text1"/>
          <w:szCs w:val="24"/>
        </w:rPr>
        <w:t>a) Pontuação do Currículo Lattes do orientador</w:t>
      </w:r>
      <w:r>
        <w:rPr>
          <w:rFonts w:ascii="Calibri" w:hAnsi="Calibri" w:cs="Calibri"/>
          <w:color w:val="000000" w:themeColor="text1"/>
          <w:szCs w:val="24"/>
        </w:rPr>
        <w:t xml:space="preserve"> </w:t>
      </w:r>
      <w:r w:rsidRPr="0016662F">
        <w:rPr>
          <w:rFonts w:ascii="Calibri" w:hAnsi="Calibri" w:cs="Calibri"/>
          <w:color w:val="000000" w:themeColor="text1"/>
          <w:szCs w:val="24"/>
        </w:rPr>
        <w:t>(</w:t>
      </w:r>
      <w:r w:rsidRPr="0016662F">
        <w:rPr>
          <w:rFonts w:ascii="Calibri" w:hAnsi="Calibri" w:cs="Calibri"/>
          <w:b/>
          <w:color w:val="000000" w:themeColor="text1"/>
          <w:szCs w:val="24"/>
        </w:rPr>
        <w:t>janeiro de 20</w:t>
      </w:r>
      <w:r>
        <w:rPr>
          <w:rFonts w:ascii="Calibri" w:hAnsi="Calibri" w:cs="Calibri"/>
          <w:b/>
          <w:color w:val="000000" w:themeColor="text1"/>
          <w:szCs w:val="24"/>
        </w:rPr>
        <w:t xml:space="preserve">24 </w:t>
      </w:r>
      <w:r w:rsidRPr="0016662F">
        <w:rPr>
          <w:rFonts w:ascii="Calibri" w:hAnsi="Calibri" w:cs="Calibri"/>
          <w:b/>
          <w:color w:val="000000" w:themeColor="text1"/>
          <w:szCs w:val="24"/>
        </w:rPr>
        <w:t xml:space="preserve">a </w:t>
      </w:r>
      <w:r>
        <w:rPr>
          <w:rFonts w:ascii="Calibri" w:hAnsi="Calibri" w:cs="Calibri"/>
          <w:b/>
          <w:color w:val="000000" w:themeColor="text1"/>
          <w:szCs w:val="24"/>
        </w:rPr>
        <w:t>março</w:t>
      </w:r>
      <w:r w:rsidRPr="0016662F">
        <w:rPr>
          <w:rFonts w:ascii="Calibri" w:hAnsi="Calibri" w:cs="Calibri"/>
          <w:b/>
          <w:color w:val="000000" w:themeColor="text1"/>
          <w:szCs w:val="24"/>
        </w:rPr>
        <w:t xml:space="preserve"> 202</w:t>
      </w:r>
      <w:r>
        <w:rPr>
          <w:rFonts w:ascii="Calibri" w:hAnsi="Calibri" w:cs="Calibri"/>
          <w:b/>
          <w:color w:val="000000" w:themeColor="text1"/>
          <w:szCs w:val="24"/>
        </w:rPr>
        <w:t>6</w:t>
      </w:r>
      <w:r w:rsidRPr="0016662F">
        <w:rPr>
          <w:rFonts w:ascii="Calibri" w:hAnsi="Calibri" w:cs="Calibri"/>
          <w:color w:val="000000" w:themeColor="text1"/>
          <w:szCs w:val="24"/>
        </w:rPr>
        <w:t xml:space="preserve">) – preenchido pelo orientador para conferência pelo Comitê, </w:t>
      </w:r>
      <w:r w:rsidRPr="00F35378">
        <w:rPr>
          <w:rFonts w:ascii="Calibri" w:hAnsi="Calibri" w:cs="Calibri"/>
          <w:b/>
          <w:color w:val="000000" w:themeColor="text1"/>
          <w:szCs w:val="24"/>
        </w:rPr>
        <w:t>comprovado pelo lattes submetido no SISPROJ NOVO.</w:t>
      </w:r>
    </w:p>
    <w:tbl>
      <w:tblPr>
        <w:tblW w:w="949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0"/>
        <w:gridCol w:w="850"/>
        <w:gridCol w:w="1418"/>
        <w:gridCol w:w="850"/>
      </w:tblGrid>
      <w:tr w:rsidR="007460F5" w:rsidRPr="0016662F" w14:paraId="08ED98FD" w14:textId="77777777" w:rsidTr="00C9576B">
        <w:trPr>
          <w:trHeight w:val="402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7BD7225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Análise do Currículo do orientador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9D0C3D1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Pontos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F5029D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Quantidade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722B21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Total</w:t>
            </w:r>
          </w:p>
        </w:tc>
      </w:tr>
      <w:tr w:rsidR="007460F5" w:rsidRPr="0016662F" w14:paraId="51B99DD8" w14:textId="77777777" w:rsidTr="00C9576B">
        <w:trPr>
          <w:trHeight w:val="402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E12C91A" w14:textId="77777777" w:rsidR="007460F5" w:rsidRPr="0016662F" w:rsidRDefault="007460F5" w:rsidP="00C9576B">
            <w:pPr>
              <w:tabs>
                <w:tab w:val="left" w:pos="9356"/>
              </w:tabs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Titulação máxima concluída pelo orientador (máximo de 4 pontos)</w:t>
            </w:r>
          </w:p>
        </w:tc>
      </w:tr>
      <w:tr w:rsidR="007460F5" w:rsidRPr="0016662F" w14:paraId="502E3595" w14:textId="77777777" w:rsidTr="00C9576B">
        <w:trPr>
          <w:trHeight w:val="402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8E95889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Mestrado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AF65D49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8656102" w14:textId="77777777" w:rsidR="007460F5" w:rsidRPr="0016662F" w:rsidRDefault="007460F5" w:rsidP="00C9576B">
            <w:pPr>
              <w:tabs>
                <w:tab w:val="left" w:pos="9356"/>
              </w:tabs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end"/>
            </w:r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4475900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end"/>
            </w:r>
            <w:bookmarkEnd w:id="1"/>
          </w:p>
        </w:tc>
      </w:tr>
      <w:tr w:rsidR="007460F5" w:rsidRPr="0016662F" w14:paraId="6398BBA0" w14:textId="77777777" w:rsidTr="00C9576B">
        <w:trPr>
          <w:trHeight w:val="402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7CA7424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Doutorado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4CD648D7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3B5500C" w14:textId="77777777" w:rsidR="007460F5" w:rsidRPr="0016662F" w:rsidRDefault="007460F5" w:rsidP="00C9576B">
            <w:pPr>
              <w:tabs>
                <w:tab w:val="left" w:pos="9356"/>
              </w:tabs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bookmarkStart w:id="2" w:name="Texto58"/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end"/>
            </w:r>
            <w:bookmarkEnd w:id="2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6DCCC46F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end"/>
            </w:r>
            <w:bookmarkEnd w:id="3"/>
          </w:p>
        </w:tc>
      </w:tr>
      <w:tr w:rsidR="007460F5" w:rsidRPr="0016662F" w14:paraId="6C31291F" w14:textId="77777777" w:rsidTr="00C9576B">
        <w:trPr>
          <w:trHeight w:val="402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562D924" w14:textId="77777777" w:rsidR="007460F5" w:rsidRPr="0016662F" w:rsidRDefault="007460F5" w:rsidP="00C9576B">
            <w:pPr>
              <w:tabs>
                <w:tab w:val="left" w:pos="9356"/>
              </w:tabs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Formação complementar do orientador </w:t>
            </w:r>
          </w:p>
        </w:tc>
      </w:tr>
      <w:tr w:rsidR="007460F5" w:rsidRPr="0016662F" w14:paraId="5FBFEF06" w14:textId="77777777" w:rsidTr="00C9576B">
        <w:trPr>
          <w:trHeight w:val="402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036B98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Pós-doutorado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F437E42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3B4F943A" w14:textId="77777777" w:rsidR="007460F5" w:rsidRPr="0016662F" w:rsidRDefault="007460F5" w:rsidP="00C9576B">
            <w:pPr>
              <w:tabs>
                <w:tab w:val="left" w:pos="9356"/>
              </w:tabs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4" w:name="Texto59"/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end"/>
            </w:r>
            <w:bookmarkEnd w:id="4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76F63E46" w14:textId="77777777" w:rsidR="007460F5" w:rsidRPr="0016662F" w:rsidRDefault="007460F5" w:rsidP="00C9576B">
            <w:pPr>
              <w:tabs>
                <w:tab w:val="left" w:pos="9356"/>
              </w:tabs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5" w:name="Texto4"/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fldChar w:fldCharType="end"/>
            </w:r>
            <w:bookmarkEnd w:id="5"/>
          </w:p>
        </w:tc>
      </w:tr>
      <w:tr w:rsidR="007460F5" w:rsidRPr="0016662F" w14:paraId="30804123" w14:textId="77777777" w:rsidTr="00C9576B">
        <w:trPr>
          <w:trHeight w:val="435"/>
          <w:jc w:val="center"/>
        </w:trPr>
        <w:tc>
          <w:tcPr>
            <w:tcW w:w="9498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6141B316" w14:textId="77777777" w:rsidR="007460F5" w:rsidRPr="0016662F" w:rsidRDefault="007460F5" w:rsidP="00C9576B">
            <w:pPr>
              <w:tabs>
                <w:tab w:val="left" w:pos="9356"/>
              </w:tabs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Projeto de pesquisa com financiamento – auxílio pesquisa 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(máximo de 5 pontos) *</w:t>
            </w:r>
          </w:p>
        </w:tc>
      </w:tr>
      <w:tr w:rsidR="007460F5" w:rsidRPr="0016662F" w14:paraId="16F8B5D8" w14:textId="77777777" w:rsidTr="00C9576B">
        <w:trPr>
          <w:trHeight w:val="251"/>
          <w:jc w:val="center"/>
        </w:trPr>
        <w:tc>
          <w:tcPr>
            <w:tcW w:w="63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34FB601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Coordenador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406197B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90C6AB5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6" w:name="Texto60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6"/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669897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7" w:name="Texto5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7"/>
          </w:p>
        </w:tc>
      </w:tr>
      <w:tr w:rsidR="007460F5" w:rsidRPr="0016662F" w14:paraId="4C9715DD" w14:textId="77777777" w:rsidTr="00C9576B">
        <w:trPr>
          <w:trHeight w:val="257"/>
          <w:jc w:val="center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E64E2E7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Integrante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vAlign w:val="center"/>
            <w:hideMark/>
          </w:tcPr>
          <w:p w14:paraId="5F61A40A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vAlign w:val="center"/>
            <w:hideMark/>
          </w:tcPr>
          <w:p w14:paraId="3FDEF198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8" w:name="Texto61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8"/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E72584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9" w:name="Texto6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9"/>
          </w:p>
        </w:tc>
      </w:tr>
      <w:tr w:rsidR="007460F5" w:rsidRPr="0016662F" w14:paraId="270E22C8" w14:textId="77777777" w:rsidTr="00C9576B">
        <w:trPr>
          <w:trHeight w:val="257"/>
          <w:jc w:val="center"/>
        </w:trPr>
        <w:tc>
          <w:tcPr>
            <w:tcW w:w="949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B2EA21D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Bolsa de produtividade em pesquisa</w:t>
            </w:r>
          </w:p>
        </w:tc>
      </w:tr>
      <w:tr w:rsidR="007460F5" w:rsidRPr="0016662F" w14:paraId="2F240EE8" w14:textId="77777777" w:rsidTr="00C9576B">
        <w:trPr>
          <w:trHeight w:val="257"/>
          <w:jc w:val="center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45909E0" w14:textId="77777777" w:rsidR="007460F5" w:rsidRPr="00351E41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>Por aprovação em edital (Produtividade em Desenvolvimento Tecnológico e Extensão Inovadora (DT), Produtividade em Pesquisa (PQ) e Produtividade em Pesquisa Sênior (</w:t>
            </w:r>
            <w:proofErr w:type="spellStart"/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>PQSr</w:t>
            </w:r>
            <w:proofErr w:type="spellEnd"/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 xml:space="preserve">) do CNPq; ou </w:t>
            </w:r>
            <w:r w:rsidRPr="00E208A2">
              <w:rPr>
                <w:rFonts w:ascii="Calibri" w:hAnsi="Calibri" w:cs="Calibri"/>
                <w:bCs/>
                <w:color w:val="000000" w:themeColor="text1"/>
                <w:sz w:val="20"/>
              </w:rPr>
              <w:t>Programa FAPEAM Produtividade em CT&amp;I</w:t>
            </w:r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 xml:space="preserve"> - FAPEAM) 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vAlign w:val="center"/>
          </w:tcPr>
          <w:p w14:paraId="46DCD18F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vAlign w:val="center"/>
          </w:tcPr>
          <w:p w14:paraId="2060261B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A29468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</w:p>
        </w:tc>
      </w:tr>
      <w:tr w:rsidR="007460F5" w:rsidRPr="0016662F" w14:paraId="1F37C94B" w14:textId="77777777" w:rsidTr="00C9576B">
        <w:trPr>
          <w:trHeight w:val="402"/>
          <w:jc w:val="center"/>
        </w:trPr>
        <w:tc>
          <w:tcPr>
            <w:tcW w:w="9498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155CABCE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bCs/>
                <w:color w:val="000000" w:themeColor="text1"/>
                <w:sz w:val="20"/>
                <w:szCs w:val="18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Produções 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 xml:space="preserve">(máximo de </w:t>
            </w:r>
            <w:r>
              <w:rPr>
                <w:rFonts w:ascii="Calibri" w:hAnsi="Calibri" w:cs="Calibri"/>
                <w:color w:val="000000" w:themeColor="text1"/>
                <w:sz w:val="20"/>
              </w:rPr>
              <w:t>25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 xml:space="preserve"> pontos)</w:t>
            </w:r>
          </w:p>
        </w:tc>
      </w:tr>
      <w:tr w:rsidR="007460F5" w:rsidRPr="0016662F" w14:paraId="7E557E33" w14:textId="77777777" w:rsidTr="00C9576B">
        <w:trPr>
          <w:trHeight w:val="255"/>
          <w:jc w:val="center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3A31F25A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 xml:space="preserve">Artigo completo publicado em periódico científico indexado </w:t>
            </w:r>
            <w:proofErr w:type="spellStart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Qualis</w:t>
            </w:r>
            <w:proofErr w:type="spellEnd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 xml:space="preserve"> A</w:t>
            </w:r>
            <w:r>
              <w:rPr>
                <w:rFonts w:ascii="Calibri" w:hAnsi="Calibri" w:cs="Calibri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92B31B3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91E730B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10" w:name="Texto62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10"/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0307717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1" w:name="Texto7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11"/>
          </w:p>
        </w:tc>
      </w:tr>
      <w:tr w:rsidR="007460F5" w:rsidRPr="0016662F" w14:paraId="4E7819ED" w14:textId="77777777" w:rsidTr="00C9576B">
        <w:trPr>
          <w:trHeight w:val="255"/>
          <w:jc w:val="center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30D76A5B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 xml:space="preserve">Artigo completo publicado em periódico científico indexado </w:t>
            </w:r>
            <w:proofErr w:type="spellStart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Qualis</w:t>
            </w:r>
            <w:proofErr w:type="spellEnd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 xml:space="preserve"> B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317FA67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9EE16FC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12" w:name="Texto63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12"/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1DF4AC06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3" w:name="Texto8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13"/>
          </w:p>
        </w:tc>
      </w:tr>
      <w:tr w:rsidR="007460F5" w:rsidRPr="0016662F" w14:paraId="0DF11AFD" w14:textId="77777777" w:rsidTr="00C9576B">
        <w:trPr>
          <w:trHeight w:val="402"/>
          <w:jc w:val="center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0877854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Autor/Organizador de livros técnico-científico na área (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 xml:space="preserve">não podendo ultrapassar </w:t>
            </w: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10 pontos)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820298D" w14:textId="77777777" w:rsidR="007460F5" w:rsidRPr="00E208A2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4E6C397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14" w:name="Texto65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14"/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EA48A1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5" w:name="Texto10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15"/>
          </w:p>
        </w:tc>
      </w:tr>
      <w:tr w:rsidR="007460F5" w:rsidRPr="0016662F" w14:paraId="3B0739FB" w14:textId="77777777" w:rsidTr="00C9576B">
        <w:trPr>
          <w:trHeight w:val="402"/>
          <w:jc w:val="center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5A50EDC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Autor de capítulos de livro técnico-científico na área (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 xml:space="preserve">não podendo ultrapassar </w:t>
            </w: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04 pontos)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837FB8A" w14:textId="77777777" w:rsidR="007460F5" w:rsidRPr="00E208A2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6B9D371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16" w:name="Texto66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16"/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F18EFC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7" w:name="Texto11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17"/>
          </w:p>
        </w:tc>
      </w:tr>
      <w:tr w:rsidR="007460F5" w:rsidRPr="0016662F" w14:paraId="40343B6D" w14:textId="77777777" w:rsidTr="00C9576B">
        <w:trPr>
          <w:trHeight w:val="374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82342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</w:rPr>
              <w:t>P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atentes e registros concedidos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D62FC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2661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18" w:name="Texto67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1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1FFE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9" w:name="Texto12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19"/>
          </w:p>
        </w:tc>
      </w:tr>
      <w:tr w:rsidR="007460F5" w:rsidRPr="0016662F" w14:paraId="29CCEFFC" w14:textId="77777777" w:rsidTr="00C9576B">
        <w:trPr>
          <w:trHeight w:val="237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88A82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Produção artística/cultural (música, artes cênicas, artes visuais) apresentadas ao público em eventos, locais e/ou instituições brasileiras ou estrangeiras reconhecidas pela área como de abrangência internacional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62C3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9BE5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bookmarkStart w:id="20" w:name="Texto69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2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7DDA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21" w:name="Texto14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21"/>
          </w:p>
        </w:tc>
      </w:tr>
      <w:tr w:rsidR="007460F5" w:rsidRPr="0016662F" w14:paraId="7C697AA4" w14:textId="77777777" w:rsidTr="00C9576B">
        <w:trPr>
          <w:trHeight w:val="237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F5D94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Produção artística/cultural (música, artes cênicas, artes visuais) apresentadas ao público em eventos, locais e/ou instituições brasileiras ou estrangeiras reconhecidas pela área como de abrangência nacional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5D818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0F0D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bookmarkStart w:id="22" w:name="Texto70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2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22C9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23" w:name="Texto15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23"/>
          </w:p>
        </w:tc>
      </w:tr>
      <w:tr w:rsidR="007460F5" w:rsidRPr="0016662F" w14:paraId="3C306AD4" w14:textId="77777777" w:rsidTr="00C9576B">
        <w:trPr>
          <w:trHeight w:val="237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2EF12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Produção artística/cultural (música, artes cênicas, artes visuais) apresentadas ao público em eventos, locais e/ou instituições brasileiras ou estrangeiras reconhecidas pela área como de abrangência regional/local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6B5E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5C94B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bookmarkStart w:id="24" w:name="Texto71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2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1B69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25" w:name="Texto16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25"/>
          </w:p>
        </w:tc>
      </w:tr>
      <w:tr w:rsidR="007460F5" w:rsidRPr="0016662F" w14:paraId="4EC2E501" w14:textId="77777777" w:rsidTr="00C9576B">
        <w:trPr>
          <w:trHeight w:val="237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F1F22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 xml:space="preserve">Apresentação de trabalho com publicação em anais de congresso científico </w:t>
            </w: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(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 xml:space="preserve">não podendo ultrapassar </w:t>
            </w: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03 pontos)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2635" w14:textId="77777777" w:rsidR="007460F5" w:rsidRPr="0016662F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8456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bookmarkStart w:id="26" w:name="Texto72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26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C336" w14:textId="77777777" w:rsidR="007460F5" w:rsidRPr="0016662F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27" w:name="Texto17"/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27"/>
          </w:p>
        </w:tc>
      </w:tr>
      <w:tr w:rsidR="007460F5" w:rsidRPr="0016662F" w14:paraId="71D8EA14" w14:textId="77777777" w:rsidTr="00C9576B">
        <w:trPr>
          <w:trHeight w:val="402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25D830E8" w14:textId="77777777" w:rsidR="007460F5" w:rsidRPr="0016662F" w:rsidRDefault="007460F5" w:rsidP="00C9576B">
            <w:pPr>
              <w:tabs>
                <w:tab w:val="left" w:pos="9356"/>
              </w:tabs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6662F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Formação de Recursos Humanos </w:t>
            </w: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(</w:t>
            </w:r>
            <w:r w:rsidRPr="0016662F">
              <w:rPr>
                <w:rFonts w:ascii="Calibri" w:hAnsi="Calibri" w:cs="Calibri"/>
                <w:color w:val="000000" w:themeColor="text1"/>
                <w:sz w:val="20"/>
              </w:rPr>
              <w:t>máximo de 15 pontos</w:t>
            </w:r>
            <w:r w:rsidRPr="0016662F">
              <w:rPr>
                <w:rFonts w:ascii="Calibri" w:hAnsi="Calibri" w:cs="Calibri"/>
                <w:bCs/>
                <w:color w:val="000000" w:themeColor="text1"/>
                <w:sz w:val="20"/>
              </w:rPr>
              <w:t>)</w:t>
            </w:r>
          </w:p>
        </w:tc>
      </w:tr>
      <w:tr w:rsidR="007460F5" w:rsidRPr="0016662F" w14:paraId="1CE765E9" w14:textId="77777777" w:rsidTr="00C9576B">
        <w:trPr>
          <w:trHeight w:val="230"/>
          <w:jc w:val="center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98EB24" w14:textId="77777777" w:rsidR="007460F5" w:rsidRPr="0099105A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t>Orientação concluída de discentes de doutorado, mestrado, residência uni ou multiprofissional e supervisões (pós-doutorado, DCR, DTI, AT)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A8190E1" w14:textId="77777777" w:rsidR="007460F5" w:rsidRPr="0099105A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79FE88D" w14:textId="77777777" w:rsidR="007460F5" w:rsidRPr="0099105A" w:rsidRDefault="007460F5" w:rsidP="00C9576B">
            <w:pPr>
              <w:tabs>
                <w:tab w:val="left" w:pos="9356"/>
              </w:tabs>
              <w:rPr>
                <w:rFonts w:ascii="Calibri" w:hAnsi="Calibri" w:cs="Calibri"/>
                <w:color w:val="000000" w:themeColor="text1"/>
                <w:sz w:val="20"/>
              </w:rPr>
            </w:pP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bookmarkStart w:id="28" w:name="Texto75"/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28"/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9106A" w14:textId="77777777" w:rsidR="007460F5" w:rsidRPr="0099105A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9" w:name="Texto20"/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29"/>
          </w:p>
        </w:tc>
      </w:tr>
      <w:tr w:rsidR="007460F5" w:rsidRPr="0016662F" w14:paraId="135F0C45" w14:textId="77777777" w:rsidTr="00C9576B">
        <w:trPr>
          <w:trHeight w:val="137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6658" w14:textId="77777777" w:rsidR="007460F5" w:rsidRPr="0099105A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t>Orientação de iniciação científica ou tutoria em laboratório concluída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8C41D7" w14:textId="77777777" w:rsidR="007460F5" w:rsidRPr="0099105A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14:paraId="09C6C953" w14:textId="77777777" w:rsidR="007460F5" w:rsidRPr="0099105A" w:rsidRDefault="007460F5" w:rsidP="00C9576B">
            <w:pPr>
              <w:tabs>
                <w:tab w:val="left" w:pos="9356"/>
              </w:tabs>
              <w:rPr>
                <w:rFonts w:ascii="Calibri" w:hAnsi="Calibri" w:cs="Calibri"/>
                <w:color w:val="000000" w:themeColor="text1"/>
                <w:sz w:val="20"/>
              </w:rPr>
            </w:pP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bookmarkStart w:id="30" w:name="Texto76"/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30"/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261E24" w14:textId="77777777" w:rsidR="007460F5" w:rsidRPr="0099105A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31" w:name="Texto21"/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  <w:bookmarkEnd w:id="31"/>
          </w:p>
        </w:tc>
      </w:tr>
      <w:tr w:rsidR="007460F5" w:rsidRPr="0016662F" w14:paraId="62DBBA58" w14:textId="77777777" w:rsidTr="00C9576B">
        <w:trPr>
          <w:trHeight w:val="137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6797" w14:textId="77777777" w:rsidR="007460F5" w:rsidRPr="0099105A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t>Participação em banca de apresentação parcial ou final de ICT na UEA (1 por semestre - não podendo ultrapassar 4 pontos)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F25C" w14:textId="77777777" w:rsidR="007460F5" w:rsidRPr="0099105A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797B" w14:textId="77777777" w:rsidR="007460F5" w:rsidRPr="0099105A" w:rsidRDefault="007460F5" w:rsidP="00C9576B">
            <w:pPr>
              <w:tabs>
                <w:tab w:val="left" w:pos="9356"/>
              </w:tabs>
              <w:rPr>
                <w:rFonts w:ascii="Calibri" w:hAnsi="Calibri" w:cs="Calibri"/>
                <w:color w:val="000000" w:themeColor="text1"/>
                <w:sz w:val="20"/>
              </w:rPr>
            </w:pP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073727" w14:textId="77777777" w:rsidR="007460F5" w:rsidRPr="0099105A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instrText xml:space="preserve"> FORMTEXT </w:instrText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separate"/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noProof/>
                <w:color w:val="000000" w:themeColor="text1"/>
                <w:sz w:val="20"/>
              </w:rPr>
              <w:t> </w:t>
            </w:r>
            <w:r w:rsidRPr="0099105A">
              <w:rPr>
                <w:rFonts w:ascii="Calibri" w:hAnsi="Calibri" w:cs="Calibri"/>
                <w:color w:val="000000" w:themeColor="text1"/>
                <w:sz w:val="20"/>
              </w:rPr>
              <w:fldChar w:fldCharType="end"/>
            </w:r>
          </w:p>
        </w:tc>
      </w:tr>
      <w:tr w:rsidR="007460F5" w:rsidRPr="00415F3C" w14:paraId="5F56F0BB" w14:textId="77777777" w:rsidTr="00C9576B">
        <w:trPr>
          <w:trHeight w:val="402"/>
          <w:jc w:val="center"/>
        </w:trPr>
        <w:tc>
          <w:tcPr>
            <w:tcW w:w="8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88A061" w14:textId="77777777" w:rsidR="007460F5" w:rsidRPr="00415F3C" w:rsidRDefault="007460F5" w:rsidP="00C9576B">
            <w:pPr>
              <w:tabs>
                <w:tab w:val="left" w:pos="9356"/>
              </w:tabs>
              <w:ind w:right="-2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TOTAL </w:t>
            </w:r>
            <w:r w:rsidRPr="00415F3C">
              <w:rPr>
                <w:rFonts w:ascii="Calibri" w:hAnsi="Calibri" w:cs="Calibri"/>
                <w:bCs/>
                <w:color w:val="000000"/>
                <w:sz w:val="20"/>
              </w:rPr>
              <w:t>(</w:t>
            </w:r>
            <w:r w:rsidRPr="00415F3C">
              <w:rPr>
                <w:rFonts w:ascii="Calibri" w:hAnsi="Calibri" w:cs="Calibri"/>
                <w:color w:val="000000"/>
                <w:sz w:val="20"/>
              </w:rPr>
              <w:t xml:space="preserve">máximo de </w:t>
            </w:r>
            <w:r w:rsidRPr="00415F3C">
              <w:rPr>
                <w:rFonts w:ascii="Calibri" w:hAnsi="Calibri" w:cs="Calibri"/>
                <w:bCs/>
                <w:color w:val="000000"/>
                <w:sz w:val="20"/>
              </w:rPr>
              <w:t>50 pontos)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6E7D7DFB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t> </w:t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32" w:name="Texto26"/>
            <w:r w:rsidRPr="00415F3C">
              <w:rPr>
                <w:rFonts w:ascii="Calibri" w:hAnsi="Calibri" w:cs="Calibri"/>
                <w:color w:val="000000"/>
                <w:sz w:val="20"/>
              </w:rPr>
              <w:instrText xml:space="preserve"> FORMTEXT </w:instrText>
            </w:r>
            <w:r w:rsidRPr="00415F3C">
              <w:rPr>
                <w:rFonts w:ascii="Calibri" w:hAnsi="Calibri" w:cs="Calibri"/>
                <w:color w:val="000000"/>
                <w:sz w:val="20"/>
              </w:rPr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  <w:bookmarkEnd w:id="32"/>
          </w:p>
        </w:tc>
      </w:tr>
    </w:tbl>
    <w:p w14:paraId="255E1B2A" w14:textId="77777777" w:rsidR="007460F5" w:rsidRPr="00415F3C" w:rsidRDefault="007460F5" w:rsidP="007460F5">
      <w:pPr>
        <w:tabs>
          <w:tab w:val="left" w:pos="960"/>
          <w:tab w:val="left" w:pos="9356"/>
        </w:tabs>
        <w:jc w:val="both"/>
        <w:rPr>
          <w:rFonts w:ascii="Calibri" w:hAnsi="Calibri" w:cs="Calibri"/>
          <w:color w:val="000000"/>
          <w:sz w:val="16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 wp14:anchorId="4ED0838F" wp14:editId="3053D8CC">
            <wp:simplePos x="0" y="0"/>
            <wp:positionH relativeFrom="margin">
              <wp:posOffset>-1066800</wp:posOffset>
            </wp:positionH>
            <wp:positionV relativeFrom="margin">
              <wp:posOffset>-839470</wp:posOffset>
            </wp:positionV>
            <wp:extent cx="7560945" cy="10694670"/>
            <wp:effectExtent l="0" t="0" r="0" b="0"/>
            <wp:wrapNone/>
            <wp:docPr id="2" name="Imagem 11" descr="timb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 descr="timbre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45" cy="1069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F3C">
        <w:rPr>
          <w:rFonts w:ascii="Calibri" w:hAnsi="Calibri" w:cs="Calibri"/>
          <w:color w:val="000000"/>
          <w:sz w:val="16"/>
          <w:szCs w:val="20"/>
        </w:rPr>
        <w:t xml:space="preserve">* Somente devem ser pontuados os projetos cadastrados na sessão “Projetos de </w:t>
      </w:r>
      <w:proofErr w:type="gramStart"/>
      <w:r w:rsidRPr="00415F3C">
        <w:rPr>
          <w:rFonts w:ascii="Calibri" w:hAnsi="Calibri" w:cs="Calibri"/>
          <w:color w:val="000000"/>
          <w:sz w:val="16"/>
          <w:szCs w:val="20"/>
        </w:rPr>
        <w:t>pesquisa“</w:t>
      </w:r>
      <w:r>
        <w:rPr>
          <w:rFonts w:ascii="Calibri" w:hAnsi="Calibri" w:cs="Calibri"/>
          <w:color w:val="000000"/>
          <w:sz w:val="16"/>
          <w:szCs w:val="20"/>
        </w:rPr>
        <w:t xml:space="preserve"> </w:t>
      </w:r>
      <w:r w:rsidRPr="00415F3C">
        <w:rPr>
          <w:rFonts w:ascii="Calibri" w:hAnsi="Calibri" w:cs="Calibri"/>
          <w:color w:val="000000"/>
          <w:sz w:val="16"/>
          <w:szCs w:val="20"/>
        </w:rPr>
        <w:t>do</w:t>
      </w:r>
      <w:proofErr w:type="gramEnd"/>
      <w:r w:rsidRPr="00415F3C">
        <w:rPr>
          <w:rFonts w:ascii="Calibri" w:hAnsi="Calibri" w:cs="Calibri"/>
          <w:color w:val="000000"/>
          <w:sz w:val="16"/>
          <w:szCs w:val="20"/>
        </w:rPr>
        <w:t xml:space="preserve"> Currículo Lattes, com a identificação da agência de fomento e concessão de auxílio pesquisa, e que não sejam </w:t>
      </w:r>
      <w:r w:rsidRPr="00415F3C">
        <w:rPr>
          <w:rFonts w:ascii="Calibri" w:hAnsi="Calibri" w:cs="Calibri"/>
          <w:color w:val="000000"/>
          <w:sz w:val="16"/>
          <w:szCs w:val="20"/>
          <w:u w:val="single"/>
        </w:rPr>
        <w:t>exclusivamente</w:t>
      </w:r>
      <w:r w:rsidRPr="00415F3C">
        <w:rPr>
          <w:rFonts w:ascii="Calibri" w:hAnsi="Calibri" w:cs="Calibri"/>
          <w:color w:val="000000"/>
          <w:sz w:val="16"/>
          <w:szCs w:val="20"/>
        </w:rPr>
        <w:t xml:space="preserve"> projetos com fomento de bolsa de iniciação científica, mestrado, doutorado ou pós-doutorado. Se necessário, o parecerista deve verificar a informação do projeto na sessão “Formação de recursos humanos – orientações”.</w:t>
      </w:r>
    </w:p>
    <w:p w14:paraId="2644DCF2" w14:textId="77777777" w:rsidR="007460F5" w:rsidRPr="00415F3C" w:rsidRDefault="007460F5" w:rsidP="007460F5">
      <w:pPr>
        <w:tabs>
          <w:tab w:val="left" w:pos="960"/>
          <w:tab w:val="left" w:pos="9356"/>
        </w:tabs>
        <w:jc w:val="both"/>
        <w:rPr>
          <w:rFonts w:ascii="Calibri" w:hAnsi="Calibri" w:cs="Calibri"/>
          <w:color w:val="000000"/>
          <w:sz w:val="16"/>
          <w:szCs w:val="20"/>
        </w:rPr>
      </w:pPr>
      <w:r w:rsidRPr="00415F3C">
        <w:rPr>
          <w:rFonts w:ascii="Calibri" w:hAnsi="Calibri" w:cs="Calibri"/>
          <w:color w:val="000000"/>
          <w:sz w:val="16"/>
          <w:szCs w:val="20"/>
        </w:rPr>
        <w:t>** O parecerista deverá verificar as informações apresentadas para certificar que a publicação se refere a artigo completo</w:t>
      </w:r>
      <w:r>
        <w:rPr>
          <w:rFonts w:ascii="Calibri" w:hAnsi="Calibri" w:cs="Calibri"/>
          <w:color w:val="000000"/>
          <w:sz w:val="16"/>
          <w:szCs w:val="20"/>
        </w:rPr>
        <w:t xml:space="preserve"> – pontuar de acordo com o </w:t>
      </w:r>
      <w:proofErr w:type="spellStart"/>
      <w:r>
        <w:rPr>
          <w:rFonts w:ascii="Calibri" w:hAnsi="Calibri" w:cs="Calibri"/>
          <w:color w:val="000000"/>
          <w:sz w:val="16"/>
          <w:szCs w:val="20"/>
        </w:rPr>
        <w:t>Qualis</w:t>
      </w:r>
      <w:proofErr w:type="spellEnd"/>
      <w:r>
        <w:rPr>
          <w:rFonts w:ascii="Calibri" w:hAnsi="Calibri" w:cs="Calibri"/>
          <w:color w:val="000000"/>
          <w:sz w:val="16"/>
          <w:szCs w:val="20"/>
        </w:rPr>
        <w:t xml:space="preserve"> 2017-2020.</w:t>
      </w:r>
    </w:p>
    <w:p w14:paraId="3ADCFCB7" w14:textId="77777777" w:rsidR="007460F5" w:rsidRPr="00415F3C" w:rsidRDefault="007460F5" w:rsidP="007460F5">
      <w:pPr>
        <w:tabs>
          <w:tab w:val="left" w:pos="960"/>
          <w:tab w:val="left" w:pos="9356"/>
        </w:tabs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4AD7D94A" w14:textId="77777777" w:rsidR="007460F5" w:rsidRPr="00F35378" w:rsidRDefault="007460F5" w:rsidP="007460F5">
      <w:pPr>
        <w:tabs>
          <w:tab w:val="left" w:pos="960"/>
          <w:tab w:val="left" w:pos="9356"/>
        </w:tabs>
        <w:ind w:left="-284"/>
        <w:jc w:val="both"/>
        <w:rPr>
          <w:rFonts w:ascii="Calibri" w:hAnsi="Calibri" w:cs="Calibri"/>
          <w:b/>
          <w:color w:val="000000"/>
          <w:sz w:val="20"/>
          <w:szCs w:val="20"/>
        </w:rPr>
      </w:pPr>
      <w:r w:rsidRPr="001D0995">
        <w:rPr>
          <w:rFonts w:ascii="Calibri" w:hAnsi="Calibri" w:cs="Calibri"/>
          <w:color w:val="000000"/>
          <w:sz w:val="20"/>
          <w:szCs w:val="20"/>
        </w:rPr>
        <w:t>b) Pontuação do currículo do discente: preenchido pelo orientador para conferência pelo Comitê</w:t>
      </w:r>
      <w:r>
        <w:rPr>
          <w:rFonts w:ascii="Calibri" w:hAnsi="Calibri" w:cs="Calibri"/>
          <w:color w:val="000000"/>
          <w:sz w:val="20"/>
          <w:szCs w:val="20"/>
        </w:rPr>
        <w:t xml:space="preserve">, </w:t>
      </w:r>
      <w:r w:rsidRPr="00F35378">
        <w:rPr>
          <w:rFonts w:ascii="Calibri" w:hAnsi="Calibri" w:cs="Calibri"/>
          <w:b/>
          <w:color w:val="000000"/>
          <w:sz w:val="20"/>
          <w:szCs w:val="20"/>
        </w:rPr>
        <w:t>conforme documentos comprobatórios e histórico escolar submetidos no SISPROJ NOVO.</w:t>
      </w:r>
    </w:p>
    <w:tbl>
      <w:tblPr>
        <w:tblW w:w="955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90"/>
        <w:gridCol w:w="954"/>
        <w:gridCol w:w="1320"/>
        <w:gridCol w:w="786"/>
      </w:tblGrid>
      <w:tr w:rsidR="007460F5" w:rsidRPr="001D0995" w14:paraId="38803138" w14:textId="77777777" w:rsidTr="00C9576B">
        <w:trPr>
          <w:trHeight w:val="300"/>
          <w:jc w:val="center"/>
        </w:trPr>
        <w:tc>
          <w:tcPr>
            <w:tcW w:w="64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5B7B96F" w14:textId="77777777" w:rsidR="007460F5" w:rsidRPr="001D0995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Análise do histórico escolar do discente</w:t>
            </w:r>
            <w:r w:rsidRPr="001D0995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(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máximo de 10 pontos)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451B118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038A0F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Quantidade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BD43EF6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7460F5" w:rsidRPr="001D0995" w14:paraId="2823BA1E" w14:textId="77777777" w:rsidTr="00C9576B">
        <w:trPr>
          <w:trHeight w:val="161"/>
          <w:jc w:val="center"/>
        </w:trPr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8ED009F" w14:textId="77777777" w:rsidR="007460F5" w:rsidRPr="001D0995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Coeficient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e de rendimento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73D8DFC" w14:textId="77777777" w:rsidR="007460F5" w:rsidRPr="001D0995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7F7CB530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E3FFEED" w14:textId="77777777" w:rsidR="007460F5" w:rsidRPr="001D0995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7460F5" w:rsidRPr="001D0995" w14:paraId="2B55C3D2" w14:textId="77777777" w:rsidTr="00C9576B">
        <w:trPr>
          <w:trHeight w:val="300"/>
          <w:jc w:val="center"/>
        </w:trPr>
        <w:tc>
          <w:tcPr>
            <w:tcW w:w="95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A7D9A6" w14:textId="77777777" w:rsidR="007460F5" w:rsidRPr="001D0995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Currículo </w:t>
            </w:r>
            <w:r w:rsidRPr="001D099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do discente</w:t>
            </w:r>
            <w:r w:rsidRPr="001D0995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(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máximo de 40 pontos</w:t>
            </w:r>
            <w:r w:rsidRPr="001D0995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7460F5" w:rsidRPr="001D0995" w14:paraId="5EEA1039" w14:textId="77777777" w:rsidTr="00C9576B">
        <w:trPr>
          <w:trHeight w:val="71"/>
          <w:jc w:val="center"/>
        </w:trPr>
        <w:tc>
          <w:tcPr>
            <w:tcW w:w="6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6155A" w14:textId="77777777" w:rsidR="007460F5" w:rsidRPr="001D0995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Publicação de artigo completo em periódico científico indexado (por artigo)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DCACD" w14:textId="77777777" w:rsidR="007460F5" w:rsidRPr="001D0995" w:rsidDel="00AC1544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A01A7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E1BB8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7460F5" w:rsidRPr="001D0995" w14:paraId="384C2448" w14:textId="77777777" w:rsidTr="00C9576B">
        <w:trPr>
          <w:trHeight w:val="56"/>
          <w:jc w:val="center"/>
        </w:trPr>
        <w:tc>
          <w:tcPr>
            <w:tcW w:w="6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D4541" w14:textId="77777777" w:rsidR="007460F5" w:rsidRPr="0027376E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7376E">
              <w:rPr>
                <w:rFonts w:ascii="Calibri" w:hAnsi="Calibri" w:cs="Calibri"/>
                <w:color w:val="000000"/>
                <w:sz w:val="20"/>
                <w:szCs w:val="20"/>
              </w:rPr>
              <w:t>Apresentação de trabalho em eventos científicos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6B3B1" w14:textId="77777777" w:rsidR="007460F5" w:rsidRPr="0027376E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7376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8686B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A7F8E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7460F5" w:rsidRPr="001D0995" w14:paraId="59EF3B0D" w14:textId="77777777" w:rsidTr="00C9576B">
        <w:trPr>
          <w:trHeight w:val="56"/>
          <w:jc w:val="center"/>
        </w:trPr>
        <w:tc>
          <w:tcPr>
            <w:tcW w:w="6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8B2C0" w14:textId="77777777" w:rsidR="007460F5" w:rsidRPr="0027376E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7376E">
              <w:rPr>
                <w:rFonts w:ascii="Calibri" w:hAnsi="Calibri" w:cs="Calibri"/>
                <w:color w:val="000000"/>
                <w:sz w:val="20"/>
                <w:szCs w:val="20"/>
              </w:rPr>
              <w:t>Publicação de resumo em anais de eventos científicos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E4C5D" w14:textId="77777777" w:rsidR="007460F5" w:rsidRPr="0027376E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7376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1452BF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71D64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7460F5" w:rsidRPr="001D0995" w14:paraId="69E3C810" w14:textId="77777777" w:rsidTr="00C9576B">
        <w:trPr>
          <w:trHeight w:val="56"/>
          <w:jc w:val="center"/>
        </w:trPr>
        <w:tc>
          <w:tcPr>
            <w:tcW w:w="6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95244" w14:textId="77777777" w:rsidR="007460F5" w:rsidRPr="0027376E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7376E">
              <w:rPr>
                <w:rFonts w:ascii="Calibri" w:hAnsi="Calibri" w:cs="Calibri"/>
                <w:color w:val="000000"/>
                <w:sz w:val="20"/>
                <w:szCs w:val="20"/>
              </w:rPr>
              <w:t>Registro de programa, patente ou afim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CDCC" w14:textId="77777777" w:rsidR="007460F5" w:rsidRPr="0027376E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7376E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4F5CF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6D2DA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7460F5" w:rsidRPr="001D0995" w14:paraId="6544EE09" w14:textId="77777777" w:rsidTr="00C9576B">
        <w:trPr>
          <w:trHeight w:val="56"/>
          <w:jc w:val="center"/>
        </w:trPr>
        <w:tc>
          <w:tcPr>
            <w:tcW w:w="6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F09F8" w14:textId="77777777" w:rsidR="007460F5" w:rsidRPr="001D0995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Bolsista ou voluntário em projeto de iniciação científica ou tecnológica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concluído e certificado pela PROPESP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(por projeto)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E481C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112BEB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CEB6BB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7460F5" w:rsidRPr="001D0995" w14:paraId="27496B09" w14:textId="77777777" w:rsidTr="00C9576B">
        <w:trPr>
          <w:trHeight w:val="56"/>
          <w:jc w:val="center"/>
        </w:trPr>
        <w:tc>
          <w:tcPr>
            <w:tcW w:w="6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CC1C3" w14:textId="77777777" w:rsidR="007460F5" w:rsidRPr="00FB1F4B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B1F4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Bolsista ou voluntário em projeto de iniciação científica ou tecnológica em andamento (ativo no Edital de ICT do ano vigente)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21E4D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115E2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17BDB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7460F5" w:rsidRPr="001D0995" w14:paraId="3AA992AA" w14:textId="77777777" w:rsidTr="00C9576B">
        <w:trPr>
          <w:trHeight w:val="56"/>
          <w:jc w:val="center"/>
        </w:trPr>
        <w:tc>
          <w:tcPr>
            <w:tcW w:w="6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BF004" w14:textId="77777777" w:rsidR="007460F5" w:rsidRPr="00E208A2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Bolsista do programa de tutoria em laboratório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- PROTLAB</w:t>
            </w:r>
            <w:r w:rsidRPr="00E208A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(concluído e certificado pela PROPESP ou ativo no Edital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E208A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do ano vigente)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3A8AF" w14:textId="77777777" w:rsidR="007460F5" w:rsidRPr="00E208A2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B3C9C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D0E9E4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7460F5" w:rsidRPr="001D0995" w14:paraId="2F9F600A" w14:textId="77777777" w:rsidTr="00C9576B">
        <w:trPr>
          <w:trHeight w:val="56"/>
          <w:jc w:val="center"/>
        </w:trPr>
        <w:tc>
          <w:tcPr>
            <w:tcW w:w="6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C5E80" w14:textId="77777777" w:rsidR="007460F5" w:rsidRPr="00FB1F4B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B1F4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Prêmios/menções honrosas de trabalhos apresentados em eventos científicos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206B3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7F5B0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95A05" w14:textId="77777777" w:rsidR="007460F5" w:rsidRPr="001D0995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7460F5" w:rsidRPr="001D0995" w14:paraId="73F22D08" w14:textId="77777777" w:rsidTr="00C9576B">
        <w:trPr>
          <w:trHeight w:val="315"/>
          <w:jc w:val="center"/>
        </w:trPr>
        <w:tc>
          <w:tcPr>
            <w:tcW w:w="87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vAlign w:val="center"/>
            <w:hideMark/>
          </w:tcPr>
          <w:p w14:paraId="10341A88" w14:textId="77777777" w:rsidR="007460F5" w:rsidRPr="001D0995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Pr="001D0995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(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máximo de </w:t>
            </w:r>
            <w:r w:rsidRPr="001D0995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50 pontos)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bottom"/>
          </w:tcPr>
          <w:p w14:paraId="39EA7E0B" w14:textId="77777777" w:rsidR="007460F5" w:rsidRPr="001D0995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t> </w:t>
            </w:r>
            <w:r w:rsidRPr="001D0995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2CB67F39" w14:textId="77777777" w:rsidR="007460F5" w:rsidRDefault="007460F5" w:rsidP="007460F5">
      <w:pPr>
        <w:tabs>
          <w:tab w:val="left" w:pos="960"/>
          <w:tab w:val="left" w:pos="9356"/>
        </w:tabs>
        <w:jc w:val="both"/>
        <w:rPr>
          <w:rFonts w:ascii="Calibri" w:hAnsi="Calibri" w:cs="Calibri"/>
          <w:color w:val="000000"/>
          <w:sz w:val="20"/>
        </w:rPr>
      </w:pPr>
    </w:p>
    <w:p w14:paraId="703B7629" w14:textId="77777777" w:rsidR="007460F5" w:rsidRPr="00415F3C" w:rsidRDefault="007460F5" w:rsidP="007460F5">
      <w:pPr>
        <w:tabs>
          <w:tab w:val="left" w:pos="960"/>
          <w:tab w:val="left" w:pos="9356"/>
        </w:tabs>
        <w:ind w:hanging="284"/>
        <w:jc w:val="both"/>
        <w:rPr>
          <w:rFonts w:ascii="Calibri" w:hAnsi="Calibri" w:cs="Calibri"/>
          <w:color w:val="000000"/>
          <w:sz w:val="20"/>
        </w:rPr>
      </w:pPr>
      <w:r w:rsidRPr="00415F3C">
        <w:rPr>
          <w:rFonts w:ascii="Calibri" w:hAnsi="Calibri" w:cs="Calibri"/>
          <w:color w:val="000000"/>
          <w:sz w:val="20"/>
        </w:rPr>
        <w:t xml:space="preserve">c) Pontuação do projeto de ICT: </w:t>
      </w:r>
      <w:r>
        <w:rPr>
          <w:rFonts w:ascii="Calibri" w:hAnsi="Calibri" w:cs="Calibri"/>
          <w:color w:val="000000"/>
          <w:sz w:val="20"/>
        </w:rPr>
        <w:t>preenchido somente pelo Comitê Local de ICT</w:t>
      </w:r>
    </w:p>
    <w:tbl>
      <w:tblPr>
        <w:tblW w:w="94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2"/>
        <w:gridCol w:w="1276"/>
        <w:gridCol w:w="850"/>
      </w:tblGrid>
      <w:tr w:rsidR="007460F5" w:rsidRPr="00415F3C" w14:paraId="66C0F22B" w14:textId="77777777" w:rsidTr="00C9576B">
        <w:trPr>
          <w:trHeight w:val="300"/>
          <w:jc w:val="center"/>
        </w:trPr>
        <w:tc>
          <w:tcPr>
            <w:tcW w:w="73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30F589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Análise do Projeto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485F50" w14:textId="77777777" w:rsidR="007460F5" w:rsidRPr="00415F3C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b/>
                <w:bCs/>
                <w:color w:val="000000"/>
                <w:sz w:val="20"/>
              </w:rPr>
              <w:t>Pontos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47D5208" w14:textId="77777777" w:rsidR="007460F5" w:rsidRPr="00415F3C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b/>
                <w:bCs/>
                <w:color w:val="000000"/>
                <w:sz w:val="20"/>
              </w:rPr>
              <w:t>Total</w:t>
            </w:r>
          </w:p>
        </w:tc>
      </w:tr>
      <w:tr w:rsidR="007460F5" w:rsidRPr="00415F3C" w14:paraId="337E62D6" w14:textId="77777777" w:rsidTr="00C9576B">
        <w:trPr>
          <w:trHeight w:val="164"/>
          <w:jc w:val="center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73FBA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t>Adequação do projeto a atividades em nível de iniciação científica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48FD1" w14:textId="77777777" w:rsidR="007460F5" w:rsidRPr="00E208A2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E4F8B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33" w:name="Texto49"/>
            <w:r w:rsidRPr="00415F3C">
              <w:rPr>
                <w:rFonts w:ascii="Calibri" w:hAnsi="Calibri" w:cs="Calibri"/>
                <w:color w:val="000000"/>
                <w:sz w:val="20"/>
              </w:rPr>
              <w:instrText xml:space="preserve"> FORMTEXT </w:instrText>
            </w:r>
            <w:r w:rsidRPr="00415F3C">
              <w:rPr>
                <w:rFonts w:ascii="Calibri" w:hAnsi="Calibri" w:cs="Calibri"/>
                <w:color w:val="000000"/>
                <w:sz w:val="20"/>
              </w:rPr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  <w:bookmarkEnd w:id="33"/>
          </w:p>
        </w:tc>
      </w:tr>
      <w:tr w:rsidR="007460F5" w:rsidRPr="00415F3C" w14:paraId="6DFC3349" w14:textId="77777777" w:rsidTr="00C9576B">
        <w:trPr>
          <w:trHeight w:val="164"/>
          <w:jc w:val="center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26F55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t>Viabilidade técnica e financeira de execução do projeto no prazo de 12 (doze) meses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5BD35" w14:textId="77777777" w:rsidR="007460F5" w:rsidRPr="00E208A2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89657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34" w:name="Texto50"/>
            <w:r w:rsidRPr="00415F3C">
              <w:rPr>
                <w:rFonts w:ascii="Calibri" w:hAnsi="Calibri" w:cs="Calibri"/>
                <w:color w:val="000000"/>
                <w:sz w:val="20"/>
              </w:rPr>
              <w:instrText xml:space="preserve"> FORMTEXT </w:instrText>
            </w:r>
            <w:r w:rsidRPr="00415F3C">
              <w:rPr>
                <w:rFonts w:ascii="Calibri" w:hAnsi="Calibri" w:cs="Calibri"/>
                <w:color w:val="000000"/>
                <w:sz w:val="20"/>
              </w:rPr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  <w:bookmarkEnd w:id="34"/>
          </w:p>
        </w:tc>
      </w:tr>
      <w:tr w:rsidR="007460F5" w:rsidRPr="00415F3C" w14:paraId="775E331E" w14:textId="77777777" w:rsidTr="00C9576B">
        <w:trPr>
          <w:trHeight w:val="181"/>
          <w:jc w:val="center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873BF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t>Justificativa para o desenvolvimento do projeto (na introdução ou seção separada)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D6CE3" w14:textId="77777777" w:rsidR="007460F5" w:rsidRPr="00E208A2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6F5BD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35" w:name="Texto51"/>
            <w:r w:rsidRPr="00415F3C">
              <w:rPr>
                <w:rFonts w:ascii="Calibri" w:hAnsi="Calibri" w:cs="Calibri"/>
                <w:color w:val="000000"/>
                <w:sz w:val="20"/>
              </w:rPr>
              <w:instrText xml:space="preserve"> FORMTEXT </w:instrText>
            </w:r>
            <w:r w:rsidRPr="00415F3C">
              <w:rPr>
                <w:rFonts w:ascii="Calibri" w:hAnsi="Calibri" w:cs="Calibri"/>
                <w:color w:val="000000"/>
                <w:sz w:val="20"/>
              </w:rPr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  <w:bookmarkEnd w:id="35"/>
          </w:p>
        </w:tc>
      </w:tr>
      <w:tr w:rsidR="007460F5" w:rsidRPr="00415F3C" w14:paraId="47EE56A2" w14:textId="77777777" w:rsidTr="00C9576B">
        <w:trPr>
          <w:trHeight w:val="181"/>
          <w:jc w:val="center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BEF78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t>Coerência entre objetivos e metodologia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ECC3F" w14:textId="77777777" w:rsidR="007460F5" w:rsidRPr="00E208A2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E7E41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36" w:name="Texto52"/>
            <w:r w:rsidRPr="00415F3C">
              <w:rPr>
                <w:rFonts w:ascii="Calibri" w:hAnsi="Calibri" w:cs="Calibri"/>
                <w:color w:val="000000"/>
                <w:sz w:val="20"/>
              </w:rPr>
              <w:instrText xml:space="preserve"> FORMTEXT </w:instrText>
            </w:r>
            <w:r w:rsidRPr="00415F3C">
              <w:rPr>
                <w:rFonts w:ascii="Calibri" w:hAnsi="Calibri" w:cs="Calibri"/>
                <w:color w:val="000000"/>
                <w:sz w:val="20"/>
              </w:rPr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  <w:bookmarkEnd w:id="36"/>
          </w:p>
        </w:tc>
      </w:tr>
      <w:tr w:rsidR="007460F5" w:rsidRPr="00415F3C" w14:paraId="2EDBB7D3" w14:textId="77777777" w:rsidTr="00C9576B">
        <w:trPr>
          <w:trHeight w:val="181"/>
          <w:jc w:val="center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E6895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t>Clareza e embasamento científico da metodologia apresentada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EECE8" w14:textId="77777777" w:rsidR="007460F5" w:rsidRPr="00E208A2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32C6A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37" w:name="Texto53"/>
            <w:r w:rsidRPr="00415F3C">
              <w:rPr>
                <w:rFonts w:ascii="Calibri" w:hAnsi="Calibri" w:cs="Calibri"/>
                <w:color w:val="000000"/>
                <w:sz w:val="20"/>
              </w:rPr>
              <w:instrText xml:space="preserve"> FORMTEXT </w:instrText>
            </w:r>
            <w:r w:rsidRPr="00415F3C">
              <w:rPr>
                <w:rFonts w:ascii="Calibri" w:hAnsi="Calibri" w:cs="Calibri"/>
                <w:color w:val="000000"/>
                <w:sz w:val="20"/>
              </w:rPr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  <w:bookmarkEnd w:id="37"/>
          </w:p>
        </w:tc>
      </w:tr>
      <w:tr w:rsidR="007460F5" w:rsidRPr="00415F3C" w14:paraId="2A1BBAC7" w14:textId="77777777" w:rsidTr="00C9576B">
        <w:trPr>
          <w:trHeight w:val="72"/>
          <w:jc w:val="center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7E0E9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t>Relevância, inovação e originalidade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C1A85" w14:textId="77777777" w:rsidR="007460F5" w:rsidRPr="00E208A2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22BEB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38" w:name="Texto54"/>
            <w:r w:rsidRPr="00415F3C">
              <w:rPr>
                <w:rFonts w:ascii="Calibri" w:hAnsi="Calibri" w:cs="Calibri"/>
                <w:color w:val="000000"/>
                <w:sz w:val="20"/>
              </w:rPr>
              <w:instrText xml:space="preserve"> FORMTEXT </w:instrText>
            </w:r>
            <w:r w:rsidRPr="00415F3C">
              <w:rPr>
                <w:rFonts w:ascii="Calibri" w:hAnsi="Calibri" w:cs="Calibri"/>
                <w:color w:val="000000"/>
                <w:sz w:val="20"/>
              </w:rPr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  <w:bookmarkEnd w:id="38"/>
          </w:p>
        </w:tc>
      </w:tr>
      <w:tr w:rsidR="007460F5" w:rsidRPr="00415F3C" w14:paraId="7D2B83CF" w14:textId="77777777" w:rsidTr="00C9576B">
        <w:trPr>
          <w:trHeight w:val="71"/>
          <w:jc w:val="center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9270F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t>Referencial teórico compatível com o tema (considerar referencial em todo o projeto)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C17DC" w14:textId="77777777" w:rsidR="007460F5" w:rsidRPr="00E208A2" w:rsidRDefault="007460F5" w:rsidP="00C9576B">
            <w:pPr>
              <w:tabs>
                <w:tab w:val="left" w:pos="9356"/>
              </w:tabs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E208A2">
              <w:rPr>
                <w:rFonts w:ascii="Calibri" w:hAnsi="Calibri" w:cs="Calibri"/>
                <w:color w:val="000000" w:themeColor="text1"/>
                <w:sz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C093E" w14:textId="77777777" w:rsidR="007460F5" w:rsidRPr="00415F3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39" w:name="Texto55"/>
            <w:r w:rsidRPr="00415F3C">
              <w:rPr>
                <w:rFonts w:ascii="Calibri" w:hAnsi="Calibri" w:cs="Calibri"/>
                <w:color w:val="000000"/>
                <w:sz w:val="20"/>
              </w:rPr>
              <w:instrText xml:space="preserve"> FORMTEXT </w:instrText>
            </w:r>
            <w:r w:rsidRPr="00415F3C">
              <w:rPr>
                <w:rFonts w:ascii="Calibri" w:hAnsi="Calibri" w:cs="Calibri"/>
                <w:color w:val="000000"/>
                <w:sz w:val="20"/>
              </w:rPr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 w:rsidRPr="00415F3C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  <w:bookmarkEnd w:id="39"/>
          </w:p>
        </w:tc>
      </w:tr>
      <w:tr w:rsidR="007460F5" w:rsidRPr="0009532C" w14:paraId="723B69DC" w14:textId="77777777" w:rsidTr="00C9576B">
        <w:trPr>
          <w:trHeight w:val="315"/>
          <w:jc w:val="center"/>
        </w:trPr>
        <w:tc>
          <w:tcPr>
            <w:tcW w:w="86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096C98CF" w14:textId="77777777" w:rsidR="007460F5" w:rsidRPr="0009532C" w:rsidRDefault="007460F5" w:rsidP="00C9576B">
            <w:pPr>
              <w:tabs>
                <w:tab w:val="left" w:pos="9356"/>
              </w:tabs>
              <w:rPr>
                <w:rFonts w:ascii="Calibri" w:hAnsi="Calibri" w:cs="Calibri"/>
                <w:color w:val="000000"/>
                <w:sz w:val="20"/>
              </w:rPr>
            </w:pPr>
            <w:r w:rsidRPr="0009532C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TOTAL </w:t>
            </w:r>
            <w:r w:rsidRPr="0009532C">
              <w:rPr>
                <w:rFonts w:ascii="Calibri" w:hAnsi="Calibri" w:cs="Calibri"/>
                <w:bCs/>
                <w:color w:val="000000"/>
                <w:sz w:val="20"/>
              </w:rPr>
              <w:t>(</w:t>
            </w:r>
            <w:r w:rsidRPr="0009532C">
              <w:rPr>
                <w:rFonts w:ascii="Calibri" w:hAnsi="Calibri" w:cs="Calibri"/>
                <w:sz w:val="20"/>
              </w:rPr>
              <w:t xml:space="preserve">máximo de </w:t>
            </w:r>
            <w:r w:rsidRPr="0009532C">
              <w:rPr>
                <w:rFonts w:ascii="Calibri" w:hAnsi="Calibri" w:cs="Calibri"/>
                <w:bCs/>
                <w:color w:val="000000"/>
                <w:sz w:val="20"/>
              </w:rPr>
              <w:t>50 pontos)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bottom"/>
            <w:hideMark/>
          </w:tcPr>
          <w:p w14:paraId="262EF360" w14:textId="77777777" w:rsidR="007460F5" w:rsidRPr="0009532C" w:rsidRDefault="007460F5" w:rsidP="00C9576B">
            <w:pPr>
              <w:tabs>
                <w:tab w:val="left" w:pos="9356"/>
              </w:tabs>
              <w:jc w:val="both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40" w:name="Texto56"/>
            <w:r>
              <w:rPr>
                <w:rFonts w:ascii="Calibri" w:hAnsi="Calibri" w:cs="Calibri"/>
                <w:color w:val="000000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0"/>
              </w:rPr>
            </w:r>
            <w:r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0"/>
              </w:rPr>
              <w:t> </w:t>
            </w:r>
            <w:r>
              <w:rPr>
                <w:rFonts w:ascii="Calibri" w:hAnsi="Calibri" w:cs="Calibri"/>
                <w:color w:val="000000"/>
                <w:sz w:val="20"/>
              </w:rPr>
              <w:fldChar w:fldCharType="end"/>
            </w:r>
            <w:bookmarkEnd w:id="40"/>
          </w:p>
        </w:tc>
      </w:tr>
    </w:tbl>
    <w:p w14:paraId="6C5921C4" w14:textId="77777777" w:rsidR="007460F5" w:rsidRPr="0009532C" w:rsidRDefault="007460F5" w:rsidP="007460F5">
      <w:pPr>
        <w:tabs>
          <w:tab w:val="left" w:pos="9356"/>
        </w:tabs>
        <w:rPr>
          <w:rFonts w:ascii="Calibri" w:hAnsi="Calibri" w:cs="Calibri"/>
          <w:b/>
          <w:bCs/>
        </w:rPr>
      </w:pPr>
    </w:p>
    <w:p w14:paraId="32715E5B" w14:textId="77777777" w:rsidR="007460F5" w:rsidRPr="00AF11E4" w:rsidRDefault="007460F5" w:rsidP="007460F5">
      <w:pPr>
        <w:tabs>
          <w:tab w:val="left" w:pos="9356"/>
        </w:tabs>
        <w:jc w:val="right"/>
        <w:rPr>
          <w:rFonts w:ascii="Calibri" w:hAnsi="Calibri" w:cs="Calibri"/>
          <w:b/>
          <w:bCs/>
        </w:rPr>
      </w:pPr>
      <w:r w:rsidRPr="0009532C">
        <w:rPr>
          <w:rFonts w:ascii="Calibri" w:hAnsi="Calibri" w:cs="Calibri"/>
          <w:b/>
          <w:bCs/>
        </w:rPr>
        <w:t xml:space="preserve">Pontuação Final: </w:t>
      </w:r>
      <w:r>
        <w:rPr>
          <w:rFonts w:ascii="Calibri" w:hAnsi="Calibri" w:cs="Calibri"/>
          <w:b/>
          <w:bCs/>
        </w:rPr>
        <w:fldChar w:fldCharType="begin">
          <w:ffData>
            <w:name w:val="Texto57"/>
            <w:enabled/>
            <w:calcOnExit w:val="0"/>
            <w:textInput/>
          </w:ffData>
        </w:fldChar>
      </w:r>
      <w:bookmarkStart w:id="41" w:name="Texto57"/>
      <w:r>
        <w:rPr>
          <w:rFonts w:ascii="Calibri" w:hAnsi="Calibri" w:cs="Calibri"/>
          <w:b/>
          <w:bCs/>
        </w:rPr>
        <w:instrText xml:space="preserve"> FORMTEXT </w:instrText>
      </w:r>
      <w:r>
        <w:rPr>
          <w:rFonts w:ascii="Calibri" w:hAnsi="Calibri" w:cs="Calibri"/>
          <w:b/>
          <w:bCs/>
        </w:rPr>
      </w:r>
      <w:r>
        <w:rPr>
          <w:rFonts w:ascii="Calibri" w:hAnsi="Calibri" w:cs="Calibri"/>
          <w:b/>
          <w:bCs/>
        </w:rPr>
        <w:fldChar w:fldCharType="separate"/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</w:rPr>
        <w:fldChar w:fldCharType="end"/>
      </w:r>
      <w:bookmarkEnd w:id="41"/>
      <w:r w:rsidRPr="0009532C">
        <w:rPr>
          <w:rFonts w:ascii="Calibri" w:hAnsi="Calibri" w:cs="Calibri"/>
          <w:b/>
          <w:bCs/>
        </w:rPr>
        <w:t>(máximo de 150 pontos)</w:t>
      </w:r>
    </w:p>
    <w:p w14:paraId="69E06A36" w14:textId="6F6D2A17" w:rsidR="003D0213" w:rsidRPr="00C8046C" w:rsidRDefault="003D0213" w:rsidP="007460F5">
      <w:pPr>
        <w:rPr>
          <w:rFonts w:ascii="Calibri" w:hAnsi="Calibri" w:cs="Calibri"/>
          <w:b/>
          <w:bCs/>
        </w:rPr>
      </w:pPr>
      <w:bookmarkStart w:id="42" w:name="_GoBack"/>
      <w:bookmarkEnd w:id="42"/>
    </w:p>
    <w:sectPr w:rsidR="003D0213" w:rsidRPr="00C8046C" w:rsidSect="00A30C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40" w:right="1440" w:bottom="1440" w:left="1440" w:header="340" w:footer="79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D73C9C" w14:textId="77777777" w:rsidR="00B27746" w:rsidRDefault="00B27746">
      <w:r>
        <w:separator/>
      </w:r>
    </w:p>
  </w:endnote>
  <w:endnote w:type="continuationSeparator" w:id="0">
    <w:p w14:paraId="590A99F6" w14:textId="77777777" w:rsidR="00B27746" w:rsidRDefault="00B27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D07701" w14:textId="77777777" w:rsidR="00084202" w:rsidRDefault="000842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67213A5" w14:textId="77777777" w:rsidR="00084202" w:rsidRDefault="0008420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C066E" w14:textId="77777777" w:rsidR="00084202" w:rsidRDefault="000842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16</w:t>
    </w:r>
    <w:r>
      <w:rPr>
        <w:rStyle w:val="Nmerodepgina"/>
      </w:rPr>
      <w:fldChar w:fldCharType="end"/>
    </w:r>
  </w:p>
  <w:p w14:paraId="231F988F" w14:textId="62A0F703" w:rsidR="00084202" w:rsidRDefault="00084202">
    <w:pPr>
      <w:pStyle w:val="Rodap"/>
      <w:ind w:right="360"/>
    </w:pPr>
  </w:p>
  <w:p w14:paraId="0E2C5D53" w14:textId="77777777" w:rsidR="00084202" w:rsidRDefault="00084202">
    <w:pPr>
      <w:pStyle w:val="Rodap"/>
      <w:jc w:val="center"/>
      <w:rPr>
        <w:rFonts w:ascii="Arial" w:hAnsi="Arial"/>
        <w:smallCaps/>
      </w:rPr>
    </w:pPr>
  </w:p>
  <w:p w14:paraId="5704F58B" w14:textId="77777777" w:rsidR="00084202" w:rsidRDefault="00084202" w:rsidP="005548C3">
    <w:pPr>
      <w:pStyle w:val="Rodap"/>
      <w:tabs>
        <w:tab w:val="clear" w:pos="4419"/>
        <w:tab w:val="clear" w:pos="8838"/>
        <w:tab w:val="right" w:pos="9027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F0B6992" wp14:editId="13DDCDAC">
              <wp:simplePos x="0" y="0"/>
              <wp:positionH relativeFrom="column">
                <wp:posOffset>-48260</wp:posOffset>
              </wp:positionH>
              <wp:positionV relativeFrom="paragraph">
                <wp:posOffset>1414145</wp:posOffset>
              </wp:positionV>
              <wp:extent cx="5760720" cy="9144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76072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0CD1EA" w14:textId="77777777" w:rsidR="00084202" w:rsidRDefault="00084202">
                          <w:pPr>
                            <w:pStyle w:val="Rodap"/>
                            <w:pBdr>
                              <w:top w:val="single" w:sz="4" w:space="0" w:color="auto"/>
                            </w:pBdr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Universidade do Estado do Amazonas – Pró Reitoria de </w:t>
                          </w:r>
                          <w:proofErr w:type="gramStart"/>
                          <w:r>
                            <w:rPr>
                              <w:sz w:val="14"/>
                            </w:rPr>
                            <w:t>Pós Graduação</w:t>
                          </w:r>
                          <w:proofErr w:type="gramEnd"/>
                          <w:r>
                            <w:rPr>
                              <w:sz w:val="14"/>
                            </w:rPr>
                            <w:t xml:space="preserve"> e Pesquisa/PROPESP</w:t>
                          </w:r>
                        </w:p>
                        <w:p w14:paraId="17DDC50B" w14:textId="77777777" w:rsidR="00084202" w:rsidRDefault="00084202">
                          <w:pPr>
                            <w:pStyle w:val="Rodap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Avenida Djalma Batista, 3578, Flores – Manaus/Amazonas</w:t>
                          </w:r>
                        </w:p>
                        <w:p w14:paraId="31DCF1F7" w14:textId="77777777" w:rsidR="00084202" w:rsidRDefault="00084202">
                          <w:pPr>
                            <w:pStyle w:val="Rodap"/>
                            <w:jc w:val="center"/>
                            <w:rPr>
                              <w:b/>
                              <w:bCs/>
                              <w:sz w:val="14"/>
                              <w:lang w:val="en-US"/>
                            </w:rPr>
                          </w:pPr>
                          <w:r>
                            <w:rPr>
                              <w:sz w:val="14"/>
                              <w:lang w:val="en-US"/>
                            </w:rPr>
                            <w:t xml:space="preserve">CEP: 690050-030   Tel: (92) 214--5773    </w:t>
                          </w:r>
                          <w:r>
                            <w:rPr>
                              <w:b/>
                              <w:bCs/>
                              <w:sz w:val="14"/>
                              <w:u w:val="single"/>
                              <w:lang w:val="en-US"/>
                            </w:rPr>
                            <w:t>www.uea.edu.br</w:t>
                          </w:r>
                        </w:p>
                        <w:p w14:paraId="043B68B3" w14:textId="77777777" w:rsidR="00084202" w:rsidRDefault="00084202">
                          <w:pPr>
                            <w:jc w:val="center"/>
                            <w:rPr>
                              <w:smallCaps/>
                              <w:sz w:val="14"/>
                              <w:lang w:val="en-US"/>
                            </w:rPr>
                          </w:pPr>
                        </w:p>
                        <w:p w14:paraId="762C57F1" w14:textId="77777777" w:rsidR="00084202" w:rsidRPr="00722023" w:rsidRDefault="00084202">
                          <w:pPr>
                            <w:pStyle w:val="Rodap"/>
                            <w:jc w:val="center"/>
                            <w:rPr>
                              <w:sz w:val="14"/>
                              <w:lang w:val="en-US"/>
                            </w:rPr>
                          </w:pPr>
                        </w:p>
                        <w:p w14:paraId="1E36AC3E" w14:textId="77777777" w:rsidR="00084202" w:rsidRDefault="00084202">
                          <w:pPr>
                            <w:pStyle w:val="Rodap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Av. Darcy Vargas, no. 1200, Parque Dez</w:t>
                          </w:r>
                        </w:p>
                        <w:p w14:paraId="327A8B62" w14:textId="77777777" w:rsidR="00084202" w:rsidRPr="00607A84" w:rsidRDefault="00084202">
                          <w:pPr>
                            <w:pStyle w:val="Rodap"/>
                            <w:jc w:val="center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0B699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3.8pt;margin-top:111.35pt;width:453.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" filled="f" stroked="f">
              <v:path arrowok="t"/>
              <v:textbox>
                <w:txbxContent>
                  <w:p w14:paraId="450CD1EA" w14:textId="77777777" w:rsidR="00084202" w:rsidRDefault="00084202">
                    <w:pPr>
                      <w:pStyle w:val="Rodap"/>
                      <w:pBdr>
                        <w:top w:val="single" w:sz="4" w:space="0" w:color="auto"/>
                      </w:pBdr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Universidade do Estado do Amazonas – Pró Reitoria de Pós Graduação e Pesquisa/PROPESP</w:t>
                    </w:r>
                  </w:p>
                  <w:p w14:paraId="17DDC50B" w14:textId="77777777" w:rsidR="00084202" w:rsidRDefault="00084202">
                    <w:pPr>
                      <w:pStyle w:val="Rodap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Avenida Djalma Batista, 3578, Flores – Manaus/Amazonas</w:t>
                    </w:r>
                  </w:p>
                  <w:p w14:paraId="31DCF1F7" w14:textId="77777777" w:rsidR="00084202" w:rsidRDefault="00084202">
                    <w:pPr>
                      <w:pStyle w:val="Rodap"/>
                      <w:jc w:val="center"/>
                      <w:rPr>
                        <w:b/>
                        <w:bCs/>
                        <w:sz w:val="14"/>
                        <w:lang w:val="en-US"/>
                      </w:rPr>
                    </w:pPr>
                    <w:r>
                      <w:rPr>
                        <w:sz w:val="14"/>
                        <w:lang w:val="en-US"/>
                      </w:rPr>
                      <w:t xml:space="preserve">CEP: 690050-030   Tel: (92) 214--5773    </w:t>
                    </w:r>
                    <w:r>
                      <w:rPr>
                        <w:b/>
                        <w:bCs/>
                        <w:sz w:val="14"/>
                        <w:u w:val="single"/>
                        <w:lang w:val="en-US"/>
                      </w:rPr>
                      <w:t>www.uea.edu.br</w:t>
                    </w:r>
                  </w:p>
                  <w:p w14:paraId="043B68B3" w14:textId="77777777" w:rsidR="00084202" w:rsidRDefault="00084202">
                    <w:pPr>
                      <w:jc w:val="center"/>
                      <w:rPr>
                        <w:smallCaps/>
                        <w:sz w:val="14"/>
                        <w:lang w:val="en-US"/>
                      </w:rPr>
                    </w:pPr>
                  </w:p>
                  <w:p w14:paraId="762C57F1" w14:textId="77777777" w:rsidR="00084202" w:rsidRPr="00722023" w:rsidRDefault="00084202">
                    <w:pPr>
                      <w:pStyle w:val="Rodap"/>
                      <w:jc w:val="center"/>
                      <w:rPr>
                        <w:sz w:val="14"/>
                        <w:lang w:val="en-US"/>
                      </w:rPr>
                    </w:pPr>
                  </w:p>
                  <w:p w14:paraId="1E36AC3E" w14:textId="77777777" w:rsidR="00084202" w:rsidRDefault="00084202">
                    <w:pPr>
                      <w:pStyle w:val="Rodap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Av. Darcy Vargas, no. 1200, Parque Dez</w:t>
                    </w:r>
                  </w:p>
                  <w:p w14:paraId="327A8B62" w14:textId="77777777" w:rsidR="00084202" w:rsidRPr="00607A84" w:rsidRDefault="00084202">
                    <w:pPr>
                      <w:pStyle w:val="Rodap"/>
                      <w:jc w:val="center"/>
                      <w:rPr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2620D" w14:textId="47ADC79C" w:rsidR="00084202" w:rsidRDefault="00084202" w:rsidP="009C11E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EACFC" w14:textId="77777777" w:rsidR="00B27746" w:rsidRDefault="00B27746">
      <w:r>
        <w:separator/>
      </w:r>
    </w:p>
  </w:footnote>
  <w:footnote w:type="continuationSeparator" w:id="0">
    <w:p w14:paraId="5C5E7B3B" w14:textId="77777777" w:rsidR="00B27746" w:rsidRDefault="00B27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505EA" w14:textId="77777777" w:rsidR="00084202" w:rsidRDefault="00084202">
    <w:pPr>
      <w:pStyle w:val="Cabealho"/>
    </w:pPr>
    <w:r>
      <w:rPr>
        <w:noProof/>
        <w:sz w:val="28"/>
      </w:rPr>
      <w:drawing>
        <wp:inline distT="0" distB="0" distL="0" distR="0" wp14:anchorId="5CB37B3E" wp14:editId="6C8BE006">
          <wp:extent cx="5376545" cy="3343275"/>
          <wp:effectExtent l="19050" t="0" r="0" b="0"/>
          <wp:docPr id="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6545" cy="3343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4C0CB" w14:textId="68AEDE21" w:rsidR="00084202" w:rsidRDefault="00084202" w:rsidP="006C7401">
    <w:pPr>
      <w:pStyle w:val="Ttulo1"/>
      <w:tabs>
        <w:tab w:val="left" w:pos="1843"/>
        <w:tab w:val="left" w:pos="2410"/>
      </w:tabs>
      <w:rPr>
        <w:sz w:val="28"/>
      </w:rPr>
    </w:pPr>
    <w:r>
      <w:rPr>
        <w:noProof/>
      </w:rPr>
      <w:drawing>
        <wp:anchor distT="0" distB="0" distL="114300" distR="114300" simplePos="0" relativeHeight="251662336" behindDoc="1" locked="0" layoutInCell="0" allowOverlap="1" wp14:anchorId="4A1384DE" wp14:editId="55F205C3">
          <wp:simplePos x="0" y="0"/>
          <wp:positionH relativeFrom="margin">
            <wp:posOffset>-945001</wp:posOffset>
          </wp:positionH>
          <wp:positionV relativeFrom="margin">
            <wp:posOffset>-827731</wp:posOffset>
          </wp:positionV>
          <wp:extent cx="7560945" cy="10694670"/>
          <wp:effectExtent l="0" t="0" r="0" b="0"/>
          <wp:wrapNone/>
          <wp:docPr id="4" name="Imagem 4" descr="timbr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0694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34F853" w14:textId="4F0E0A52" w:rsidR="00084202" w:rsidRDefault="00084202" w:rsidP="00C70D59">
    <w:pPr>
      <w:pStyle w:val="Cabealho"/>
      <w:tabs>
        <w:tab w:val="clear" w:pos="8838"/>
        <w:tab w:val="right" w:pos="10773"/>
      </w:tabs>
      <w:ind w:right="4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F6D46" w14:textId="0A85BCEF" w:rsidR="00084202" w:rsidRDefault="00084202" w:rsidP="00406620">
    <w:pPr>
      <w:pStyle w:val="Cabealho"/>
      <w:jc w:val="center"/>
    </w:pPr>
    <w:r>
      <w:rPr>
        <w:noProof/>
      </w:rPr>
      <w:drawing>
        <wp:anchor distT="0" distB="0" distL="114300" distR="114300" simplePos="0" relativeHeight="251660288" behindDoc="1" locked="0" layoutInCell="0" allowOverlap="1" wp14:anchorId="77A99EB2" wp14:editId="009451C9">
          <wp:simplePos x="0" y="0"/>
          <wp:positionH relativeFrom="margin">
            <wp:posOffset>-902369</wp:posOffset>
          </wp:positionH>
          <wp:positionV relativeFrom="margin">
            <wp:posOffset>-915703</wp:posOffset>
          </wp:positionV>
          <wp:extent cx="7560945" cy="10694670"/>
          <wp:effectExtent l="0" t="0" r="0" b="0"/>
          <wp:wrapNone/>
          <wp:docPr id="6" name="Imagem 6" descr="timbr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0694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12D3A"/>
    <w:multiLevelType w:val="multilevel"/>
    <w:tmpl w:val="8BC21B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4D107AA"/>
    <w:multiLevelType w:val="hybridMultilevel"/>
    <w:tmpl w:val="3F922064"/>
    <w:lvl w:ilvl="0" w:tplc="AD82C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E759C"/>
    <w:multiLevelType w:val="hybridMultilevel"/>
    <w:tmpl w:val="667AF30C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A1334B4"/>
    <w:multiLevelType w:val="hybridMultilevel"/>
    <w:tmpl w:val="14788AF4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D06BE"/>
    <w:multiLevelType w:val="hybridMultilevel"/>
    <w:tmpl w:val="CB40D274"/>
    <w:lvl w:ilvl="0" w:tplc="04160017">
      <w:start w:val="1"/>
      <w:numFmt w:val="lowerLetter"/>
      <w:lvlText w:val="%1)"/>
      <w:lvlJc w:val="left"/>
      <w:pPr>
        <w:ind w:left="436" w:hanging="360"/>
      </w:p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1702180"/>
    <w:multiLevelType w:val="multilevel"/>
    <w:tmpl w:val="094C14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04871"/>
    <w:multiLevelType w:val="hybridMultilevel"/>
    <w:tmpl w:val="1BB447E8"/>
    <w:lvl w:ilvl="0" w:tplc="4808DE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E5DA5"/>
    <w:multiLevelType w:val="hybridMultilevel"/>
    <w:tmpl w:val="5D6A368E"/>
    <w:lvl w:ilvl="0" w:tplc="5C3822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D442B"/>
    <w:multiLevelType w:val="hybridMultilevel"/>
    <w:tmpl w:val="A3A0CF94"/>
    <w:lvl w:ilvl="0" w:tplc="E022FB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02966"/>
    <w:multiLevelType w:val="hybridMultilevel"/>
    <w:tmpl w:val="138C6260"/>
    <w:lvl w:ilvl="0" w:tplc="CAC43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82A10"/>
    <w:multiLevelType w:val="hybridMultilevel"/>
    <w:tmpl w:val="B312568A"/>
    <w:lvl w:ilvl="0" w:tplc="04160013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E753B"/>
    <w:multiLevelType w:val="multilevel"/>
    <w:tmpl w:val="894EE8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A7AB4"/>
    <w:multiLevelType w:val="multilevel"/>
    <w:tmpl w:val="094C14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B2E0D"/>
    <w:multiLevelType w:val="hybridMultilevel"/>
    <w:tmpl w:val="75F80E94"/>
    <w:lvl w:ilvl="0" w:tplc="AE02F2C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B5E77"/>
    <w:multiLevelType w:val="hybridMultilevel"/>
    <w:tmpl w:val="13CCD9F0"/>
    <w:lvl w:ilvl="0" w:tplc="87FC7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F5047"/>
    <w:multiLevelType w:val="multilevel"/>
    <w:tmpl w:val="894EE8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087BF6"/>
    <w:multiLevelType w:val="hybridMultilevel"/>
    <w:tmpl w:val="C50A9DA4"/>
    <w:lvl w:ilvl="0" w:tplc="04160013">
      <w:start w:val="1"/>
      <w:numFmt w:val="upperRoman"/>
      <w:lvlText w:val="%1."/>
      <w:lvlJc w:val="right"/>
      <w:pPr>
        <w:ind w:left="682" w:hanging="360"/>
      </w:pPr>
    </w:lvl>
    <w:lvl w:ilvl="1" w:tplc="04160019" w:tentative="1">
      <w:start w:val="1"/>
      <w:numFmt w:val="lowerLetter"/>
      <w:lvlText w:val="%2."/>
      <w:lvlJc w:val="left"/>
      <w:pPr>
        <w:ind w:left="1402" w:hanging="360"/>
      </w:pPr>
    </w:lvl>
    <w:lvl w:ilvl="2" w:tplc="0416001B" w:tentative="1">
      <w:start w:val="1"/>
      <w:numFmt w:val="lowerRoman"/>
      <w:lvlText w:val="%3."/>
      <w:lvlJc w:val="right"/>
      <w:pPr>
        <w:ind w:left="2122" w:hanging="180"/>
      </w:pPr>
    </w:lvl>
    <w:lvl w:ilvl="3" w:tplc="0416000F" w:tentative="1">
      <w:start w:val="1"/>
      <w:numFmt w:val="decimal"/>
      <w:lvlText w:val="%4."/>
      <w:lvlJc w:val="left"/>
      <w:pPr>
        <w:ind w:left="2842" w:hanging="360"/>
      </w:pPr>
    </w:lvl>
    <w:lvl w:ilvl="4" w:tplc="04160019" w:tentative="1">
      <w:start w:val="1"/>
      <w:numFmt w:val="lowerLetter"/>
      <w:lvlText w:val="%5."/>
      <w:lvlJc w:val="left"/>
      <w:pPr>
        <w:ind w:left="3562" w:hanging="360"/>
      </w:pPr>
    </w:lvl>
    <w:lvl w:ilvl="5" w:tplc="0416001B" w:tentative="1">
      <w:start w:val="1"/>
      <w:numFmt w:val="lowerRoman"/>
      <w:lvlText w:val="%6."/>
      <w:lvlJc w:val="right"/>
      <w:pPr>
        <w:ind w:left="4282" w:hanging="180"/>
      </w:pPr>
    </w:lvl>
    <w:lvl w:ilvl="6" w:tplc="0416000F" w:tentative="1">
      <w:start w:val="1"/>
      <w:numFmt w:val="decimal"/>
      <w:lvlText w:val="%7."/>
      <w:lvlJc w:val="left"/>
      <w:pPr>
        <w:ind w:left="5002" w:hanging="360"/>
      </w:pPr>
    </w:lvl>
    <w:lvl w:ilvl="7" w:tplc="04160019" w:tentative="1">
      <w:start w:val="1"/>
      <w:numFmt w:val="lowerLetter"/>
      <w:lvlText w:val="%8."/>
      <w:lvlJc w:val="left"/>
      <w:pPr>
        <w:ind w:left="5722" w:hanging="360"/>
      </w:pPr>
    </w:lvl>
    <w:lvl w:ilvl="8" w:tplc="0416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7" w15:restartNumberingAfterBreak="0">
    <w:nsid w:val="3916529F"/>
    <w:multiLevelType w:val="hybridMultilevel"/>
    <w:tmpl w:val="D0A002E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AC6920"/>
    <w:multiLevelType w:val="hybridMultilevel"/>
    <w:tmpl w:val="214EF104"/>
    <w:lvl w:ilvl="0" w:tplc="B18A76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F5E04"/>
    <w:multiLevelType w:val="hybridMultilevel"/>
    <w:tmpl w:val="C36CA11A"/>
    <w:lvl w:ilvl="0" w:tplc="24680D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41E6F"/>
    <w:multiLevelType w:val="hybridMultilevel"/>
    <w:tmpl w:val="73284D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745E7C"/>
    <w:multiLevelType w:val="hybridMultilevel"/>
    <w:tmpl w:val="1898F1A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8F2B5B"/>
    <w:multiLevelType w:val="hybridMultilevel"/>
    <w:tmpl w:val="E9585334"/>
    <w:lvl w:ilvl="0" w:tplc="04160019">
      <w:start w:val="1"/>
      <w:numFmt w:val="lowerLetter"/>
      <w:lvlText w:val="%1."/>
      <w:lvlJc w:val="left"/>
      <w:pPr>
        <w:ind w:left="436" w:hanging="360"/>
      </w:p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 w15:restartNumberingAfterBreak="0">
    <w:nsid w:val="4EA714F0"/>
    <w:multiLevelType w:val="hybridMultilevel"/>
    <w:tmpl w:val="D0945BDE"/>
    <w:lvl w:ilvl="0" w:tplc="04160013">
      <w:start w:val="1"/>
      <w:numFmt w:val="upperRoman"/>
      <w:lvlText w:val="%1."/>
      <w:lvlJc w:val="righ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514E6D1E"/>
    <w:multiLevelType w:val="hybridMultilevel"/>
    <w:tmpl w:val="D812DA20"/>
    <w:lvl w:ilvl="0" w:tplc="0416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 w15:restartNumberingAfterBreak="0">
    <w:nsid w:val="54297DA8"/>
    <w:multiLevelType w:val="hybridMultilevel"/>
    <w:tmpl w:val="F43C467E"/>
    <w:lvl w:ilvl="0" w:tplc="57EA13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7D1206"/>
    <w:multiLevelType w:val="hybridMultilevel"/>
    <w:tmpl w:val="4104C0CC"/>
    <w:lvl w:ilvl="0" w:tplc="04160013">
      <w:start w:val="1"/>
      <w:numFmt w:val="upperRoman"/>
      <w:lvlText w:val="%1."/>
      <w:lvlJc w:val="righ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E173A5"/>
    <w:multiLevelType w:val="hybridMultilevel"/>
    <w:tmpl w:val="B41645F2"/>
    <w:lvl w:ilvl="0" w:tplc="2764811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46F6D"/>
    <w:multiLevelType w:val="hybridMultilevel"/>
    <w:tmpl w:val="09FAFCBA"/>
    <w:lvl w:ilvl="0" w:tplc="04160017">
      <w:start w:val="1"/>
      <w:numFmt w:val="lowerLetter"/>
      <w:lvlText w:val="%1)"/>
      <w:lvlJc w:val="left"/>
      <w:pPr>
        <w:ind w:left="294" w:hanging="360"/>
      </w:pPr>
    </w:lvl>
    <w:lvl w:ilvl="1" w:tplc="04160019" w:tentative="1">
      <w:start w:val="1"/>
      <w:numFmt w:val="lowerLetter"/>
      <w:lvlText w:val="%2."/>
      <w:lvlJc w:val="left"/>
      <w:pPr>
        <w:ind w:left="1014" w:hanging="360"/>
      </w:pPr>
    </w:lvl>
    <w:lvl w:ilvl="2" w:tplc="0416001B" w:tentative="1">
      <w:start w:val="1"/>
      <w:numFmt w:val="lowerRoman"/>
      <w:lvlText w:val="%3."/>
      <w:lvlJc w:val="right"/>
      <w:pPr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9" w15:restartNumberingAfterBreak="0">
    <w:nsid w:val="584C34FD"/>
    <w:multiLevelType w:val="hybridMultilevel"/>
    <w:tmpl w:val="9E468036"/>
    <w:lvl w:ilvl="0" w:tplc="2AF8EB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91645A"/>
    <w:multiLevelType w:val="multilevel"/>
    <w:tmpl w:val="094C14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FC680A"/>
    <w:multiLevelType w:val="hybridMultilevel"/>
    <w:tmpl w:val="14788AF4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936F9E"/>
    <w:multiLevelType w:val="hybridMultilevel"/>
    <w:tmpl w:val="98EAC03E"/>
    <w:lvl w:ilvl="0" w:tplc="04160005">
      <w:start w:val="1"/>
      <w:numFmt w:val="bullet"/>
      <w:pStyle w:val="Marcador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F206A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612C8C"/>
    <w:multiLevelType w:val="hybridMultilevel"/>
    <w:tmpl w:val="85741F46"/>
    <w:lvl w:ilvl="0" w:tplc="04160013">
      <w:start w:val="1"/>
      <w:numFmt w:val="upperRoman"/>
      <w:lvlText w:val="%1."/>
      <w:lvlJc w:val="righ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5D6D84"/>
    <w:multiLevelType w:val="hybridMultilevel"/>
    <w:tmpl w:val="9D8A25CA"/>
    <w:lvl w:ilvl="0" w:tplc="FB14EA9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54065E"/>
    <w:multiLevelType w:val="hybridMultilevel"/>
    <w:tmpl w:val="D2861F84"/>
    <w:lvl w:ilvl="0" w:tplc="24680D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53CF1"/>
    <w:multiLevelType w:val="hybridMultilevel"/>
    <w:tmpl w:val="79702484"/>
    <w:lvl w:ilvl="0" w:tplc="0416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7" w15:restartNumberingAfterBreak="0">
    <w:nsid w:val="74A8283B"/>
    <w:multiLevelType w:val="hybridMultilevel"/>
    <w:tmpl w:val="39000496"/>
    <w:lvl w:ilvl="0" w:tplc="87FC73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D004DD"/>
    <w:multiLevelType w:val="hybridMultilevel"/>
    <w:tmpl w:val="97BED990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7D7841AA"/>
    <w:multiLevelType w:val="hybridMultilevel"/>
    <w:tmpl w:val="290C367A"/>
    <w:lvl w:ilvl="0" w:tplc="D2C69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846AA6"/>
    <w:multiLevelType w:val="hybridMultilevel"/>
    <w:tmpl w:val="E17CE252"/>
    <w:lvl w:ilvl="0" w:tplc="99944EA8">
      <w:start w:val="1"/>
      <w:numFmt w:val="lowerLetter"/>
      <w:lvlText w:val="%1."/>
      <w:lvlJc w:val="left"/>
      <w:pPr>
        <w:ind w:left="1212" w:hanging="786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F106434"/>
    <w:multiLevelType w:val="hybridMultilevel"/>
    <w:tmpl w:val="C1AA31B4"/>
    <w:lvl w:ilvl="0" w:tplc="87FC7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0"/>
  </w:num>
  <w:num w:numId="4">
    <w:abstractNumId w:val="20"/>
  </w:num>
  <w:num w:numId="5">
    <w:abstractNumId w:val="10"/>
  </w:num>
  <w:num w:numId="6">
    <w:abstractNumId w:val="21"/>
  </w:num>
  <w:num w:numId="7">
    <w:abstractNumId w:val="11"/>
  </w:num>
  <w:num w:numId="8">
    <w:abstractNumId w:val="15"/>
  </w:num>
  <w:num w:numId="9">
    <w:abstractNumId w:val="26"/>
  </w:num>
  <w:num w:numId="10">
    <w:abstractNumId w:val="16"/>
  </w:num>
  <w:num w:numId="11">
    <w:abstractNumId w:val="12"/>
  </w:num>
  <w:num w:numId="12">
    <w:abstractNumId w:val="30"/>
  </w:num>
  <w:num w:numId="13">
    <w:abstractNumId w:val="5"/>
  </w:num>
  <w:num w:numId="14">
    <w:abstractNumId w:val="25"/>
  </w:num>
  <w:num w:numId="15">
    <w:abstractNumId w:val="2"/>
  </w:num>
  <w:num w:numId="16">
    <w:abstractNumId w:val="23"/>
  </w:num>
  <w:num w:numId="17">
    <w:abstractNumId w:val="33"/>
  </w:num>
  <w:num w:numId="18">
    <w:abstractNumId w:val="22"/>
  </w:num>
  <w:num w:numId="19">
    <w:abstractNumId w:val="4"/>
  </w:num>
  <w:num w:numId="20">
    <w:abstractNumId w:val="24"/>
  </w:num>
  <w:num w:numId="21">
    <w:abstractNumId w:val="28"/>
  </w:num>
  <w:num w:numId="22">
    <w:abstractNumId w:val="36"/>
  </w:num>
  <w:num w:numId="23">
    <w:abstractNumId w:val="29"/>
  </w:num>
  <w:num w:numId="24">
    <w:abstractNumId w:val="1"/>
  </w:num>
  <w:num w:numId="25">
    <w:abstractNumId w:val="6"/>
  </w:num>
  <w:num w:numId="26">
    <w:abstractNumId w:val="18"/>
  </w:num>
  <w:num w:numId="27">
    <w:abstractNumId w:val="39"/>
  </w:num>
  <w:num w:numId="28">
    <w:abstractNumId w:val="7"/>
  </w:num>
  <w:num w:numId="29">
    <w:abstractNumId w:val="8"/>
  </w:num>
  <w:num w:numId="30">
    <w:abstractNumId w:val="3"/>
  </w:num>
  <w:num w:numId="31">
    <w:abstractNumId w:val="31"/>
  </w:num>
  <w:num w:numId="32">
    <w:abstractNumId w:val="13"/>
  </w:num>
  <w:num w:numId="33">
    <w:abstractNumId w:val="19"/>
  </w:num>
  <w:num w:numId="34">
    <w:abstractNumId w:val="35"/>
  </w:num>
  <w:num w:numId="35">
    <w:abstractNumId w:val="27"/>
  </w:num>
  <w:num w:numId="36">
    <w:abstractNumId w:val="38"/>
  </w:num>
  <w:num w:numId="37">
    <w:abstractNumId w:val="40"/>
  </w:num>
  <w:num w:numId="38">
    <w:abstractNumId w:val="9"/>
  </w:num>
  <w:num w:numId="39">
    <w:abstractNumId w:val="41"/>
  </w:num>
  <w:num w:numId="40">
    <w:abstractNumId w:val="37"/>
  </w:num>
  <w:num w:numId="41">
    <w:abstractNumId w:val="14"/>
  </w:num>
  <w:num w:numId="42">
    <w:abstractNumId w:val="3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36"/>
    <w:rsid w:val="0000140F"/>
    <w:rsid w:val="00001CC1"/>
    <w:rsid w:val="000050F6"/>
    <w:rsid w:val="000074FB"/>
    <w:rsid w:val="00012A50"/>
    <w:rsid w:val="0001359A"/>
    <w:rsid w:val="00014CAB"/>
    <w:rsid w:val="00014F28"/>
    <w:rsid w:val="000151ED"/>
    <w:rsid w:val="000154A0"/>
    <w:rsid w:val="00015CC6"/>
    <w:rsid w:val="00016E5A"/>
    <w:rsid w:val="000202F4"/>
    <w:rsid w:val="00020715"/>
    <w:rsid w:val="0002096B"/>
    <w:rsid w:val="000216B4"/>
    <w:rsid w:val="00021D31"/>
    <w:rsid w:val="0002366A"/>
    <w:rsid w:val="00024293"/>
    <w:rsid w:val="00024778"/>
    <w:rsid w:val="00024800"/>
    <w:rsid w:val="00024F66"/>
    <w:rsid w:val="0002505A"/>
    <w:rsid w:val="00025E4B"/>
    <w:rsid w:val="00025EDA"/>
    <w:rsid w:val="00027339"/>
    <w:rsid w:val="0003389B"/>
    <w:rsid w:val="00035BA4"/>
    <w:rsid w:val="00035F14"/>
    <w:rsid w:val="00035F7B"/>
    <w:rsid w:val="000366D0"/>
    <w:rsid w:val="0003726F"/>
    <w:rsid w:val="00037876"/>
    <w:rsid w:val="00040D0C"/>
    <w:rsid w:val="00040D94"/>
    <w:rsid w:val="00043D15"/>
    <w:rsid w:val="000442DE"/>
    <w:rsid w:val="000447D7"/>
    <w:rsid w:val="00044FC8"/>
    <w:rsid w:val="00045D84"/>
    <w:rsid w:val="000463AC"/>
    <w:rsid w:val="00046419"/>
    <w:rsid w:val="00046CE2"/>
    <w:rsid w:val="000476CA"/>
    <w:rsid w:val="00047BCB"/>
    <w:rsid w:val="000503E7"/>
    <w:rsid w:val="0005105F"/>
    <w:rsid w:val="0005191E"/>
    <w:rsid w:val="00052384"/>
    <w:rsid w:val="000529E8"/>
    <w:rsid w:val="00052AE1"/>
    <w:rsid w:val="000530D9"/>
    <w:rsid w:val="0005338B"/>
    <w:rsid w:val="00053483"/>
    <w:rsid w:val="00053794"/>
    <w:rsid w:val="000563F7"/>
    <w:rsid w:val="00056723"/>
    <w:rsid w:val="00060D3B"/>
    <w:rsid w:val="0006240D"/>
    <w:rsid w:val="00062806"/>
    <w:rsid w:val="00063524"/>
    <w:rsid w:val="00064651"/>
    <w:rsid w:val="000646FF"/>
    <w:rsid w:val="00064833"/>
    <w:rsid w:val="00065B12"/>
    <w:rsid w:val="00066025"/>
    <w:rsid w:val="00066041"/>
    <w:rsid w:val="00066298"/>
    <w:rsid w:val="0006744D"/>
    <w:rsid w:val="00067562"/>
    <w:rsid w:val="000679A4"/>
    <w:rsid w:val="00067A39"/>
    <w:rsid w:val="00070244"/>
    <w:rsid w:val="00070BD2"/>
    <w:rsid w:val="0007203C"/>
    <w:rsid w:val="0007268E"/>
    <w:rsid w:val="00072C5A"/>
    <w:rsid w:val="00074205"/>
    <w:rsid w:val="0007444F"/>
    <w:rsid w:val="000753C7"/>
    <w:rsid w:val="0007594F"/>
    <w:rsid w:val="00075F08"/>
    <w:rsid w:val="00077186"/>
    <w:rsid w:val="000778F1"/>
    <w:rsid w:val="00080510"/>
    <w:rsid w:val="00082AC5"/>
    <w:rsid w:val="00083ADF"/>
    <w:rsid w:val="00083B06"/>
    <w:rsid w:val="00084202"/>
    <w:rsid w:val="00085AD6"/>
    <w:rsid w:val="00087055"/>
    <w:rsid w:val="00087269"/>
    <w:rsid w:val="000910EA"/>
    <w:rsid w:val="00091E66"/>
    <w:rsid w:val="00092707"/>
    <w:rsid w:val="00093EF1"/>
    <w:rsid w:val="0009499B"/>
    <w:rsid w:val="0009649E"/>
    <w:rsid w:val="00097CD4"/>
    <w:rsid w:val="000A07FC"/>
    <w:rsid w:val="000A21E2"/>
    <w:rsid w:val="000A24D1"/>
    <w:rsid w:val="000A2524"/>
    <w:rsid w:val="000A3F62"/>
    <w:rsid w:val="000A432C"/>
    <w:rsid w:val="000A5586"/>
    <w:rsid w:val="000A5B26"/>
    <w:rsid w:val="000A64DA"/>
    <w:rsid w:val="000B072E"/>
    <w:rsid w:val="000B0DA4"/>
    <w:rsid w:val="000B167F"/>
    <w:rsid w:val="000B195A"/>
    <w:rsid w:val="000B1F71"/>
    <w:rsid w:val="000B2B19"/>
    <w:rsid w:val="000B4854"/>
    <w:rsid w:val="000B537B"/>
    <w:rsid w:val="000B5D99"/>
    <w:rsid w:val="000B61E4"/>
    <w:rsid w:val="000B7DBD"/>
    <w:rsid w:val="000C239D"/>
    <w:rsid w:val="000C25A2"/>
    <w:rsid w:val="000C2805"/>
    <w:rsid w:val="000C3D72"/>
    <w:rsid w:val="000C4606"/>
    <w:rsid w:val="000C4778"/>
    <w:rsid w:val="000C6459"/>
    <w:rsid w:val="000C652A"/>
    <w:rsid w:val="000C7D11"/>
    <w:rsid w:val="000D0175"/>
    <w:rsid w:val="000D0442"/>
    <w:rsid w:val="000D0AC3"/>
    <w:rsid w:val="000D1EB5"/>
    <w:rsid w:val="000D22F6"/>
    <w:rsid w:val="000D3BE9"/>
    <w:rsid w:val="000D44B1"/>
    <w:rsid w:val="000D588C"/>
    <w:rsid w:val="000D5A6C"/>
    <w:rsid w:val="000D713E"/>
    <w:rsid w:val="000D72EE"/>
    <w:rsid w:val="000D7FA7"/>
    <w:rsid w:val="000E08A9"/>
    <w:rsid w:val="000E0F12"/>
    <w:rsid w:val="000E17D8"/>
    <w:rsid w:val="000E1CE0"/>
    <w:rsid w:val="000E481F"/>
    <w:rsid w:val="000E5845"/>
    <w:rsid w:val="000E6642"/>
    <w:rsid w:val="000E7916"/>
    <w:rsid w:val="000F002E"/>
    <w:rsid w:val="000F0819"/>
    <w:rsid w:val="000F0954"/>
    <w:rsid w:val="000F0B82"/>
    <w:rsid w:val="000F1D3A"/>
    <w:rsid w:val="000F20DB"/>
    <w:rsid w:val="000F41B3"/>
    <w:rsid w:val="000F4FA5"/>
    <w:rsid w:val="000F5200"/>
    <w:rsid w:val="000F533A"/>
    <w:rsid w:val="000F54EC"/>
    <w:rsid w:val="000F6A6C"/>
    <w:rsid w:val="000F6F5A"/>
    <w:rsid w:val="00100D6A"/>
    <w:rsid w:val="00102CED"/>
    <w:rsid w:val="00104FF9"/>
    <w:rsid w:val="001052C5"/>
    <w:rsid w:val="00105748"/>
    <w:rsid w:val="00106EED"/>
    <w:rsid w:val="0010754D"/>
    <w:rsid w:val="0011072F"/>
    <w:rsid w:val="00110CBD"/>
    <w:rsid w:val="00110E10"/>
    <w:rsid w:val="001130A7"/>
    <w:rsid w:val="00113385"/>
    <w:rsid w:val="00113A04"/>
    <w:rsid w:val="00113C62"/>
    <w:rsid w:val="0011463B"/>
    <w:rsid w:val="0011600B"/>
    <w:rsid w:val="001173E1"/>
    <w:rsid w:val="0012027E"/>
    <w:rsid w:val="0012084B"/>
    <w:rsid w:val="00121D5A"/>
    <w:rsid w:val="00121DC1"/>
    <w:rsid w:val="00122648"/>
    <w:rsid w:val="00122A09"/>
    <w:rsid w:val="00123E05"/>
    <w:rsid w:val="00124CD4"/>
    <w:rsid w:val="00126398"/>
    <w:rsid w:val="00127B8D"/>
    <w:rsid w:val="001300D6"/>
    <w:rsid w:val="00130F03"/>
    <w:rsid w:val="00130F50"/>
    <w:rsid w:val="00132B5B"/>
    <w:rsid w:val="00133AD0"/>
    <w:rsid w:val="00134030"/>
    <w:rsid w:val="00134608"/>
    <w:rsid w:val="0013628B"/>
    <w:rsid w:val="001373E1"/>
    <w:rsid w:val="0013778C"/>
    <w:rsid w:val="00137934"/>
    <w:rsid w:val="001402A8"/>
    <w:rsid w:val="00141798"/>
    <w:rsid w:val="001438B8"/>
    <w:rsid w:val="00143C3A"/>
    <w:rsid w:val="0014545B"/>
    <w:rsid w:val="00145AB9"/>
    <w:rsid w:val="0014678A"/>
    <w:rsid w:val="001474B2"/>
    <w:rsid w:val="00147501"/>
    <w:rsid w:val="00147737"/>
    <w:rsid w:val="00151389"/>
    <w:rsid w:val="00151A2B"/>
    <w:rsid w:val="00152FA8"/>
    <w:rsid w:val="00152FF5"/>
    <w:rsid w:val="00153B05"/>
    <w:rsid w:val="00153D1A"/>
    <w:rsid w:val="00154077"/>
    <w:rsid w:val="00154D8B"/>
    <w:rsid w:val="00155CC6"/>
    <w:rsid w:val="0015654A"/>
    <w:rsid w:val="00156D95"/>
    <w:rsid w:val="00157169"/>
    <w:rsid w:val="00161883"/>
    <w:rsid w:val="00162043"/>
    <w:rsid w:val="0016360F"/>
    <w:rsid w:val="00163C60"/>
    <w:rsid w:val="00163ED4"/>
    <w:rsid w:val="0016662F"/>
    <w:rsid w:val="00170A4B"/>
    <w:rsid w:val="00170BE1"/>
    <w:rsid w:val="00170D28"/>
    <w:rsid w:val="001731B8"/>
    <w:rsid w:val="00173684"/>
    <w:rsid w:val="00173E01"/>
    <w:rsid w:val="00173FE2"/>
    <w:rsid w:val="001743F7"/>
    <w:rsid w:val="00174F76"/>
    <w:rsid w:val="0017561C"/>
    <w:rsid w:val="001757CD"/>
    <w:rsid w:val="001801D1"/>
    <w:rsid w:val="00180C7D"/>
    <w:rsid w:val="00183429"/>
    <w:rsid w:val="00183BB1"/>
    <w:rsid w:val="0018455A"/>
    <w:rsid w:val="001847B8"/>
    <w:rsid w:val="00184B16"/>
    <w:rsid w:val="001862B0"/>
    <w:rsid w:val="0018750F"/>
    <w:rsid w:val="00187C37"/>
    <w:rsid w:val="00191E9C"/>
    <w:rsid w:val="00191F49"/>
    <w:rsid w:val="00192AEA"/>
    <w:rsid w:val="00192B19"/>
    <w:rsid w:val="001931C8"/>
    <w:rsid w:val="00193AD5"/>
    <w:rsid w:val="00194984"/>
    <w:rsid w:val="00195A20"/>
    <w:rsid w:val="001960A6"/>
    <w:rsid w:val="00196FD3"/>
    <w:rsid w:val="001A1DDA"/>
    <w:rsid w:val="001A2E87"/>
    <w:rsid w:val="001A2FBE"/>
    <w:rsid w:val="001A331A"/>
    <w:rsid w:val="001A70A5"/>
    <w:rsid w:val="001A7612"/>
    <w:rsid w:val="001A7752"/>
    <w:rsid w:val="001B038D"/>
    <w:rsid w:val="001B0994"/>
    <w:rsid w:val="001B1620"/>
    <w:rsid w:val="001B1C0F"/>
    <w:rsid w:val="001B1D72"/>
    <w:rsid w:val="001B3C24"/>
    <w:rsid w:val="001B4E37"/>
    <w:rsid w:val="001B5113"/>
    <w:rsid w:val="001B7187"/>
    <w:rsid w:val="001C04D4"/>
    <w:rsid w:val="001C1882"/>
    <w:rsid w:val="001C1C63"/>
    <w:rsid w:val="001C2763"/>
    <w:rsid w:val="001C2921"/>
    <w:rsid w:val="001C2ED7"/>
    <w:rsid w:val="001C3312"/>
    <w:rsid w:val="001C497D"/>
    <w:rsid w:val="001C55BA"/>
    <w:rsid w:val="001C6043"/>
    <w:rsid w:val="001D0493"/>
    <w:rsid w:val="001D128A"/>
    <w:rsid w:val="001D2AB7"/>
    <w:rsid w:val="001D2C7C"/>
    <w:rsid w:val="001D3340"/>
    <w:rsid w:val="001E0E0C"/>
    <w:rsid w:val="001E1560"/>
    <w:rsid w:val="001E1D25"/>
    <w:rsid w:val="001E3D6C"/>
    <w:rsid w:val="001E4EF1"/>
    <w:rsid w:val="001E51E4"/>
    <w:rsid w:val="001E58A3"/>
    <w:rsid w:val="001E695B"/>
    <w:rsid w:val="001E79BF"/>
    <w:rsid w:val="001F0AAE"/>
    <w:rsid w:val="001F21C5"/>
    <w:rsid w:val="001F250C"/>
    <w:rsid w:val="001F2BD3"/>
    <w:rsid w:val="001F2D63"/>
    <w:rsid w:val="001F339B"/>
    <w:rsid w:val="001F5B1D"/>
    <w:rsid w:val="001F5EF5"/>
    <w:rsid w:val="001F735E"/>
    <w:rsid w:val="00200927"/>
    <w:rsid w:val="00200B8B"/>
    <w:rsid w:val="00201EB0"/>
    <w:rsid w:val="002023A3"/>
    <w:rsid w:val="00204263"/>
    <w:rsid w:val="002049DA"/>
    <w:rsid w:val="00204A08"/>
    <w:rsid w:val="002053BD"/>
    <w:rsid w:val="00206889"/>
    <w:rsid w:val="00206A51"/>
    <w:rsid w:val="00206FF8"/>
    <w:rsid w:val="00207807"/>
    <w:rsid w:val="0021072E"/>
    <w:rsid w:val="00211960"/>
    <w:rsid w:val="00212309"/>
    <w:rsid w:val="00212F91"/>
    <w:rsid w:val="00215335"/>
    <w:rsid w:val="002158D7"/>
    <w:rsid w:val="002159AD"/>
    <w:rsid w:val="00215E42"/>
    <w:rsid w:val="00216170"/>
    <w:rsid w:val="002165C9"/>
    <w:rsid w:val="00220649"/>
    <w:rsid w:val="00223D30"/>
    <w:rsid w:val="002240C0"/>
    <w:rsid w:val="002250DB"/>
    <w:rsid w:val="00227E6F"/>
    <w:rsid w:val="00231FCA"/>
    <w:rsid w:val="002323A2"/>
    <w:rsid w:val="00234211"/>
    <w:rsid w:val="00235431"/>
    <w:rsid w:val="00235ABF"/>
    <w:rsid w:val="0023630F"/>
    <w:rsid w:val="002363BE"/>
    <w:rsid w:val="002366FB"/>
    <w:rsid w:val="0023681D"/>
    <w:rsid w:val="0024166A"/>
    <w:rsid w:val="00241A22"/>
    <w:rsid w:val="00241B50"/>
    <w:rsid w:val="00241F38"/>
    <w:rsid w:val="00242063"/>
    <w:rsid w:val="002447E7"/>
    <w:rsid w:val="002458B3"/>
    <w:rsid w:val="00247175"/>
    <w:rsid w:val="00247CF7"/>
    <w:rsid w:val="00250B5A"/>
    <w:rsid w:val="00250C2B"/>
    <w:rsid w:val="00251EF2"/>
    <w:rsid w:val="00252A27"/>
    <w:rsid w:val="002539A8"/>
    <w:rsid w:val="00253AD9"/>
    <w:rsid w:val="00253D4F"/>
    <w:rsid w:val="002554F3"/>
    <w:rsid w:val="00255769"/>
    <w:rsid w:val="00256F43"/>
    <w:rsid w:val="00256F47"/>
    <w:rsid w:val="00257EB7"/>
    <w:rsid w:val="00257F06"/>
    <w:rsid w:val="00260E0D"/>
    <w:rsid w:val="00260E1F"/>
    <w:rsid w:val="0026171E"/>
    <w:rsid w:val="00261BD9"/>
    <w:rsid w:val="00261C57"/>
    <w:rsid w:val="00261E7E"/>
    <w:rsid w:val="0026274B"/>
    <w:rsid w:val="00263436"/>
    <w:rsid w:val="00264C42"/>
    <w:rsid w:val="002661B5"/>
    <w:rsid w:val="0026753A"/>
    <w:rsid w:val="00270B21"/>
    <w:rsid w:val="0027197F"/>
    <w:rsid w:val="00272ABB"/>
    <w:rsid w:val="002731BC"/>
    <w:rsid w:val="00273CCD"/>
    <w:rsid w:val="00274623"/>
    <w:rsid w:val="00275030"/>
    <w:rsid w:val="002750E9"/>
    <w:rsid w:val="00276EF1"/>
    <w:rsid w:val="00277145"/>
    <w:rsid w:val="00280BC9"/>
    <w:rsid w:val="00280EBA"/>
    <w:rsid w:val="002812A0"/>
    <w:rsid w:val="00281EFC"/>
    <w:rsid w:val="00282A1A"/>
    <w:rsid w:val="00282C2D"/>
    <w:rsid w:val="00283164"/>
    <w:rsid w:val="00283DAC"/>
    <w:rsid w:val="00285956"/>
    <w:rsid w:val="002875D1"/>
    <w:rsid w:val="002910C7"/>
    <w:rsid w:val="00291FFF"/>
    <w:rsid w:val="002920A6"/>
    <w:rsid w:val="0029266E"/>
    <w:rsid w:val="00292A23"/>
    <w:rsid w:val="002932D4"/>
    <w:rsid w:val="00293733"/>
    <w:rsid w:val="002955F6"/>
    <w:rsid w:val="00295847"/>
    <w:rsid w:val="00295CC8"/>
    <w:rsid w:val="00297B23"/>
    <w:rsid w:val="002A0000"/>
    <w:rsid w:val="002A0158"/>
    <w:rsid w:val="002A0592"/>
    <w:rsid w:val="002A1661"/>
    <w:rsid w:val="002A1980"/>
    <w:rsid w:val="002A3A91"/>
    <w:rsid w:val="002A3AB6"/>
    <w:rsid w:val="002A3D85"/>
    <w:rsid w:val="002A43EF"/>
    <w:rsid w:val="002A4CDD"/>
    <w:rsid w:val="002A4D85"/>
    <w:rsid w:val="002A50A9"/>
    <w:rsid w:val="002A51B9"/>
    <w:rsid w:val="002A61B3"/>
    <w:rsid w:val="002A6CB3"/>
    <w:rsid w:val="002A7031"/>
    <w:rsid w:val="002A7D08"/>
    <w:rsid w:val="002A7E5A"/>
    <w:rsid w:val="002B016E"/>
    <w:rsid w:val="002B09D4"/>
    <w:rsid w:val="002B1385"/>
    <w:rsid w:val="002B16D7"/>
    <w:rsid w:val="002B21F3"/>
    <w:rsid w:val="002B2791"/>
    <w:rsid w:val="002B2932"/>
    <w:rsid w:val="002B34E9"/>
    <w:rsid w:val="002B44BC"/>
    <w:rsid w:val="002B4C8C"/>
    <w:rsid w:val="002B6554"/>
    <w:rsid w:val="002B756C"/>
    <w:rsid w:val="002C0AAF"/>
    <w:rsid w:val="002C11F2"/>
    <w:rsid w:val="002C20F9"/>
    <w:rsid w:val="002C3E6A"/>
    <w:rsid w:val="002C4149"/>
    <w:rsid w:val="002C416E"/>
    <w:rsid w:val="002C44D8"/>
    <w:rsid w:val="002C5312"/>
    <w:rsid w:val="002C5553"/>
    <w:rsid w:val="002C5CE9"/>
    <w:rsid w:val="002D070E"/>
    <w:rsid w:val="002D0755"/>
    <w:rsid w:val="002D0ED2"/>
    <w:rsid w:val="002D317F"/>
    <w:rsid w:val="002D45EA"/>
    <w:rsid w:val="002D4946"/>
    <w:rsid w:val="002D5D80"/>
    <w:rsid w:val="002D6F93"/>
    <w:rsid w:val="002D7A12"/>
    <w:rsid w:val="002E0465"/>
    <w:rsid w:val="002E2010"/>
    <w:rsid w:val="002E24D8"/>
    <w:rsid w:val="002E26EA"/>
    <w:rsid w:val="002E4C9C"/>
    <w:rsid w:val="002E74BA"/>
    <w:rsid w:val="002E77FC"/>
    <w:rsid w:val="002E7D5B"/>
    <w:rsid w:val="002F1F7C"/>
    <w:rsid w:val="002F22AB"/>
    <w:rsid w:val="002F3A1D"/>
    <w:rsid w:val="002F46A1"/>
    <w:rsid w:val="002F4757"/>
    <w:rsid w:val="002F6466"/>
    <w:rsid w:val="002F7B12"/>
    <w:rsid w:val="00300A0E"/>
    <w:rsid w:val="00301678"/>
    <w:rsid w:val="00302D8E"/>
    <w:rsid w:val="0030305C"/>
    <w:rsid w:val="0030378D"/>
    <w:rsid w:val="0030414D"/>
    <w:rsid w:val="00304D62"/>
    <w:rsid w:val="00306013"/>
    <w:rsid w:val="00307836"/>
    <w:rsid w:val="00307DC0"/>
    <w:rsid w:val="00307F56"/>
    <w:rsid w:val="0031039A"/>
    <w:rsid w:val="00313241"/>
    <w:rsid w:val="0031355D"/>
    <w:rsid w:val="003143F1"/>
    <w:rsid w:val="003147B6"/>
    <w:rsid w:val="00315E2B"/>
    <w:rsid w:val="00316499"/>
    <w:rsid w:val="00320174"/>
    <w:rsid w:val="0032017B"/>
    <w:rsid w:val="00320409"/>
    <w:rsid w:val="00320528"/>
    <w:rsid w:val="003220CE"/>
    <w:rsid w:val="00322F86"/>
    <w:rsid w:val="00323875"/>
    <w:rsid w:val="00325587"/>
    <w:rsid w:val="00326304"/>
    <w:rsid w:val="0032690A"/>
    <w:rsid w:val="0032726D"/>
    <w:rsid w:val="00327580"/>
    <w:rsid w:val="00327633"/>
    <w:rsid w:val="00330CBF"/>
    <w:rsid w:val="00330D0C"/>
    <w:rsid w:val="003314B6"/>
    <w:rsid w:val="003323D2"/>
    <w:rsid w:val="003327D2"/>
    <w:rsid w:val="00334428"/>
    <w:rsid w:val="00334871"/>
    <w:rsid w:val="00337DB2"/>
    <w:rsid w:val="00337E93"/>
    <w:rsid w:val="00340048"/>
    <w:rsid w:val="00340258"/>
    <w:rsid w:val="003403DA"/>
    <w:rsid w:val="00341367"/>
    <w:rsid w:val="003413C4"/>
    <w:rsid w:val="0034157A"/>
    <w:rsid w:val="00342722"/>
    <w:rsid w:val="00344292"/>
    <w:rsid w:val="00345DC9"/>
    <w:rsid w:val="0034737A"/>
    <w:rsid w:val="00347C92"/>
    <w:rsid w:val="00350016"/>
    <w:rsid w:val="00350134"/>
    <w:rsid w:val="00351E41"/>
    <w:rsid w:val="00352A65"/>
    <w:rsid w:val="003535C3"/>
    <w:rsid w:val="003540CC"/>
    <w:rsid w:val="00354A9D"/>
    <w:rsid w:val="0035546D"/>
    <w:rsid w:val="00356AE2"/>
    <w:rsid w:val="00356D80"/>
    <w:rsid w:val="00357A56"/>
    <w:rsid w:val="0036096A"/>
    <w:rsid w:val="00363164"/>
    <w:rsid w:val="003639CD"/>
    <w:rsid w:val="00363A59"/>
    <w:rsid w:val="00363F93"/>
    <w:rsid w:val="003654A7"/>
    <w:rsid w:val="00365C8A"/>
    <w:rsid w:val="00366CC8"/>
    <w:rsid w:val="003671B2"/>
    <w:rsid w:val="0036744F"/>
    <w:rsid w:val="00367D34"/>
    <w:rsid w:val="0037222A"/>
    <w:rsid w:val="00372DE0"/>
    <w:rsid w:val="003736AB"/>
    <w:rsid w:val="00373FA6"/>
    <w:rsid w:val="003743E1"/>
    <w:rsid w:val="00374782"/>
    <w:rsid w:val="00375ABF"/>
    <w:rsid w:val="0037629E"/>
    <w:rsid w:val="003762CD"/>
    <w:rsid w:val="00376BB0"/>
    <w:rsid w:val="00377D7C"/>
    <w:rsid w:val="00381296"/>
    <w:rsid w:val="003812A1"/>
    <w:rsid w:val="00381836"/>
    <w:rsid w:val="00381F45"/>
    <w:rsid w:val="003828FB"/>
    <w:rsid w:val="00382986"/>
    <w:rsid w:val="00382FF2"/>
    <w:rsid w:val="00383221"/>
    <w:rsid w:val="003841DD"/>
    <w:rsid w:val="00384FB0"/>
    <w:rsid w:val="00386CA5"/>
    <w:rsid w:val="003904CC"/>
    <w:rsid w:val="00390B2F"/>
    <w:rsid w:val="003916C8"/>
    <w:rsid w:val="003935A8"/>
    <w:rsid w:val="00393E56"/>
    <w:rsid w:val="00395942"/>
    <w:rsid w:val="00395DF3"/>
    <w:rsid w:val="00395E74"/>
    <w:rsid w:val="00396CD4"/>
    <w:rsid w:val="003974F9"/>
    <w:rsid w:val="00397549"/>
    <w:rsid w:val="003975D0"/>
    <w:rsid w:val="00397D76"/>
    <w:rsid w:val="003A09DA"/>
    <w:rsid w:val="003A36DE"/>
    <w:rsid w:val="003A3BAA"/>
    <w:rsid w:val="003A46C8"/>
    <w:rsid w:val="003A4B9A"/>
    <w:rsid w:val="003A577E"/>
    <w:rsid w:val="003A6DD4"/>
    <w:rsid w:val="003A712A"/>
    <w:rsid w:val="003A7D0D"/>
    <w:rsid w:val="003B017C"/>
    <w:rsid w:val="003B098E"/>
    <w:rsid w:val="003B13E7"/>
    <w:rsid w:val="003B2808"/>
    <w:rsid w:val="003B4587"/>
    <w:rsid w:val="003B7949"/>
    <w:rsid w:val="003C0338"/>
    <w:rsid w:val="003C05D6"/>
    <w:rsid w:val="003C0E59"/>
    <w:rsid w:val="003C1D0A"/>
    <w:rsid w:val="003C250E"/>
    <w:rsid w:val="003C2F2A"/>
    <w:rsid w:val="003C3288"/>
    <w:rsid w:val="003C3448"/>
    <w:rsid w:val="003C3766"/>
    <w:rsid w:val="003C4F62"/>
    <w:rsid w:val="003C65B5"/>
    <w:rsid w:val="003C6B1A"/>
    <w:rsid w:val="003C7D4B"/>
    <w:rsid w:val="003D0213"/>
    <w:rsid w:val="003D0612"/>
    <w:rsid w:val="003D1F13"/>
    <w:rsid w:val="003D26C7"/>
    <w:rsid w:val="003D29AF"/>
    <w:rsid w:val="003D3490"/>
    <w:rsid w:val="003D3E62"/>
    <w:rsid w:val="003D4B98"/>
    <w:rsid w:val="003D5068"/>
    <w:rsid w:val="003D5299"/>
    <w:rsid w:val="003D7B1A"/>
    <w:rsid w:val="003E0494"/>
    <w:rsid w:val="003E1832"/>
    <w:rsid w:val="003E2D3F"/>
    <w:rsid w:val="003E4DC0"/>
    <w:rsid w:val="003E5EC9"/>
    <w:rsid w:val="003E67BB"/>
    <w:rsid w:val="003E6FEF"/>
    <w:rsid w:val="003E7133"/>
    <w:rsid w:val="003E75C0"/>
    <w:rsid w:val="003E75C8"/>
    <w:rsid w:val="003E7E89"/>
    <w:rsid w:val="003F0415"/>
    <w:rsid w:val="003F11A2"/>
    <w:rsid w:val="003F1BF9"/>
    <w:rsid w:val="003F1F59"/>
    <w:rsid w:val="003F2388"/>
    <w:rsid w:val="003F295E"/>
    <w:rsid w:val="003F2CAE"/>
    <w:rsid w:val="003F4F9D"/>
    <w:rsid w:val="003F65F4"/>
    <w:rsid w:val="003F67B1"/>
    <w:rsid w:val="003F6A98"/>
    <w:rsid w:val="003F75DA"/>
    <w:rsid w:val="003F7A16"/>
    <w:rsid w:val="0040078F"/>
    <w:rsid w:val="00400B0D"/>
    <w:rsid w:val="00402070"/>
    <w:rsid w:val="004020B4"/>
    <w:rsid w:val="004037BC"/>
    <w:rsid w:val="00403D94"/>
    <w:rsid w:val="00406138"/>
    <w:rsid w:val="00406620"/>
    <w:rsid w:val="00407637"/>
    <w:rsid w:val="0041042D"/>
    <w:rsid w:val="004108FD"/>
    <w:rsid w:val="00410DBF"/>
    <w:rsid w:val="00411247"/>
    <w:rsid w:val="00411570"/>
    <w:rsid w:val="00412629"/>
    <w:rsid w:val="00412698"/>
    <w:rsid w:val="00412B7A"/>
    <w:rsid w:val="00416522"/>
    <w:rsid w:val="00416D8B"/>
    <w:rsid w:val="00417EE8"/>
    <w:rsid w:val="0042051B"/>
    <w:rsid w:val="004215E2"/>
    <w:rsid w:val="004219F0"/>
    <w:rsid w:val="00422355"/>
    <w:rsid w:val="0042255F"/>
    <w:rsid w:val="004229E7"/>
    <w:rsid w:val="00422E87"/>
    <w:rsid w:val="00423101"/>
    <w:rsid w:val="0042323D"/>
    <w:rsid w:val="004247C6"/>
    <w:rsid w:val="004248CC"/>
    <w:rsid w:val="00424F38"/>
    <w:rsid w:val="00425790"/>
    <w:rsid w:val="0042651B"/>
    <w:rsid w:val="00427360"/>
    <w:rsid w:val="00427465"/>
    <w:rsid w:val="0043016A"/>
    <w:rsid w:val="004324D5"/>
    <w:rsid w:val="00433959"/>
    <w:rsid w:val="00434670"/>
    <w:rsid w:val="00434B93"/>
    <w:rsid w:val="0043620C"/>
    <w:rsid w:val="00436822"/>
    <w:rsid w:val="00437286"/>
    <w:rsid w:val="0044064D"/>
    <w:rsid w:val="00440E9A"/>
    <w:rsid w:val="004411E0"/>
    <w:rsid w:val="004432F0"/>
    <w:rsid w:val="00445F3F"/>
    <w:rsid w:val="0045069D"/>
    <w:rsid w:val="00451638"/>
    <w:rsid w:val="0045315B"/>
    <w:rsid w:val="004535B2"/>
    <w:rsid w:val="00453E87"/>
    <w:rsid w:val="00454B5F"/>
    <w:rsid w:val="00455A31"/>
    <w:rsid w:val="00456D83"/>
    <w:rsid w:val="00456E91"/>
    <w:rsid w:val="00460AB2"/>
    <w:rsid w:val="00460E82"/>
    <w:rsid w:val="004610A2"/>
    <w:rsid w:val="00461688"/>
    <w:rsid w:val="00461A40"/>
    <w:rsid w:val="0046410A"/>
    <w:rsid w:val="0046470D"/>
    <w:rsid w:val="00465836"/>
    <w:rsid w:val="00465F6C"/>
    <w:rsid w:val="004668A5"/>
    <w:rsid w:val="00467429"/>
    <w:rsid w:val="00467B9A"/>
    <w:rsid w:val="00472027"/>
    <w:rsid w:val="004728F6"/>
    <w:rsid w:val="00472E27"/>
    <w:rsid w:val="0047322C"/>
    <w:rsid w:val="00473B73"/>
    <w:rsid w:val="00474913"/>
    <w:rsid w:val="004769E4"/>
    <w:rsid w:val="00476DD1"/>
    <w:rsid w:val="004808D3"/>
    <w:rsid w:val="00480964"/>
    <w:rsid w:val="00480C53"/>
    <w:rsid w:val="0048106B"/>
    <w:rsid w:val="0048108C"/>
    <w:rsid w:val="0048152E"/>
    <w:rsid w:val="004826F8"/>
    <w:rsid w:val="004838BD"/>
    <w:rsid w:val="00490DF6"/>
    <w:rsid w:val="00490F44"/>
    <w:rsid w:val="0049153A"/>
    <w:rsid w:val="004915C3"/>
    <w:rsid w:val="0049162C"/>
    <w:rsid w:val="00491ACF"/>
    <w:rsid w:val="00493487"/>
    <w:rsid w:val="00493BDE"/>
    <w:rsid w:val="00493EEE"/>
    <w:rsid w:val="0049448C"/>
    <w:rsid w:val="00495436"/>
    <w:rsid w:val="004957F3"/>
    <w:rsid w:val="004959F4"/>
    <w:rsid w:val="00496981"/>
    <w:rsid w:val="00497BA9"/>
    <w:rsid w:val="004A0144"/>
    <w:rsid w:val="004A0613"/>
    <w:rsid w:val="004A0A5C"/>
    <w:rsid w:val="004A27B4"/>
    <w:rsid w:val="004A328B"/>
    <w:rsid w:val="004A3DCD"/>
    <w:rsid w:val="004A401E"/>
    <w:rsid w:val="004A411D"/>
    <w:rsid w:val="004A5957"/>
    <w:rsid w:val="004A6E1D"/>
    <w:rsid w:val="004A7471"/>
    <w:rsid w:val="004A759C"/>
    <w:rsid w:val="004B15AF"/>
    <w:rsid w:val="004B2789"/>
    <w:rsid w:val="004B3DB2"/>
    <w:rsid w:val="004B5486"/>
    <w:rsid w:val="004B6041"/>
    <w:rsid w:val="004B6B96"/>
    <w:rsid w:val="004B6FC2"/>
    <w:rsid w:val="004C0583"/>
    <w:rsid w:val="004C0C8B"/>
    <w:rsid w:val="004C1100"/>
    <w:rsid w:val="004C18D5"/>
    <w:rsid w:val="004C29FD"/>
    <w:rsid w:val="004C3382"/>
    <w:rsid w:val="004C4077"/>
    <w:rsid w:val="004C458B"/>
    <w:rsid w:val="004C4DF4"/>
    <w:rsid w:val="004C5497"/>
    <w:rsid w:val="004C58A4"/>
    <w:rsid w:val="004C67FE"/>
    <w:rsid w:val="004C692A"/>
    <w:rsid w:val="004D0B69"/>
    <w:rsid w:val="004D25E6"/>
    <w:rsid w:val="004D3471"/>
    <w:rsid w:val="004D3E10"/>
    <w:rsid w:val="004D40A0"/>
    <w:rsid w:val="004D43F3"/>
    <w:rsid w:val="004D4862"/>
    <w:rsid w:val="004D501A"/>
    <w:rsid w:val="004D5358"/>
    <w:rsid w:val="004D5AAF"/>
    <w:rsid w:val="004E0F85"/>
    <w:rsid w:val="004E1E35"/>
    <w:rsid w:val="004E2C5B"/>
    <w:rsid w:val="004E4531"/>
    <w:rsid w:val="004E52E5"/>
    <w:rsid w:val="004E6A58"/>
    <w:rsid w:val="004F06C0"/>
    <w:rsid w:val="004F10C7"/>
    <w:rsid w:val="004F1471"/>
    <w:rsid w:val="004F2445"/>
    <w:rsid w:val="004F2565"/>
    <w:rsid w:val="004F2987"/>
    <w:rsid w:val="004F5039"/>
    <w:rsid w:val="004F51A2"/>
    <w:rsid w:val="004F634A"/>
    <w:rsid w:val="004F697E"/>
    <w:rsid w:val="00501299"/>
    <w:rsid w:val="005022B1"/>
    <w:rsid w:val="00502FD3"/>
    <w:rsid w:val="00503B37"/>
    <w:rsid w:val="0050463F"/>
    <w:rsid w:val="00504733"/>
    <w:rsid w:val="0050568C"/>
    <w:rsid w:val="005117D0"/>
    <w:rsid w:val="00511B69"/>
    <w:rsid w:val="00512442"/>
    <w:rsid w:val="0051244B"/>
    <w:rsid w:val="00513995"/>
    <w:rsid w:val="00514F6F"/>
    <w:rsid w:val="00516CEA"/>
    <w:rsid w:val="005172E8"/>
    <w:rsid w:val="00517C69"/>
    <w:rsid w:val="005201C7"/>
    <w:rsid w:val="00520CFE"/>
    <w:rsid w:val="00521021"/>
    <w:rsid w:val="00521E47"/>
    <w:rsid w:val="0052212D"/>
    <w:rsid w:val="00522582"/>
    <w:rsid w:val="00522C1B"/>
    <w:rsid w:val="00522C95"/>
    <w:rsid w:val="00523A35"/>
    <w:rsid w:val="0052491C"/>
    <w:rsid w:val="0052494B"/>
    <w:rsid w:val="00524973"/>
    <w:rsid w:val="00524D7C"/>
    <w:rsid w:val="00524F1B"/>
    <w:rsid w:val="00526AFC"/>
    <w:rsid w:val="00527320"/>
    <w:rsid w:val="00527888"/>
    <w:rsid w:val="00527B62"/>
    <w:rsid w:val="00530074"/>
    <w:rsid w:val="00530614"/>
    <w:rsid w:val="0053071B"/>
    <w:rsid w:val="00531BA2"/>
    <w:rsid w:val="005339F1"/>
    <w:rsid w:val="00533E1F"/>
    <w:rsid w:val="00535632"/>
    <w:rsid w:val="00535BD4"/>
    <w:rsid w:val="0054255D"/>
    <w:rsid w:val="00542E1F"/>
    <w:rsid w:val="005433A8"/>
    <w:rsid w:val="00543626"/>
    <w:rsid w:val="00544453"/>
    <w:rsid w:val="00544FF4"/>
    <w:rsid w:val="005458DF"/>
    <w:rsid w:val="00545C63"/>
    <w:rsid w:val="00545DB0"/>
    <w:rsid w:val="005468D2"/>
    <w:rsid w:val="00546AA9"/>
    <w:rsid w:val="00546BCE"/>
    <w:rsid w:val="00547675"/>
    <w:rsid w:val="00547A5E"/>
    <w:rsid w:val="005508A9"/>
    <w:rsid w:val="00550B60"/>
    <w:rsid w:val="00551429"/>
    <w:rsid w:val="00551855"/>
    <w:rsid w:val="005531F4"/>
    <w:rsid w:val="00553F2C"/>
    <w:rsid w:val="005548C3"/>
    <w:rsid w:val="00554B34"/>
    <w:rsid w:val="00554BCF"/>
    <w:rsid w:val="0055602B"/>
    <w:rsid w:val="00556346"/>
    <w:rsid w:val="005569D1"/>
    <w:rsid w:val="00556C9D"/>
    <w:rsid w:val="00556DB4"/>
    <w:rsid w:val="00557033"/>
    <w:rsid w:val="00557221"/>
    <w:rsid w:val="00557A85"/>
    <w:rsid w:val="00561258"/>
    <w:rsid w:val="00561D93"/>
    <w:rsid w:val="005634E3"/>
    <w:rsid w:val="00567D00"/>
    <w:rsid w:val="005700C3"/>
    <w:rsid w:val="005705D2"/>
    <w:rsid w:val="005708B8"/>
    <w:rsid w:val="00570F19"/>
    <w:rsid w:val="00571000"/>
    <w:rsid w:val="0057100E"/>
    <w:rsid w:val="0057188E"/>
    <w:rsid w:val="00573A8A"/>
    <w:rsid w:val="00574917"/>
    <w:rsid w:val="00574FB2"/>
    <w:rsid w:val="00575F96"/>
    <w:rsid w:val="00576F52"/>
    <w:rsid w:val="005807FA"/>
    <w:rsid w:val="00580C09"/>
    <w:rsid w:val="005814ED"/>
    <w:rsid w:val="005819CE"/>
    <w:rsid w:val="00581C41"/>
    <w:rsid w:val="005834F7"/>
    <w:rsid w:val="0058471F"/>
    <w:rsid w:val="0059005A"/>
    <w:rsid w:val="005921A9"/>
    <w:rsid w:val="0059232B"/>
    <w:rsid w:val="005934F4"/>
    <w:rsid w:val="00595E79"/>
    <w:rsid w:val="005961CE"/>
    <w:rsid w:val="005964B9"/>
    <w:rsid w:val="0059667A"/>
    <w:rsid w:val="005A0807"/>
    <w:rsid w:val="005A14CE"/>
    <w:rsid w:val="005A1AE5"/>
    <w:rsid w:val="005A2887"/>
    <w:rsid w:val="005A3E92"/>
    <w:rsid w:val="005A4A99"/>
    <w:rsid w:val="005A4AB5"/>
    <w:rsid w:val="005A50C8"/>
    <w:rsid w:val="005A52DC"/>
    <w:rsid w:val="005A6964"/>
    <w:rsid w:val="005A719B"/>
    <w:rsid w:val="005A7631"/>
    <w:rsid w:val="005A76BD"/>
    <w:rsid w:val="005A775A"/>
    <w:rsid w:val="005B0624"/>
    <w:rsid w:val="005B1D3A"/>
    <w:rsid w:val="005B2371"/>
    <w:rsid w:val="005B2755"/>
    <w:rsid w:val="005B34EF"/>
    <w:rsid w:val="005B3D24"/>
    <w:rsid w:val="005B4480"/>
    <w:rsid w:val="005B4E52"/>
    <w:rsid w:val="005B4F9F"/>
    <w:rsid w:val="005B57B3"/>
    <w:rsid w:val="005B795F"/>
    <w:rsid w:val="005B7A63"/>
    <w:rsid w:val="005C061C"/>
    <w:rsid w:val="005C0AD8"/>
    <w:rsid w:val="005C1976"/>
    <w:rsid w:val="005C1981"/>
    <w:rsid w:val="005C1BF7"/>
    <w:rsid w:val="005C3E3F"/>
    <w:rsid w:val="005C46AE"/>
    <w:rsid w:val="005C51E1"/>
    <w:rsid w:val="005C56BE"/>
    <w:rsid w:val="005C581A"/>
    <w:rsid w:val="005C59B3"/>
    <w:rsid w:val="005C70EB"/>
    <w:rsid w:val="005D0519"/>
    <w:rsid w:val="005D2548"/>
    <w:rsid w:val="005D310A"/>
    <w:rsid w:val="005D477F"/>
    <w:rsid w:val="005D47D6"/>
    <w:rsid w:val="005D4C5B"/>
    <w:rsid w:val="005D66B2"/>
    <w:rsid w:val="005D6E81"/>
    <w:rsid w:val="005D7FE7"/>
    <w:rsid w:val="005E0064"/>
    <w:rsid w:val="005E3354"/>
    <w:rsid w:val="005E3694"/>
    <w:rsid w:val="005E3DFD"/>
    <w:rsid w:val="005E5043"/>
    <w:rsid w:val="005E6AF1"/>
    <w:rsid w:val="005E6C6C"/>
    <w:rsid w:val="005E6CA2"/>
    <w:rsid w:val="005E764B"/>
    <w:rsid w:val="005E7C1A"/>
    <w:rsid w:val="005F0FA9"/>
    <w:rsid w:val="005F1827"/>
    <w:rsid w:val="005F30FA"/>
    <w:rsid w:val="005F33EF"/>
    <w:rsid w:val="005F41B9"/>
    <w:rsid w:val="005F4456"/>
    <w:rsid w:val="005F501F"/>
    <w:rsid w:val="005F554B"/>
    <w:rsid w:val="005F5BB5"/>
    <w:rsid w:val="005F647D"/>
    <w:rsid w:val="005F6FA6"/>
    <w:rsid w:val="005F728B"/>
    <w:rsid w:val="005F7BC1"/>
    <w:rsid w:val="0060214F"/>
    <w:rsid w:val="006048D0"/>
    <w:rsid w:val="0060537A"/>
    <w:rsid w:val="006053B2"/>
    <w:rsid w:val="00605C1B"/>
    <w:rsid w:val="00607A84"/>
    <w:rsid w:val="00610179"/>
    <w:rsid w:val="00610C2A"/>
    <w:rsid w:val="00610E98"/>
    <w:rsid w:val="00613049"/>
    <w:rsid w:val="00613D5C"/>
    <w:rsid w:val="00613DCD"/>
    <w:rsid w:val="00614169"/>
    <w:rsid w:val="00614D74"/>
    <w:rsid w:val="00617385"/>
    <w:rsid w:val="00620511"/>
    <w:rsid w:val="00622075"/>
    <w:rsid w:val="00622AD2"/>
    <w:rsid w:val="00622CAE"/>
    <w:rsid w:val="00623E36"/>
    <w:rsid w:val="00624EDD"/>
    <w:rsid w:val="00625EC7"/>
    <w:rsid w:val="006261CC"/>
    <w:rsid w:val="00626C94"/>
    <w:rsid w:val="006270F2"/>
    <w:rsid w:val="006274B8"/>
    <w:rsid w:val="00630BDB"/>
    <w:rsid w:val="006311AC"/>
    <w:rsid w:val="00631552"/>
    <w:rsid w:val="00631B1E"/>
    <w:rsid w:val="00631BBD"/>
    <w:rsid w:val="00633529"/>
    <w:rsid w:val="006343E8"/>
    <w:rsid w:val="00634503"/>
    <w:rsid w:val="006346D7"/>
    <w:rsid w:val="00634C55"/>
    <w:rsid w:val="006357D3"/>
    <w:rsid w:val="0063581F"/>
    <w:rsid w:val="00635898"/>
    <w:rsid w:val="00635A69"/>
    <w:rsid w:val="00636A29"/>
    <w:rsid w:val="00640663"/>
    <w:rsid w:val="00640DB7"/>
    <w:rsid w:val="00641BC6"/>
    <w:rsid w:val="00642DEF"/>
    <w:rsid w:val="006453DE"/>
    <w:rsid w:val="006455A3"/>
    <w:rsid w:val="0064688F"/>
    <w:rsid w:val="00646BCF"/>
    <w:rsid w:val="006501BE"/>
    <w:rsid w:val="00650525"/>
    <w:rsid w:val="006508CB"/>
    <w:rsid w:val="00651B91"/>
    <w:rsid w:val="006531A4"/>
    <w:rsid w:val="0065335B"/>
    <w:rsid w:val="0065416E"/>
    <w:rsid w:val="00654345"/>
    <w:rsid w:val="006545C8"/>
    <w:rsid w:val="00654ACC"/>
    <w:rsid w:val="00654BD5"/>
    <w:rsid w:val="0065501B"/>
    <w:rsid w:val="00656378"/>
    <w:rsid w:val="00657E6B"/>
    <w:rsid w:val="00662483"/>
    <w:rsid w:val="00662D63"/>
    <w:rsid w:val="00662FBC"/>
    <w:rsid w:val="0066354A"/>
    <w:rsid w:val="00663AF7"/>
    <w:rsid w:val="00663C40"/>
    <w:rsid w:val="00664258"/>
    <w:rsid w:val="0066482F"/>
    <w:rsid w:val="00664C50"/>
    <w:rsid w:val="006657D8"/>
    <w:rsid w:val="006704D4"/>
    <w:rsid w:val="00670D82"/>
    <w:rsid w:val="00671662"/>
    <w:rsid w:val="0067213C"/>
    <w:rsid w:val="00675A68"/>
    <w:rsid w:val="00676D7B"/>
    <w:rsid w:val="006770D4"/>
    <w:rsid w:val="00677337"/>
    <w:rsid w:val="006803E8"/>
    <w:rsid w:val="00683950"/>
    <w:rsid w:val="006864A5"/>
    <w:rsid w:val="00686BE2"/>
    <w:rsid w:val="00686D36"/>
    <w:rsid w:val="00686F16"/>
    <w:rsid w:val="00687280"/>
    <w:rsid w:val="0068733D"/>
    <w:rsid w:val="00687C69"/>
    <w:rsid w:val="00690C04"/>
    <w:rsid w:val="00690F4C"/>
    <w:rsid w:val="006923AD"/>
    <w:rsid w:val="006923FA"/>
    <w:rsid w:val="006941A3"/>
    <w:rsid w:val="006942EE"/>
    <w:rsid w:val="00695445"/>
    <w:rsid w:val="00696889"/>
    <w:rsid w:val="006968EC"/>
    <w:rsid w:val="00696BEA"/>
    <w:rsid w:val="00697BC8"/>
    <w:rsid w:val="006A0A4C"/>
    <w:rsid w:val="006A2512"/>
    <w:rsid w:val="006A5666"/>
    <w:rsid w:val="006A5A81"/>
    <w:rsid w:val="006A608A"/>
    <w:rsid w:val="006A70DB"/>
    <w:rsid w:val="006A74D2"/>
    <w:rsid w:val="006B001B"/>
    <w:rsid w:val="006B1020"/>
    <w:rsid w:val="006B2A8F"/>
    <w:rsid w:val="006B302E"/>
    <w:rsid w:val="006B4322"/>
    <w:rsid w:val="006B4636"/>
    <w:rsid w:val="006B47F1"/>
    <w:rsid w:val="006B6925"/>
    <w:rsid w:val="006B768F"/>
    <w:rsid w:val="006C0DBC"/>
    <w:rsid w:val="006C3FED"/>
    <w:rsid w:val="006C4803"/>
    <w:rsid w:val="006C63F9"/>
    <w:rsid w:val="006C7401"/>
    <w:rsid w:val="006C742A"/>
    <w:rsid w:val="006C7AB9"/>
    <w:rsid w:val="006C7C73"/>
    <w:rsid w:val="006D001D"/>
    <w:rsid w:val="006D00F4"/>
    <w:rsid w:val="006D0F9B"/>
    <w:rsid w:val="006D10C3"/>
    <w:rsid w:val="006D1187"/>
    <w:rsid w:val="006D4736"/>
    <w:rsid w:val="006D47B5"/>
    <w:rsid w:val="006D49C5"/>
    <w:rsid w:val="006D4A12"/>
    <w:rsid w:val="006D6D60"/>
    <w:rsid w:val="006D6FDF"/>
    <w:rsid w:val="006D7A1F"/>
    <w:rsid w:val="006E3649"/>
    <w:rsid w:val="006E3C84"/>
    <w:rsid w:val="006E42E2"/>
    <w:rsid w:val="006E605C"/>
    <w:rsid w:val="006E60F7"/>
    <w:rsid w:val="006E6160"/>
    <w:rsid w:val="006E6CBE"/>
    <w:rsid w:val="006E7B1C"/>
    <w:rsid w:val="006F0534"/>
    <w:rsid w:val="006F141A"/>
    <w:rsid w:val="006F1C9E"/>
    <w:rsid w:val="006F1DB7"/>
    <w:rsid w:val="006F1F83"/>
    <w:rsid w:val="006F3FAB"/>
    <w:rsid w:val="006F44AB"/>
    <w:rsid w:val="006F4694"/>
    <w:rsid w:val="006F621E"/>
    <w:rsid w:val="006F6881"/>
    <w:rsid w:val="006F6CE8"/>
    <w:rsid w:val="00700631"/>
    <w:rsid w:val="00700D20"/>
    <w:rsid w:val="0070241D"/>
    <w:rsid w:val="0070258D"/>
    <w:rsid w:val="007026CC"/>
    <w:rsid w:val="00703FF6"/>
    <w:rsid w:val="0070530D"/>
    <w:rsid w:val="00705484"/>
    <w:rsid w:val="00707E9B"/>
    <w:rsid w:val="007110A6"/>
    <w:rsid w:val="007112DC"/>
    <w:rsid w:val="0071139A"/>
    <w:rsid w:val="00711880"/>
    <w:rsid w:val="00711CA6"/>
    <w:rsid w:val="00711F92"/>
    <w:rsid w:val="00713F20"/>
    <w:rsid w:val="00714635"/>
    <w:rsid w:val="00716293"/>
    <w:rsid w:val="0072057C"/>
    <w:rsid w:val="007208F0"/>
    <w:rsid w:val="00720A5E"/>
    <w:rsid w:val="00720CB9"/>
    <w:rsid w:val="0072130F"/>
    <w:rsid w:val="00722014"/>
    <w:rsid w:val="00722023"/>
    <w:rsid w:val="0072234B"/>
    <w:rsid w:val="007224AE"/>
    <w:rsid w:val="007234A9"/>
    <w:rsid w:val="00724494"/>
    <w:rsid w:val="00724D28"/>
    <w:rsid w:val="00724EAF"/>
    <w:rsid w:val="007252D0"/>
    <w:rsid w:val="00727067"/>
    <w:rsid w:val="00730078"/>
    <w:rsid w:val="0073011D"/>
    <w:rsid w:val="00731058"/>
    <w:rsid w:val="00733B99"/>
    <w:rsid w:val="00733FEC"/>
    <w:rsid w:val="00734955"/>
    <w:rsid w:val="007354FF"/>
    <w:rsid w:val="00735D0F"/>
    <w:rsid w:val="007365BA"/>
    <w:rsid w:val="0074109B"/>
    <w:rsid w:val="00741312"/>
    <w:rsid w:val="00741857"/>
    <w:rsid w:val="00741D25"/>
    <w:rsid w:val="00741F4F"/>
    <w:rsid w:val="007423F7"/>
    <w:rsid w:val="00742494"/>
    <w:rsid w:val="00742F75"/>
    <w:rsid w:val="00743BCB"/>
    <w:rsid w:val="0074411C"/>
    <w:rsid w:val="007448B2"/>
    <w:rsid w:val="00744BC5"/>
    <w:rsid w:val="00745987"/>
    <w:rsid w:val="007459F1"/>
    <w:rsid w:val="007460F5"/>
    <w:rsid w:val="00746808"/>
    <w:rsid w:val="00750072"/>
    <w:rsid w:val="007512EE"/>
    <w:rsid w:val="0075193E"/>
    <w:rsid w:val="0075231C"/>
    <w:rsid w:val="0075239F"/>
    <w:rsid w:val="00752F44"/>
    <w:rsid w:val="0075327D"/>
    <w:rsid w:val="007557DF"/>
    <w:rsid w:val="00755916"/>
    <w:rsid w:val="007561B1"/>
    <w:rsid w:val="007568AC"/>
    <w:rsid w:val="007568BB"/>
    <w:rsid w:val="007572F3"/>
    <w:rsid w:val="00760A1A"/>
    <w:rsid w:val="0076264B"/>
    <w:rsid w:val="00762E2D"/>
    <w:rsid w:val="00763FBB"/>
    <w:rsid w:val="00764341"/>
    <w:rsid w:val="00764AC2"/>
    <w:rsid w:val="0076639B"/>
    <w:rsid w:val="00766453"/>
    <w:rsid w:val="00766512"/>
    <w:rsid w:val="0077070E"/>
    <w:rsid w:val="00772A99"/>
    <w:rsid w:val="00772FE1"/>
    <w:rsid w:val="0077546E"/>
    <w:rsid w:val="00775BE3"/>
    <w:rsid w:val="007761D6"/>
    <w:rsid w:val="0077686A"/>
    <w:rsid w:val="00776974"/>
    <w:rsid w:val="00776C14"/>
    <w:rsid w:val="007806B0"/>
    <w:rsid w:val="0078211C"/>
    <w:rsid w:val="00783AEA"/>
    <w:rsid w:val="007857D8"/>
    <w:rsid w:val="00785BAF"/>
    <w:rsid w:val="00786355"/>
    <w:rsid w:val="00786533"/>
    <w:rsid w:val="00786F10"/>
    <w:rsid w:val="007872B9"/>
    <w:rsid w:val="00787F70"/>
    <w:rsid w:val="0079170B"/>
    <w:rsid w:val="00791C2E"/>
    <w:rsid w:val="00793971"/>
    <w:rsid w:val="0079433B"/>
    <w:rsid w:val="00794B36"/>
    <w:rsid w:val="007957AB"/>
    <w:rsid w:val="00795AFA"/>
    <w:rsid w:val="0079658D"/>
    <w:rsid w:val="00796F34"/>
    <w:rsid w:val="00797C69"/>
    <w:rsid w:val="00797FD2"/>
    <w:rsid w:val="007A0761"/>
    <w:rsid w:val="007A160E"/>
    <w:rsid w:val="007A1DB6"/>
    <w:rsid w:val="007A1E30"/>
    <w:rsid w:val="007A413D"/>
    <w:rsid w:val="007A6136"/>
    <w:rsid w:val="007A6514"/>
    <w:rsid w:val="007A6CED"/>
    <w:rsid w:val="007A6DFF"/>
    <w:rsid w:val="007A6F60"/>
    <w:rsid w:val="007B04F4"/>
    <w:rsid w:val="007B08E5"/>
    <w:rsid w:val="007B0F36"/>
    <w:rsid w:val="007B113E"/>
    <w:rsid w:val="007B51A8"/>
    <w:rsid w:val="007B5226"/>
    <w:rsid w:val="007B53BE"/>
    <w:rsid w:val="007B56D0"/>
    <w:rsid w:val="007B70D3"/>
    <w:rsid w:val="007B718F"/>
    <w:rsid w:val="007C0474"/>
    <w:rsid w:val="007C0E92"/>
    <w:rsid w:val="007C2473"/>
    <w:rsid w:val="007C3F79"/>
    <w:rsid w:val="007C6698"/>
    <w:rsid w:val="007C6D0D"/>
    <w:rsid w:val="007C72DE"/>
    <w:rsid w:val="007D0D8E"/>
    <w:rsid w:val="007D0E8B"/>
    <w:rsid w:val="007D25C2"/>
    <w:rsid w:val="007D39C1"/>
    <w:rsid w:val="007D3C19"/>
    <w:rsid w:val="007D4EA3"/>
    <w:rsid w:val="007D5C15"/>
    <w:rsid w:val="007D6385"/>
    <w:rsid w:val="007D6B24"/>
    <w:rsid w:val="007D6B56"/>
    <w:rsid w:val="007D6C04"/>
    <w:rsid w:val="007D7D49"/>
    <w:rsid w:val="007D7DDC"/>
    <w:rsid w:val="007E05A6"/>
    <w:rsid w:val="007E1D04"/>
    <w:rsid w:val="007E29FC"/>
    <w:rsid w:val="007E2C4D"/>
    <w:rsid w:val="007E2D64"/>
    <w:rsid w:val="007E3C87"/>
    <w:rsid w:val="007E4503"/>
    <w:rsid w:val="007E4F40"/>
    <w:rsid w:val="007E5B7B"/>
    <w:rsid w:val="007E6160"/>
    <w:rsid w:val="007E6338"/>
    <w:rsid w:val="007E6A2E"/>
    <w:rsid w:val="007E6FE0"/>
    <w:rsid w:val="007E6FF8"/>
    <w:rsid w:val="007E79A5"/>
    <w:rsid w:val="007F04AC"/>
    <w:rsid w:val="007F071A"/>
    <w:rsid w:val="007F17D0"/>
    <w:rsid w:val="007F284D"/>
    <w:rsid w:val="007F2C6F"/>
    <w:rsid w:val="007F608A"/>
    <w:rsid w:val="007F6446"/>
    <w:rsid w:val="008002F7"/>
    <w:rsid w:val="00800340"/>
    <w:rsid w:val="00801E6E"/>
    <w:rsid w:val="00803740"/>
    <w:rsid w:val="00804FFE"/>
    <w:rsid w:val="008065E5"/>
    <w:rsid w:val="00810488"/>
    <w:rsid w:val="00810C8F"/>
    <w:rsid w:val="0081116C"/>
    <w:rsid w:val="008122CA"/>
    <w:rsid w:val="00813686"/>
    <w:rsid w:val="00813F68"/>
    <w:rsid w:val="0081403A"/>
    <w:rsid w:val="00814521"/>
    <w:rsid w:val="00814EE0"/>
    <w:rsid w:val="00816052"/>
    <w:rsid w:val="0081620A"/>
    <w:rsid w:val="0082014B"/>
    <w:rsid w:val="00822B39"/>
    <w:rsid w:val="00822F81"/>
    <w:rsid w:val="00823F4F"/>
    <w:rsid w:val="0082688D"/>
    <w:rsid w:val="00827611"/>
    <w:rsid w:val="0082780C"/>
    <w:rsid w:val="00827D2F"/>
    <w:rsid w:val="00830999"/>
    <w:rsid w:val="008314F8"/>
    <w:rsid w:val="00831B39"/>
    <w:rsid w:val="00832A09"/>
    <w:rsid w:val="0083377A"/>
    <w:rsid w:val="0083396C"/>
    <w:rsid w:val="00834038"/>
    <w:rsid w:val="0083454A"/>
    <w:rsid w:val="00834630"/>
    <w:rsid w:val="008401AC"/>
    <w:rsid w:val="00840C03"/>
    <w:rsid w:val="0084398F"/>
    <w:rsid w:val="00843BE6"/>
    <w:rsid w:val="00843D59"/>
    <w:rsid w:val="00844C5F"/>
    <w:rsid w:val="008453D9"/>
    <w:rsid w:val="00846790"/>
    <w:rsid w:val="00846EAF"/>
    <w:rsid w:val="0085065F"/>
    <w:rsid w:val="00850C21"/>
    <w:rsid w:val="00850EBB"/>
    <w:rsid w:val="008512D4"/>
    <w:rsid w:val="00851AD9"/>
    <w:rsid w:val="00851F2A"/>
    <w:rsid w:val="008530E9"/>
    <w:rsid w:val="00853701"/>
    <w:rsid w:val="008554E6"/>
    <w:rsid w:val="00857524"/>
    <w:rsid w:val="00857918"/>
    <w:rsid w:val="00857CD8"/>
    <w:rsid w:val="00860FA0"/>
    <w:rsid w:val="008617A9"/>
    <w:rsid w:val="00863135"/>
    <w:rsid w:val="00864395"/>
    <w:rsid w:val="00864597"/>
    <w:rsid w:val="0086477D"/>
    <w:rsid w:val="00865495"/>
    <w:rsid w:val="008656FB"/>
    <w:rsid w:val="00865CEF"/>
    <w:rsid w:val="00866226"/>
    <w:rsid w:val="0086722E"/>
    <w:rsid w:val="00870401"/>
    <w:rsid w:val="008716CF"/>
    <w:rsid w:val="00871B80"/>
    <w:rsid w:val="00871FC0"/>
    <w:rsid w:val="00872118"/>
    <w:rsid w:val="008723B2"/>
    <w:rsid w:val="00874250"/>
    <w:rsid w:val="008748F0"/>
    <w:rsid w:val="00874D4A"/>
    <w:rsid w:val="0087552C"/>
    <w:rsid w:val="008756FE"/>
    <w:rsid w:val="00875F71"/>
    <w:rsid w:val="00877A57"/>
    <w:rsid w:val="0088192E"/>
    <w:rsid w:val="008827D7"/>
    <w:rsid w:val="00883890"/>
    <w:rsid w:val="00883C8C"/>
    <w:rsid w:val="00886C6F"/>
    <w:rsid w:val="00886CB1"/>
    <w:rsid w:val="008874A4"/>
    <w:rsid w:val="00891E11"/>
    <w:rsid w:val="0089222F"/>
    <w:rsid w:val="00892D2E"/>
    <w:rsid w:val="00895262"/>
    <w:rsid w:val="00895C7A"/>
    <w:rsid w:val="00897869"/>
    <w:rsid w:val="008A04BA"/>
    <w:rsid w:val="008A1A9D"/>
    <w:rsid w:val="008A44DD"/>
    <w:rsid w:val="008A5C44"/>
    <w:rsid w:val="008A6127"/>
    <w:rsid w:val="008A694C"/>
    <w:rsid w:val="008B004A"/>
    <w:rsid w:val="008B2085"/>
    <w:rsid w:val="008B3E12"/>
    <w:rsid w:val="008B5437"/>
    <w:rsid w:val="008B62BB"/>
    <w:rsid w:val="008B644C"/>
    <w:rsid w:val="008B6458"/>
    <w:rsid w:val="008B6C3F"/>
    <w:rsid w:val="008C03DB"/>
    <w:rsid w:val="008C0BA7"/>
    <w:rsid w:val="008C0C26"/>
    <w:rsid w:val="008C14D4"/>
    <w:rsid w:val="008C1D39"/>
    <w:rsid w:val="008C2382"/>
    <w:rsid w:val="008C3378"/>
    <w:rsid w:val="008C4657"/>
    <w:rsid w:val="008C51E6"/>
    <w:rsid w:val="008C5504"/>
    <w:rsid w:val="008C61B4"/>
    <w:rsid w:val="008D1288"/>
    <w:rsid w:val="008D1A0D"/>
    <w:rsid w:val="008D3C04"/>
    <w:rsid w:val="008D48CA"/>
    <w:rsid w:val="008D4C64"/>
    <w:rsid w:val="008D4DC8"/>
    <w:rsid w:val="008D5DD1"/>
    <w:rsid w:val="008D6956"/>
    <w:rsid w:val="008D77C4"/>
    <w:rsid w:val="008E0A56"/>
    <w:rsid w:val="008E1A55"/>
    <w:rsid w:val="008E2221"/>
    <w:rsid w:val="008E2CBD"/>
    <w:rsid w:val="008E426E"/>
    <w:rsid w:val="008E4696"/>
    <w:rsid w:val="008E4DAD"/>
    <w:rsid w:val="008E5C4A"/>
    <w:rsid w:val="008E68DF"/>
    <w:rsid w:val="008E7C32"/>
    <w:rsid w:val="008E7D25"/>
    <w:rsid w:val="008F25C0"/>
    <w:rsid w:val="008F323F"/>
    <w:rsid w:val="008F3B56"/>
    <w:rsid w:val="008F3D91"/>
    <w:rsid w:val="008F3E07"/>
    <w:rsid w:val="008F3E7E"/>
    <w:rsid w:val="008F42FB"/>
    <w:rsid w:val="008F4340"/>
    <w:rsid w:val="008F5ED2"/>
    <w:rsid w:val="009010E7"/>
    <w:rsid w:val="00901755"/>
    <w:rsid w:val="0090210D"/>
    <w:rsid w:val="009023C3"/>
    <w:rsid w:val="00902E20"/>
    <w:rsid w:val="009032A0"/>
    <w:rsid w:val="00904A4B"/>
    <w:rsid w:val="00904D28"/>
    <w:rsid w:val="00905CE3"/>
    <w:rsid w:val="00906121"/>
    <w:rsid w:val="00906E65"/>
    <w:rsid w:val="00910355"/>
    <w:rsid w:val="00910D88"/>
    <w:rsid w:val="009110FC"/>
    <w:rsid w:val="00911AC5"/>
    <w:rsid w:val="00911D3C"/>
    <w:rsid w:val="009126BA"/>
    <w:rsid w:val="009131B9"/>
    <w:rsid w:val="00913716"/>
    <w:rsid w:val="00914BF0"/>
    <w:rsid w:val="009156C4"/>
    <w:rsid w:val="00915B55"/>
    <w:rsid w:val="009163FC"/>
    <w:rsid w:val="009169F7"/>
    <w:rsid w:val="009174DE"/>
    <w:rsid w:val="00920CDC"/>
    <w:rsid w:val="00921315"/>
    <w:rsid w:val="00923C35"/>
    <w:rsid w:val="00924958"/>
    <w:rsid w:val="00925FF1"/>
    <w:rsid w:val="00926978"/>
    <w:rsid w:val="00926C8C"/>
    <w:rsid w:val="00930ABD"/>
    <w:rsid w:val="00930DA2"/>
    <w:rsid w:val="00932013"/>
    <w:rsid w:val="00932A7A"/>
    <w:rsid w:val="009366A1"/>
    <w:rsid w:val="00936F2E"/>
    <w:rsid w:val="00937B95"/>
    <w:rsid w:val="009401AB"/>
    <w:rsid w:val="0094060E"/>
    <w:rsid w:val="0094120E"/>
    <w:rsid w:val="00941334"/>
    <w:rsid w:val="00941602"/>
    <w:rsid w:val="0094180A"/>
    <w:rsid w:val="00941A4C"/>
    <w:rsid w:val="00943CDD"/>
    <w:rsid w:val="00943F44"/>
    <w:rsid w:val="0094404D"/>
    <w:rsid w:val="00944C5E"/>
    <w:rsid w:val="00945C4B"/>
    <w:rsid w:val="00947FDB"/>
    <w:rsid w:val="00951246"/>
    <w:rsid w:val="009518D3"/>
    <w:rsid w:val="00951F8A"/>
    <w:rsid w:val="00952F84"/>
    <w:rsid w:val="00953939"/>
    <w:rsid w:val="00953E1D"/>
    <w:rsid w:val="00955D91"/>
    <w:rsid w:val="00956D02"/>
    <w:rsid w:val="009570D7"/>
    <w:rsid w:val="0095734B"/>
    <w:rsid w:val="00957E0C"/>
    <w:rsid w:val="00960155"/>
    <w:rsid w:val="0096078B"/>
    <w:rsid w:val="00961474"/>
    <w:rsid w:val="00961908"/>
    <w:rsid w:val="00961D82"/>
    <w:rsid w:val="00963A09"/>
    <w:rsid w:val="0096739F"/>
    <w:rsid w:val="0096762B"/>
    <w:rsid w:val="00967B09"/>
    <w:rsid w:val="00970584"/>
    <w:rsid w:val="00971D9F"/>
    <w:rsid w:val="009729CD"/>
    <w:rsid w:val="00973FA9"/>
    <w:rsid w:val="00973FF0"/>
    <w:rsid w:val="009744F4"/>
    <w:rsid w:val="00975C54"/>
    <w:rsid w:val="00980AEB"/>
    <w:rsid w:val="00981253"/>
    <w:rsid w:val="009837BB"/>
    <w:rsid w:val="00984F1A"/>
    <w:rsid w:val="00986D20"/>
    <w:rsid w:val="00987570"/>
    <w:rsid w:val="00987905"/>
    <w:rsid w:val="009909BE"/>
    <w:rsid w:val="00991351"/>
    <w:rsid w:val="00991910"/>
    <w:rsid w:val="009920D6"/>
    <w:rsid w:val="00992460"/>
    <w:rsid w:val="009938E0"/>
    <w:rsid w:val="00993B32"/>
    <w:rsid w:val="009950EB"/>
    <w:rsid w:val="0099632E"/>
    <w:rsid w:val="009976BB"/>
    <w:rsid w:val="00997703"/>
    <w:rsid w:val="00997E3A"/>
    <w:rsid w:val="009A0705"/>
    <w:rsid w:val="009A1B6B"/>
    <w:rsid w:val="009A31DC"/>
    <w:rsid w:val="009A37E8"/>
    <w:rsid w:val="009A50AC"/>
    <w:rsid w:val="009A6334"/>
    <w:rsid w:val="009A6FE9"/>
    <w:rsid w:val="009B0295"/>
    <w:rsid w:val="009B0379"/>
    <w:rsid w:val="009B154D"/>
    <w:rsid w:val="009B1770"/>
    <w:rsid w:val="009B1C02"/>
    <w:rsid w:val="009B2599"/>
    <w:rsid w:val="009B567B"/>
    <w:rsid w:val="009B6890"/>
    <w:rsid w:val="009B729D"/>
    <w:rsid w:val="009C0164"/>
    <w:rsid w:val="009C02AE"/>
    <w:rsid w:val="009C0E0C"/>
    <w:rsid w:val="009C11EF"/>
    <w:rsid w:val="009C1F28"/>
    <w:rsid w:val="009C24CC"/>
    <w:rsid w:val="009C2AB6"/>
    <w:rsid w:val="009C3F3E"/>
    <w:rsid w:val="009C43BE"/>
    <w:rsid w:val="009C5B20"/>
    <w:rsid w:val="009C5C16"/>
    <w:rsid w:val="009C6365"/>
    <w:rsid w:val="009C6697"/>
    <w:rsid w:val="009C6854"/>
    <w:rsid w:val="009C6FF0"/>
    <w:rsid w:val="009D1910"/>
    <w:rsid w:val="009D3965"/>
    <w:rsid w:val="009D3A9C"/>
    <w:rsid w:val="009D46D6"/>
    <w:rsid w:val="009D6BA5"/>
    <w:rsid w:val="009D7AA1"/>
    <w:rsid w:val="009E0AA2"/>
    <w:rsid w:val="009E0FAC"/>
    <w:rsid w:val="009E17A7"/>
    <w:rsid w:val="009E2120"/>
    <w:rsid w:val="009E2857"/>
    <w:rsid w:val="009E46BA"/>
    <w:rsid w:val="009E4AA6"/>
    <w:rsid w:val="009E4EE5"/>
    <w:rsid w:val="009E542B"/>
    <w:rsid w:val="009E696E"/>
    <w:rsid w:val="009E78E6"/>
    <w:rsid w:val="009E7B39"/>
    <w:rsid w:val="009E7F39"/>
    <w:rsid w:val="009E7FAA"/>
    <w:rsid w:val="009F1E24"/>
    <w:rsid w:val="009F2B17"/>
    <w:rsid w:val="009F42A6"/>
    <w:rsid w:val="009F451B"/>
    <w:rsid w:val="009F6415"/>
    <w:rsid w:val="009F73BC"/>
    <w:rsid w:val="00A00661"/>
    <w:rsid w:val="00A00808"/>
    <w:rsid w:val="00A00BDD"/>
    <w:rsid w:val="00A02372"/>
    <w:rsid w:val="00A02F0E"/>
    <w:rsid w:val="00A03F6D"/>
    <w:rsid w:val="00A04425"/>
    <w:rsid w:val="00A05B03"/>
    <w:rsid w:val="00A06AF7"/>
    <w:rsid w:val="00A06D97"/>
    <w:rsid w:val="00A0706B"/>
    <w:rsid w:val="00A0736C"/>
    <w:rsid w:val="00A07B98"/>
    <w:rsid w:val="00A07FDA"/>
    <w:rsid w:val="00A10AA7"/>
    <w:rsid w:val="00A10B9F"/>
    <w:rsid w:val="00A1107D"/>
    <w:rsid w:val="00A126B0"/>
    <w:rsid w:val="00A13B75"/>
    <w:rsid w:val="00A14D3D"/>
    <w:rsid w:val="00A15A2F"/>
    <w:rsid w:val="00A16B3F"/>
    <w:rsid w:val="00A16CEB"/>
    <w:rsid w:val="00A170DF"/>
    <w:rsid w:val="00A1751F"/>
    <w:rsid w:val="00A209B4"/>
    <w:rsid w:val="00A2128B"/>
    <w:rsid w:val="00A21430"/>
    <w:rsid w:val="00A214B2"/>
    <w:rsid w:val="00A224F1"/>
    <w:rsid w:val="00A25BC1"/>
    <w:rsid w:val="00A26949"/>
    <w:rsid w:val="00A27794"/>
    <w:rsid w:val="00A27E87"/>
    <w:rsid w:val="00A300CC"/>
    <w:rsid w:val="00A30C5D"/>
    <w:rsid w:val="00A3126E"/>
    <w:rsid w:val="00A32CA4"/>
    <w:rsid w:val="00A334B2"/>
    <w:rsid w:val="00A3379F"/>
    <w:rsid w:val="00A33E1B"/>
    <w:rsid w:val="00A33F36"/>
    <w:rsid w:val="00A356CF"/>
    <w:rsid w:val="00A357E1"/>
    <w:rsid w:val="00A35FC8"/>
    <w:rsid w:val="00A36204"/>
    <w:rsid w:val="00A365DE"/>
    <w:rsid w:val="00A36957"/>
    <w:rsid w:val="00A4004D"/>
    <w:rsid w:val="00A4062C"/>
    <w:rsid w:val="00A4084F"/>
    <w:rsid w:val="00A416DC"/>
    <w:rsid w:val="00A41A00"/>
    <w:rsid w:val="00A41F33"/>
    <w:rsid w:val="00A420BE"/>
    <w:rsid w:val="00A42D27"/>
    <w:rsid w:val="00A4381D"/>
    <w:rsid w:val="00A44A23"/>
    <w:rsid w:val="00A44DF8"/>
    <w:rsid w:val="00A4548A"/>
    <w:rsid w:val="00A45C83"/>
    <w:rsid w:val="00A462F0"/>
    <w:rsid w:val="00A47C69"/>
    <w:rsid w:val="00A47E65"/>
    <w:rsid w:val="00A50435"/>
    <w:rsid w:val="00A50529"/>
    <w:rsid w:val="00A51116"/>
    <w:rsid w:val="00A51625"/>
    <w:rsid w:val="00A5184A"/>
    <w:rsid w:val="00A51FF2"/>
    <w:rsid w:val="00A52739"/>
    <w:rsid w:val="00A5290F"/>
    <w:rsid w:val="00A53160"/>
    <w:rsid w:val="00A53C8E"/>
    <w:rsid w:val="00A54BF8"/>
    <w:rsid w:val="00A55344"/>
    <w:rsid w:val="00A5610A"/>
    <w:rsid w:val="00A577A3"/>
    <w:rsid w:val="00A601B8"/>
    <w:rsid w:val="00A6178C"/>
    <w:rsid w:val="00A63964"/>
    <w:rsid w:val="00A644BB"/>
    <w:rsid w:val="00A66B99"/>
    <w:rsid w:val="00A705E3"/>
    <w:rsid w:val="00A70629"/>
    <w:rsid w:val="00A7072D"/>
    <w:rsid w:val="00A715C5"/>
    <w:rsid w:val="00A7301C"/>
    <w:rsid w:val="00A73DD2"/>
    <w:rsid w:val="00A73E7C"/>
    <w:rsid w:val="00A74273"/>
    <w:rsid w:val="00A746EA"/>
    <w:rsid w:val="00A74917"/>
    <w:rsid w:val="00A74B3F"/>
    <w:rsid w:val="00A76557"/>
    <w:rsid w:val="00A76956"/>
    <w:rsid w:val="00A77351"/>
    <w:rsid w:val="00A77763"/>
    <w:rsid w:val="00A8062E"/>
    <w:rsid w:val="00A8175E"/>
    <w:rsid w:val="00A82C4F"/>
    <w:rsid w:val="00A84B16"/>
    <w:rsid w:val="00A85CC9"/>
    <w:rsid w:val="00A85DE9"/>
    <w:rsid w:val="00A869A3"/>
    <w:rsid w:val="00A9020C"/>
    <w:rsid w:val="00A90236"/>
    <w:rsid w:val="00A90251"/>
    <w:rsid w:val="00A9119E"/>
    <w:rsid w:val="00A9216A"/>
    <w:rsid w:val="00A931E3"/>
    <w:rsid w:val="00A9451C"/>
    <w:rsid w:val="00A961C3"/>
    <w:rsid w:val="00A96460"/>
    <w:rsid w:val="00A9716F"/>
    <w:rsid w:val="00A975C4"/>
    <w:rsid w:val="00AA02DD"/>
    <w:rsid w:val="00AA0AFD"/>
    <w:rsid w:val="00AA10C2"/>
    <w:rsid w:val="00AA1260"/>
    <w:rsid w:val="00AA2ACC"/>
    <w:rsid w:val="00AA306E"/>
    <w:rsid w:val="00AA3C2A"/>
    <w:rsid w:val="00AA3C8F"/>
    <w:rsid w:val="00AA5099"/>
    <w:rsid w:val="00AA53C2"/>
    <w:rsid w:val="00AA5FF7"/>
    <w:rsid w:val="00AA6083"/>
    <w:rsid w:val="00AA66DF"/>
    <w:rsid w:val="00AB00FF"/>
    <w:rsid w:val="00AB015B"/>
    <w:rsid w:val="00AB015E"/>
    <w:rsid w:val="00AB0D72"/>
    <w:rsid w:val="00AB1862"/>
    <w:rsid w:val="00AB253D"/>
    <w:rsid w:val="00AB2CE7"/>
    <w:rsid w:val="00AB3906"/>
    <w:rsid w:val="00AB3B15"/>
    <w:rsid w:val="00AB44D9"/>
    <w:rsid w:val="00AB4ADB"/>
    <w:rsid w:val="00AB5A36"/>
    <w:rsid w:val="00AB5F4A"/>
    <w:rsid w:val="00AB6492"/>
    <w:rsid w:val="00AB6EAB"/>
    <w:rsid w:val="00AC017F"/>
    <w:rsid w:val="00AC01A3"/>
    <w:rsid w:val="00AC1544"/>
    <w:rsid w:val="00AC219B"/>
    <w:rsid w:val="00AC2949"/>
    <w:rsid w:val="00AC2B21"/>
    <w:rsid w:val="00AC3BA6"/>
    <w:rsid w:val="00AC40A2"/>
    <w:rsid w:val="00AC67BC"/>
    <w:rsid w:val="00AC6A63"/>
    <w:rsid w:val="00AC6D1A"/>
    <w:rsid w:val="00AD0153"/>
    <w:rsid w:val="00AD11C6"/>
    <w:rsid w:val="00AD14F8"/>
    <w:rsid w:val="00AD2102"/>
    <w:rsid w:val="00AD3CF5"/>
    <w:rsid w:val="00AD406F"/>
    <w:rsid w:val="00AD4615"/>
    <w:rsid w:val="00AD54D5"/>
    <w:rsid w:val="00AD5606"/>
    <w:rsid w:val="00AD5C00"/>
    <w:rsid w:val="00AD6CFA"/>
    <w:rsid w:val="00AD708F"/>
    <w:rsid w:val="00AE0DF4"/>
    <w:rsid w:val="00AE101F"/>
    <w:rsid w:val="00AE15E9"/>
    <w:rsid w:val="00AE1BBC"/>
    <w:rsid w:val="00AE364C"/>
    <w:rsid w:val="00AE3B4D"/>
    <w:rsid w:val="00AE3D64"/>
    <w:rsid w:val="00AE3E9C"/>
    <w:rsid w:val="00AE568E"/>
    <w:rsid w:val="00AE5DDC"/>
    <w:rsid w:val="00AE6F83"/>
    <w:rsid w:val="00AF0E32"/>
    <w:rsid w:val="00AF0F89"/>
    <w:rsid w:val="00AF11E4"/>
    <w:rsid w:val="00AF1B45"/>
    <w:rsid w:val="00AF3520"/>
    <w:rsid w:val="00B00F70"/>
    <w:rsid w:val="00B016A1"/>
    <w:rsid w:val="00B01BBE"/>
    <w:rsid w:val="00B01BE2"/>
    <w:rsid w:val="00B03DF4"/>
    <w:rsid w:val="00B05429"/>
    <w:rsid w:val="00B05438"/>
    <w:rsid w:val="00B061F7"/>
    <w:rsid w:val="00B07832"/>
    <w:rsid w:val="00B079C7"/>
    <w:rsid w:val="00B10ECE"/>
    <w:rsid w:val="00B12F63"/>
    <w:rsid w:val="00B1798C"/>
    <w:rsid w:val="00B17FF0"/>
    <w:rsid w:val="00B2081F"/>
    <w:rsid w:val="00B214F5"/>
    <w:rsid w:val="00B22964"/>
    <w:rsid w:val="00B22D95"/>
    <w:rsid w:val="00B22FF8"/>
    <w:rsid w:val="00B27053"/>
    <w:rsid w:val="00B27746"/>
    <w:rsid w:val="00B27A83"/>
    <w:rsid w:val="00B27EC8"/>
    <w:rsid w:val="00B309A1"/>
    <w:rsid w:val="00B3111C"/>
    <w:rsid w:val="00B31223"/>
    <w:rsid w:val="00B323FE"/>
    <w:rsid w:val="00B33AF8"/>
    <w:rsid w:val="00B34400"/>
    <w:rsid w:val="00B34F74"/>
    <w:rsid w:val="00B37E69"/>
    <w:rsid w:val="00B412B4"/>
    <w:rsid w:val="00B4148B"/>
    <w:rsid w:val="00B4231D"/>
    <w:rsid w:val="00B4368D"/>
    <w:rsid w:val="00B437B1"/>
    <w:rsid w:val="00B43AEF"/>
    <w:rsid w:val="00B43C90"/>
    <w:rsid w:val="00B440BD"/>
    <w:rsid w:val="00B45F3A"/>
    <w:rsid w:val="00B46EE8"/>
    <w:rsid w:val="00B50C13"/>
    <w:rsid w:val="00B50EB9"/>
    <w:rsid w:val="00B510D9"/>
    <w:rsid w:val="00B51D7A"/>
    <w:rsid w:val="00B523A9"/>
    <w:rsid w:val="00B52DB6"/>
    <w:rsid w:val="00B532DD"/>
    <w:rsid w:val="00B55B96"/>
    <w:rsid w:val="00B5624E"/>
    <w:rsid w:val="00B56791"/>
    <w:rsid w:val="00B56D85"/>
    <w:rsid w:val="00B56DAE"/>
    <w:rsid w:val="00B56E33"/>
    <w:rsid w:val="00B62CEC"/>
    <w:rsid w:val="00B62DA2"/>
    <w:rsid w:val="00B62DAC"/>
    <w:rsid w:val="00B63BFA"/>
    <w:rsid w:val="00B64D27"/>
    <w:rsid w:val="00B65872"/>
    <w:rsid w:val="00B65B86"/>
    <w:rsid w:val="00B66CD8"/>
    <w:rsid w:val="00B70526"/>
    <w:rsid w:val="00B7137E"/>
    <w:rsid w:val="00B7221E"/>
    <w:rsid w:val="00B728DF"/>
    <w:rsid w:val="00B750B9"/>
    <w:rsid w:val="00B75316"/>
    <w:rsid w:val="00B75DFA"/>
    <w:rsid w:val="00B76101"/>
    <w:rsid w:val="00B7661E"/>
    <w:rsid w:val="00B768FA"/>
    <w:rsid w:val="00B77DA4"/>
    <w:rsid w:val="00B811BB"/>
    <w:rsid w:val="00B82026"/>
    <w:rsid w:val="00B84A78"/>
    <w:rsid w:val="00B84EBA"/>
    <w:rsid w:val="00B86A3E"/>
    <w:rsid w:val="00B8712A"/>
    <w:rsid w:val="00B87E1C"/>
    <w:rsid w:val="00B90374"/>
    <w:rsid w:val="00B90FED"/>
    <w:rsid w:val="00B9221D"/>
    <w:rsid w:val="00B92BB1"/>
    <w:rsid w:val="00B951A1"/>
    <w:rsid w:val="00B9569A"/>
    <w:rsid w:val="00B95891"/>
    <w:rsid w:val="00B966AC"/>
    <w:rsid w:val="00B97B02"/>
    <w:rsid w:val="00BA0544"/>
    <w:rsid w:val="00BA078F"/>
    <w:rsid w:val="00BA253E"/>
    <w:rsid w:val="00BA27C1"/>
    <w:rsid w:val="00BA3632"/>
    <w:rsid w:val="00BA397C"/>
    <w:rsid w:val="00BA3ACC"/>
    <w:rsid w:val="00BA49C1"/>
    <w:rsid w:val="00BA61C3"/>
    <w:rsid w:val="00BA74A2"/>
    <w:rsid w:val="00BB0C90"/>
    <w:rsid w:val="00BB0F08"/>
    <w:rsid w:val="00BB1173"/>
    <w:rsid w:val="00BB3F7A"/>
    <w:rsid w:val="00BB46EC"/>
    <w:rsid w:val="00BB4A29"/>
    <w:rsid w:val="00BB6D14"/>
    <w:rsid w:val="00BB770C"/>
    <w:rsid w:val="00BB78EC"/>
    <w:rsid w:val="00BC00EE"/>
    <w:rsid w:val="00BC09E6"/>
    <w:rsid w:val="00BC18B1"/>
    <w:rsid w:val="00BC1981"/>
    <w:rsid w:val="00BC22A5"/>
    <w:rsid w:val="00BC2489"/>
    <w:rsid w:val="00BC3D80"/>
    <w:rsid w:val="00BC3F48"/>
    <w:rsid w:val="00BC4891"/>
    <w:rsid w:val="00BC5DD3"/>
    <w:rsid w:val="00BC7460"/>
    <w:rsid w:val="00BC7A0E"/>
    <w:rsid w:val="00BD07D1"/>
    <w:rsid w:val="00BD181F"/>
    <w:rsid w:val="00BD2F88"/>
    <w:rsid w:val="00BD394B"/>
    <w:rsid w:val="00BD3BB9"/>
    <w:rsid w:val="00BD3CB2"/>
    <w:rsid w:val="00BD3FBD"/>
    <w:rsid w:val="00BD4C17"/>
    <w:rsid w:val="00BD5829"/>
    <w:rsid w:val="00BD6162"/>
    <w:rsid w:val="00BD626E"/>
    <w:rsid w:val="00BD6EE5"/>
    <w:rsid w:val="00BD709B"/>
    <w:rsid w:val="00BE0BB6"/>
    <w:rsid w:val="00BE0C06"/>
    <w:rsid w:val="00BE0FA5"/>
    <w:rsid w:val="00BE3A78"/>
    <w:rsid w:val="00BE3CC2"/>
    <w:rsid w:val="00BE6176"/>
    <w:rsid w:val="00BE617A"/>
    <w:rsid w:val="00BE6839"/>
    <w:rsid w:val="00BE7855"/>
    <w:rsid w:val="00BF0382"/>
    <w:rsid w:val="00BF07DE"/>
    <w:rsid w:val="00BF0917"/>
    <w:rsid w:val="00BF0AD4"/>
    <w:rsid w:val="00BF0C04"/>
    <w:rsid w:val="00BF332C"/>
    <w:rsid w:val="00BF3B79"/>
    <w:rsid w:val="00BF5C75"/>
    <w:rsid w:val="00BF5C97"/>
    <w:rsid w:val="00BF6573"/>
    <w:rsid w:val="00BF66FA"/>
    <w:rsid w:val="00BF7065"/>
    <w:rsid w:val="00C00772"/>
    <w:rsid w:val="00C0086D"/>
    <w:rsid w:val="00C01D6B"/>
    <w:rsid w:val="00C01F9C"/>
    <w:rsid w:val="00C03F6F"/>
    <w:rsid w:val="00C0414E"/>
    <w:rsid w:val="00C05645"/>
    <w:rsid w:val="00C057A5"/>
    <w:rsid w:val="00C069D5"/>
    <w:rsid w:val="00C06FCA"/>
    <w:rsid w:val="00C07059"/>
    <w:rsid w:val="00C12689"/>
    <w:rsid w:val="00C1325B"/>
    <w:rsid w:val="00C13ECC"/>
    <w:rsid w:val="00C14343"/>
    <w:rsid w:val="00C14F9E"/>
    <w:rsid w:val="00C160E1"/>
    <w:rsid w:val="00C16BDB"/>
    <w:rsid w:val="00C1760C"/>
    <w:rsid w:val="00C2017C"/>
    <w:rsid w:val="00C2018D"/>
    <w:rsid w:val="00C210E0"/>
    <w:rsid w:val="00C2255B"/>
    <w:rsid w:val="00C22BF5"/>
    <w:rsid w:val="00C24084"/>
    <w:rsid w:val="00C248B1"/>
    <w:rsid w:val="00C24E1D"/>
    <w:rsid w:val="00C25420"/>
    <w:rsid w:val="00C279BE"/>
    <w:rsid w:val="00C35249"/>
    <w:rsid w:val="00C358A0"/>
    <w:rsid w:val="00C37350"/>
    <w:rsid w:val="00C37940"/>
    <w:rsid w:val="00C40527"/>
    <w:rsid w:val="00C4150E"/>
    <w:rsid w:val="00C41A93"/>
    <w:rsid w:val="00C42434"/>
    <w:rsid w:val="00C42582"/>
    <w:rsid w:val="00C42ACB"/>
    <w:rsid w:val="00C43AED"/>
    <w:rsid w:val="00C44A73"/>
    <w:rsid w:val="00C44EA4"/>
    <w:rsid w:val="00C451B1"/>
    <w:rsid w:val="00C45AAE"/>
    <w:rsid w:val="00C466D7"/>
    <w:rsid w:val="00C47CD3"/>
    <w:rsid w:val="00C47F4F"/>
    <w:rsid w:val="00C51E54"/>
    <w:rsid w:val="00C53E33"/>
    <w:rsid w:val="00C54964"/>
    <w:rsid w:val="00C55661"/>
    <w:rsid w:val="00C55B36"/>
    <w:rsid w:val="00C56D70"/>
    <w:rsid w:val="00C576C9"/>
    <w:rsid w:val="00C576E1"/>
    <w:rsid w:val="00C57C89"/>
    <w:rsid w:val="00C57F42"/>
    <w:rsid w:val="00C608DF"/>
    <w:rsid w:val="00C614D0"/>
    <w:rsid w:val="00C61552"/>
    <w:rsid w:val="00C61EE0"/>
    <w:rsid w:val="00C6352F"/>
    <w:rsid w:val="00C63E13"/>
    <w:rsid w:val="00C642FA"/>
    <w:rsid w:val="00C64BC6"/>
    <w:rsid w:val="00C656F2"/>
    <w:rsid w:val="00C6578F"/>
    <w:rsid w:val="00C667B2"/>
    <w:rsid w:val="00C6753F"/>
    <w:rsid w:val="00C67733"/>
    <w:rsid w:val="00C67B39"/>
    <w:rsid w:val="00C702D0"/>
    <w:rsid w:val="00C705B1"/>
    <w:rsid w:val="00C70BEB"/>
    <w:rsid w:val="00C70C9E"/>
    <w:rsid w:val="00C70D59"/>
    <w:rsid w:val="00C71781"/>
    <w:rsid w:val="00C71D6B"/>
    <w:rsid w:val="00C7368F"/>
    <w:rsid w:val="00C7453D"/>
    <w:rsid w:val="00C7501A"/>
    <w:rsid w:val="00C75DD8"/>
    <w:rsid w:val="00C76588"/>
    <w:rsid w:val="00C76783"/>
    <w:rsid w:val="00C77C23"/>
    <w:rsid w:val="00C8046C"/>
    <w:rsid w:val="00C815B5"/>
    <w:rsid w:val="00C823A8"/>
    <w:rsid w:val="00C83DE5"/>
    <w:rsid w:val="00C83FE7"/>
    <w:rsid w:val="00C845B0"/>
    <w:rsid w:val="00C84676"/>
    <w:rsid w:val="00C857EB"/>
    <w:rsid w:val="00C86949"/>
    <w:rsid w:val="00C87B59"/>
    <w:rsid w:val="00C90939"/>
    <w:rsid w:val="00C9125D"/>
    <w:rsid w:val="00C918E9"/>
    <w:rsid w:val="00C91929"/>
    <w:rsid w:val="00C91DB0"/>
    <w:rsid w:val="00C91E38"/>
    <w:rsid w:val="00C95152"/>
    <w:rsid w:val="00C95DBF"/>
    <w:rsid w:val="00C96E25"/>
    <w:rsid w:val="00C970C1"/>
    <w:rsid w:val="00C97223"/>
    <w:rsid w:val="00C977B1"/>
    <w:rsid w:val="00C97B23"/>
    <w:rsid w:val="00C97C8F"/>
    <w:rsid w:val="00CA0368"/>
    <w:rsid w:val="00CA0EA9"/>
    <w:rsid w:val="00CA1416"/>
    <w:rsid w:val="00CA1CED"/>
    <w:rsid w:val="00CA230E"/>
    <w:rsid w:val="00CA2F47"/>
    <w:rsid w:val="00CA3393"/>
    <w:rsid w:val="00CA39D9"/>
    <w:rsid w:val="00CA3CE7"/>
    <w:rsid w:val="00CA4521"/>
    <w:rsid w:val="00CA4617"/>
    <w:rsid w:val="00CA5A5F"/>
    <w:rsid w:val="00CA6D12"/>
    <w:rsid w:val="00CB1E82"/>
    <w:rsid w:val="00CB2325"/>
    <w:rsid w:val="00CB2D7A"/>
    <w:rsid w:val="00CB2E4F"/>
    <w:rsid w:val="00CB4514"/>
    <w:rsid w:val="00CB4812"/>
    <w:rsid w:val="00CB4A7D"/>
    <w:rsid w:val="00CB525D"/>
    <w:rsid w:val="00CB644A"/>
    <w:rsid w:val="00CB6B0C"/>
    <w:rsid w:val="00CB714C"/>
    <w:rsid w:val="00CC06D9"/>
    <w:rsid w:val="00CC2E31"/>
    <w:rsid w:val="00CC32C6"/>
    <w:rsid w:val="00CC73A8"/>
    <w:rsid w:val="00CC78EC"/>
    <w:rsid w:val="00CC79FB"/>
    <w:rsid w:val="00CC7FA9"/>
    <w:rsid w:val="00CD0901"/>
    <w:rsid w:val="00CD0A2B"/>
    <w:rsid w:val="00CD15DC"/>
    <w:rsid w:val="00CD179C"/>
    <w:rsid w:val="00CD1862"/>
    <w:rsid w:val="00CD23FB"/>
    <w:rsid w:val="00CD2956"/>
    <w:rsid w:val="00CD3E7E"/>
    <w:rsid w:val="00CD4163"/>
    <w:rsid w:val="00CD57B6"/>
    <w:rsid w:val="00CD57D2"/>
    <w:rsid w:val="00CD583C"/>
    <w:rsid w:val="00CD5C58"/>
    <w:rsid w:val="00CD5C7A"/>
    <w:rsid w:val="00CD5D08"/>
    <w:rsid w:val="00CE09C2"/>
    <w:rsid w:val="00CE0AAB"/>
    <w:rsid w:val="00CE13ED"/>
    <w:rsid w:val="00CE2BDE"/>
    <w:rsid w:val="00CE3B41"/>
    <w:rsid w:val="00CE4C39"/>
    <w:rsid w:val="00CE5416"/>
    <w:rsid w:val="00CE69EC"/>
    <w:rsid w:val="00CE7BA5"/>
    <w:rsid w:val="00CE7E70"/>
    <w:rsid w:val="00CF102E"/>
    <w:rsid w:val="00CF1698"/>
    <w:rsid w:val="00CF1DC9"/>
    <w:rsid w:val="00CF1F4A"/>
    <w:rsid w:val="00CF27CC"/>
    <w:rsid w:val="00CF3DC6"/>
    <w:rsid w:val="00CF3DD6"/>
    <w:rsid w:val="00CF4F1E"/>
    <w:rsid w:val="00CF587A"/>
    <w:rsid w:val="00CF5CFE"/>
    <w:rsid w:val="00CF6037"/>
    <w:rsid w:val="00D00D38"/>
    <w:rsid w:val="00D0153E"/>
    <w:rsid w:val="00D01566"/>
    <w:rsid w:val="00D01F4A"/>
    <w:rsid w:val="00D025B8"/>
    <w:rsid w:val="00D02EE6"/>
    <w:rsid w:val="00D0319C"/>
    <w:rsid w:val="00D054BA"/>
    <w:rsid w:val="00D05C49"/>
    <w:rsid w:val="00D07E5F"/>
    <w:rsid w:val="00D10810"/>
    <w:rsid w:val="00D12929"/>
    <w:rsid w:val="00D12D46"/>
    <w:rsid w:val="00D1301B"/>
    <w:rsid w:val="00D1579E"/>
    <w:rsid w:val="00D1679D"/>
    <w:rsid w:val="00D17079"/>
    <w:rsid w:val="00D17B7F"/>
    <w:rsid w:val="00D23419"/>
    <w:rsid w:val="00D235F8"/>
    <w:rsid w:val="00D24C17"/>
    <w:rsid w:val="00D250DE"/>
    <w:rsid w:val="00D301FA"/>
    <w:rsid w:val="00D30BD4"/>
    <w:rsid w:val="00D31062"/>
    <w:rsid w:val="00D31365"/>
    <w:rsid w:val="00D32076"/>
    <w:rsid w:val="00D3266B"/>
    <w:rsid w:val="00D32B0E"/>
    <w:rsid w:val="00D33449"/>
    <w:rsid w:val="00D34AB5"/>
    <w:rsid w:val="00D359AA"/>
    <w:rsid w:val="00D36DDA"/>
    <w:rsid w:val="00D37A98"/>
    <w:rsid w:val="00D37B0E"/>
    <w:rsid w:val="00D40568"/>
    <w:rsid w:val="00D42287"/>
    <w:rsid w:val="00D4250F"/>
    <w:rsid w:val="00D42DC9"/>
    <w:rsid w:val="00D4318F"/>
    <w:rsid w:val="00D43D97"/>
    <w:rsid w:val="00D4423F"/>
    <w:rsid w:val="00D4494B"/>
    <w:rsid w:val="00D44F32"/>
    <w:rsid w:val="00D46291"/>
    <w:rsid w:val="00D4756C"/>
    <w:rsid w:val="00D50096"/>
    <w:rsid w:val="00D50C1A"/>
    <w:rsid w:val="00D51719"/>
    <w:rsid w:val="00D51A2A"/>
    <w:rsid w:val="00D52753"/>
    <w:rsid w:val="00D53319"/>
    <w:rsid w:val="00D536AA"/>
    <w:rsid w:val="00D537A5"/>
    <w:rsid w:val="00D5381E"/>
    <w:rsid w:val="00D54D02"/>
    <w:rsid w:val="00D54FE3"/>
    <w:rsid w:val="00D551DA"/>
    <w:rsid w:val="00D55B21"/>
    <w:rsid w:val="00D563CB"/>
    <w:rsid w:val="00D57052"/>
    <w:rsid w:val="00D576B4"/>
    <w:rsid w:val="00D60A25"/>
    <w:rsid w:val="00D61EA3"/>
    <w:rsid w:val="00D62BDB"/>
    <w:rsid w:val="00D66A09"/>
    <w:rsid w:val="00D7091C"/>
    <w:rsid w:val="00D72D1F"/>
    <w:rsid w:val="00D744AD"/>
    <w:rsid w:val="00D745E2"/>
    <w:rsid w:val="00D748D1"/>
    <w:rsid w:val="00D75784"/>
    <w:rsid w:val="00D7609E"/>
    <w:rsid w:val="00D765E3"/>
    <w:rsid w:val="00D766A5"/>
    <w:rsid w:val="00D77F40"/>
    <w:rsid w:val="00D8013D"/>
    <w:rsid w:val="00D80652"/>
    <w:rsid w:val="00D81284"/>
    <w:rsid w:val="00D824CC"/>
    <w:rsid w:val="00D83C58"/>
    <w:rsid w:val="00D848EF"/>
    <w:rsid w:val="00D84A69"/>
    <w:rsid w:val="00D8648D"/>
    <w:rsid w:val="00D86BF1"/>
    <w:rsid w:val="00D90567"/>
    <w:rsid w:val="00D90BE4"/>
    <w:rsid w:val="00D913C6"/>
    <w:rsid w:val="00D91A66"/>
    <w:rsid w:val="00D91BC3"/>
    <w:rsid w:val="00D9214A"/>
    <w:rsid w:val="00D92556"/>
    <w:rsid w:val="00D9291C"/>
    <w:rsid w:val="00D93C13"/>
    <w:rsid w:val="00D93CCE"/>
    <w:rsid w:val="00D959E8"/>
    <w:rsid w:val="00D97183"/>
    <w:rsid w:val="00DA0363"/>
    <w:rsid w:val="00DA0917"/>
    <w:rsid w:val="00DA0B69"/>
    <w:rsid w:val="00DA2B9E"/>
    <w:rsid w:val="00DA3B55"/>
    <w:rsid w:val="00DA4749"/>
    <w:rsid w:val="00DA4D57"/>
    <w:rsid w:val="00DA526A"/>
    <w:rsid w:val="00DA541B"/>
    <w:rsid w:val="00DA5B21"/>
    <w:rsid w:val="00DB1561"/>
    <w:rsid w:val="00DB245F"/>
    <w:rsid w:val="00DB3053"/>
    <w:rsid w:val="00DB3163"/>
    <w:rsid w:val="00DB51AD"/>
    <w:rsid w:val="00DB562A"/>
    <w:rsid w:val="00DB58D6"/>
    <w:rsid w:val="00DB5F9A"/>
    <w:rsid w:val="00DB6DA5"/>
    <w:rsid w:val="00DC0A10"/>
    <w:rsid w:val="00DC0BE0"/>
    <w:rsid w:val="00DC22BF"/>
    <w:rsid w:val="00DC3B70"/>
    <w:rsid w:val="00DC4456"/>
    <w:rsid w:val="00DC757B"/>
    <w:rsid w:val="00DC7B93"/>
    <w:rsid w:val="00DD0FF4"/>
    <w:rsid w:val="00DD1793"/>
    <w:rsid w:val="00DD24FB"/>
    <w:rsid w:val="00DD2E5F"/>
    <w:rsid w:val="00DD347D"/>
    <w:rsid w:val="00DD373A"/>
    <w:rsid w:val="00DD4275"/>
    <w:rsid w:val="00DD445D"/>
    <w:rsid w:val="00DD46D1"/>
    <w:rsid w:val="00DD46E1"/>
    <w:rsid w:val="00DD4D38"/>
    <w:rsid w:val="00DD59AF"/>
    <w:rsid w:val="00DD63DB"/>
    <w:rsid w:val="00DD7F69"/>
    <w:rsid w:val="00DE01A7"/>
    <w:rsid w:val="00DE02A5"/>
    <w:rsid w:val="00DE076B"/>
    <w:rsid w:val="00DE0C8A"/>
    <w:rsid w:val="00DE2CE2"/>
    <w:rsid w:val="00DE2CFD"/>
    <w:rsid w:val="00DE47D9"/>
    <w:rsid w:val="00DE57A0"/>
    <w:rsid w:val="00DE6B52"/>
    <w:rsid w:val="00DE765D"/>
    <w:rsid w:val="00DE7C4E"/>
    <w:rsid w:val="00DF1177"/>
    <w:rsid w:val="00DF2922"/>
    <w:rsid w:val="00DF2A19"/>
    <w:rsid w:val="00DF2F8E"/>
    <w:rsid w:val="00DF3F96"/>
    <w:rsid w:val="00DF434E"/>
    <w:rsid w:val="00DF4473"/>
    <w:rsid w:val="00DF4787"/>
    <w:rsid w:val="00DF4850"/>
    <w:rsid w:val="00DF5AB6"/>
    <w:rsid w:val="00DF6576"/>
    <w:rsid w:val="00DF6AAE"/>
    <w:rsid w:val="00DF7497"/>
    <w:rsid w:val="00DF7C42"/>
    <w:rsid w:val="00E002D1"/>
    <w:rsid w:val="00E005AE"/>
    <w:rsid w:val="00E00ADA"/>
    <w:rsid w:val="00E01833"/>
    <w:rsid w:val="00E01E2F"/>
    <w:rsid w:val="00E032A6"/>
    <w:rsid w:val="00E043BE"/>
    <w:rsid w:val="00E04F41"/>
    <w:rsid w:val="00E06ADB"/>
    <w:rsid w:val="00E10366"/>
    <w:rsid w:val="00E132D3"/>
    <w:rsid w:val="00E13D83"/>
    <w:rsid w:val="00E14543"/>
    <w:rsid w:val="00E17337"/>
    <w:rsid w:val="00E17699"/>
    <w:rsid w:val="00E200E2"/>
    <w:rsid w:val="00E208BF"/>
    <w:rsid w:val="00E20CDD"/>
    <w:rsid w:val="00E210D5"/>
    <w:rsid w:val="00E2172F"/>
    <w:rsid w:val="00E21DD2"/>
    <w:rsid w:val="00E23654"/>
    <w:rsid w:val="00E24CF9"/>
    <w:rsid w:val="00E2574A"/>
    <w:rsid w:val="00E2692A"/>
    <w:rsid w:val="00E26C5B"/>
    <w:rsid w:val="00E2714A"/>
    <w:rsid w:val="00E2714F"/>
    <w:rsid w:val="00E27530"/>
    <w:rsid w:val="00E300C7"/>
    <w:rsid w:val="00E3077C"/>
    <w:rsid w:val="00E31287"/>
    <w:rsid w:val="00E31328"/>
    <w:rsid w:val="00E3170B"/>
    <w:rsid w:val="00E32B53"/>
    <w:rsid w:val="00E35A68"/>
    <w:rsid w:val="00E371B0"/>
    <w:rsid w:val="00E40067"/>
    <w:rsid w:val="00E404F2"/>
    <w:rsid w:val="00E42234"/>
    <w:rsid w:val="00E42961"/>
    <w:rsid w:val="00E42AED"/>
    <w:rsid w:val="00E43038"/>
    <w:rsid w:val="00E445D1"/>
    <w:rsid w:val="00E448CF"/>
    <w:rsid w:val="00E4580E"/>
    <w:rsid w:val="00E45D69"/>
    <w:rsid w:val="00E462CE"/>
    <w:rsid w:val="00E46DC2"/>
    <w:rsid w:val="00E46FE4"/>
    <w:rsid w:val="00E47688"/>
    <w:rsid w:val="00E5075F"/>
    <w:rsid w:val="00E51887"/>
    <w:rsid w:val="00E51C39"/>
    <w:rsid w:val="00E5349B"/>
    <w:rsid w:val="00E53689"/>
    <w:rsid w:val="00E53893"/>
    <w:rsid w:val="00E542F7"/>
    <w:rsid w:val="00E548E2"/>
    <w:rsid w:val="00E54942"/>
    <w:rsid w:val="00E54A4C"/>
    <w:rsid w:val="00E54AF1"/>
    <w:rsid w:val="00E55450"/>
    <w:rsid w:val="00E55C04"/>
    <w:rsid w:val="00E57B74"/>
    <w:rsid w:val="00E57D01"/>
    <w:rsid w:val="00E61A7A"/>
    <w:rsid w:val="00E62067"/>
    <w:rsid w:val="00E66256"/>
    <w:rsid w:val="00E667AF"/>
    <w:rsid w:val="00E67132"/>
    <w:rsid w:val="00E671B2"/>
    <w:rsid w:val="00E70035"/>
    <w:rsid w:val="00E70744"/>
    <w:rsid w:val="00E709B6"/>
    <w:rsid w:val="00E70D5F"/>
    <w:rsid w:val="00E712D7"/>
    <w:rsid w:val="00E7153E"/>
    <w:rsid w:val="00E71F16"/>
    <w:rsid w:val="00E721A0"/>
    <w:rsid w:val="00E72E5C"/>
    <w:rsid w:val="00E7393C"/>
    <w:rsid w:val="00E740A6"/>
    <w:rsid w:val="00E7442C"/>
    <w:rsid w:val="00E751F2"/>
    <w:rsid w:val="00E756FA"/>
    <w:rsid w:val="00E81902"/>
    <w:rsid w:val="00E81F80"/>
    <w:rsid w:val="00E83247"/>
    <w:rsid w:val="00E85070"/>
    <w:rsid w:val="00E85461"/>
    <w:rsid w:val="00E85463"/>
    <w:rsid w:val="00E85F25"/>
    <w:rsid w:val="00E86D5F"/>
    <w:rsid w:val="00E87BD3"/>
    <w:rsid w:val="00E91B06"/>
    <w:rsid w:val="00E91EDE"/>
    <w:rsid w:val="00E922AA"/>
    <w:rsid w:val="00E92631"/>
    <w:rsid w:val="00E93F89"/>
    <w:rsid w:val="00E943C3"/>
    <w:rsid w:val="00E96129"/>
    <w:rsid w:val="00E963DF"/>
    <w:rsid w:val="00EA00BF"/>
    <w:rsid w:val="00EA10A9"/>
    <w:rsid w:val="00EA1BBA"/>
    <w:rsid w:val="00EA4EDD"/>
    <w:rsid w:val="00EA5D83"/>
    <w:rsid w:val="00EA7402"/>
    <w:rsid w:val="00EA74FF"/>
    <w:rsid w:val="00EA76B5"/>
    <w:rsid w:val="00EB09A7"/>
    <w:rsid w:val="00EB26A0"/>
    <w:rsid w:val="00EB2B3B"/>
    <w:rsid w:val="00EB3A52"/>
    <w:rsid w:val="00EB40D4"/>
    <w:rsid w:val="00EB40E9"/>
    <w:rsid w:val="00EB43A0"/>
    <w:rsid w:val="00EB476A"/>
    <w:rsid w:val="00EB5D72"/>
    <w:rsid w:val="00EB6CE4"/>
    <w:rsid w:val="00EB78F9"/>
    <w:rsid w:val="00EC0967"/>
    <w:rsid w:val="00EC1062"/>
    <w:rsid w:val="00EC13BB"/>
    <w:rsid w:val="00EC1DEE"/>
    <w:rsid w:val="00EC2B50"/>
    <w:rsid w:val="00EC31D8"/>
    <w:rsid w:val="00EC4A6E"/>
    <w:rsid w:val="00EC4BB3"/>
    <w:rsid w:val="00EC6B24"/>
    <w:rsid w:val="00EC7DC3"/>
    <w:rsid w:val="00ED056C"/>
    <w:rsid w:val="00ED178F"/>
    <w:rsid w:val="00ED183C"/>
    <w:rsid w:val="00ED18DC"/>
    <w:rsid w:val="00ED49BF"/>
    <w:rsid w:val="00ED540C"/>
    <w:rsid w:val="00ED5DFE"/>
    <w:rsid w:val="00ED60A4"/>
    <w:rsid w:val="00ED7AE2"/>
    <w:rsid w:val="00ED7BCF"/>
    <w:rsid w:val="00EE0E28"/>
    <w:rsid w:val="00EE1758"/>
    <w:rsid w:val="00EE1E93"/>
    <w:rsid w:val="00EE28E2"/>
    <w:rsid w:val="00EE2D05"/>
    <w:rsid w:val="00EE4242"/>
    <w:rsid w:val="00EE5A7D"/>
    <w:rsid w:val="00EE5CB2"/>
    <w:rsid w:val="00EE6906"/>
    <w:rsid w:val="00EE6A71"/>
    <w:rsid w:val="00EF055F"/>
    <w:rsid w:val="00EF17DA"/>
    <w:rsid w:val="00EF3850"/>
    <w:rsid w:val="00EF3CCE"/>
    <w:rsid w:val="00EF4078"/>
    <w:rsid w:val="00EF4F6A"/>
    <w:rsid w:val="00EF7FBC"/>
    <w:rsid w:val="00F001F1"/>
    <w:rsid w:val="00F003AA"/>
    <w:rsid w:val="00F004D3"/>
    <w:rsid w:val="00F01CBD"/>
    <w:rsid w:val="00F035C2"/>
    <w:rsid w:val="00F04034"/>
    <w:rsid w:val="00F04CFD"/>
    <w:rsid w:val="00F05129"/>
    <w:rsid w:val="00F05774"/>
    <w:rsid w:val="00F06797"/>
    <w:rsid w:val="00F06B1C"/>
    <w:rsid w:val="00F073A2"/>
    <w:rsid w:val="00F10E5D"/>
    <w:rsid w:val="00F111F8"/>
    <w:rsid w:val="00F11703"/>
    <w:rsid w:val="00F11EB7"/>
    <w:rsid w:val="00F12719"/>
    <w:rsid w:val="00F12F8F"/>
    <w:rsid w:val="00F14127"/>
    <w:rsid w:val="00F1477E"/>
    <w:rsid w:val="00F14C7F"/>
    <w:rsid w:val="00F14E6D"/>
    <w:rsid w:val="00F16595"/>
    <w:rsid w:val="00F168D2"/>
    <w:rsid w:val="00F16B4D"/>
    <w:rsid w:val="00F2008C"/>
    <w:rsid w:val="00F2093F"/>
    <w:rsid w:val="00F20D8B"/>
    <w:rsid w:val="00F22004"/>
    <w:rsid w:val="00F22749"/>
    <w:rsid w:val="00F2304B"/>
    <w:rsid w:val="00F23D3F"/>
    <w:rsid w:val="00F30B24"/>
    <w:rsid w:val="00F317E2"/>
    <w:rsid w:val="00F32284"/>
    <w:rsid w:val="00F33D49"/>
    <w:rsid w:val="00F34245"/>
    <w:rsid w:val="00F35378"/>
    <w:rsid w:val="00F400C0"/>
    <w:rsid w:val="00F40F98"/>
    <w:rsid w:val="00F41879"/>
    <w:rsid w:val="00F41C68"/>
    <w:rsid w:val="00F4366A"/>
    <w:rsid w:val="00F443A3"/>
    <w:rsid w:val="00F45147"/>
    <w:rsid w:val="00F463FE"/>
    <w:rsid w:val="00F47212"/>
    <w:rsid w:val="00F473A6"/>
    <w:rsid w:val="00F50268"/>
    <w:rsid w:val="00F50693"/>
    <w:rsid w:val="00F510CF"/>
    <w:rsid w:val="00F53320"/>
    <w:rsid w:val="00F53A15"/>
    <w:rsid w:val="00F53BE8"/>
    <w:rsid w:val="00F540A9"/>
    <w:rsid w:val="00F54524"/>
    <w:rsid w:val="00F55C9F"/>
    <w:rsid w:val="00F56A57"/>
    <w:rsid w:val="00F60B36"/>
    <w:rsid w:val="00F6190C"/>
    <w:rsid w:val="00F62DD5"/>
    <w:rsid w:val="00F6347E"/>
    <w:rsid w:val="00F6367F"/>
    <w:rsid w:val="00F63A91"/>
    <w:rsid w:val="00F652A3"/>
    <w:rsid w:val="00F65C0B"/>
    <w:rsid w:val="00F65D04"/>
    <w:rsid w:val="00F65D42"/>
    <w:rsid w:val="00F70AC3"/>
    <w:rsid w:val="00F70BE0"/>
    <w:rsid w:val="00F72B45"/>
    <w:rsid w:val="00F7343B"/>
    <w:rsid w:val="00F736EF"/>
    <w:rsid w:val="00F737DA"/>
    <w:rsid w:val="00F73DD0"/>
    <w:rsid w:val="00F750E1"/>
    <w:rsid w:val="00F75A86"/>
    <w:rsid w:val="00F812D5"/>
    <w:rsid w:val="00F815A9"/>
    <w:rsid w:val="00F82835"/>
    <w:rsid w:val="00F8305C"/>
    <w:rsid w:val="00F8317D"/>
    <w:rsid w:val="00F8384E"/>
    <w:rsid w:val="00F838FB"/>
    <w:rsid w:val="00F84836"/>
    <w:rsid w:val="00F85A0B"/>
    <w:rsid w:val="00F85F1E"/>
    <w:rsid w:val="00F860CD"/>
    <w:rsid w:val="00F8647E"/>
    <w:rsid w:val="00F87621"/>
    <w:rsid w:val="00F8776B"/>
    <w:rsid w:val="00F879A8"/>
    <w:rsid w:val="00F908B1"/>
    <w:rsid w:val="00F91E64"/>
    <w:rsid w:val="00F92941"/>
    <w:rsid w:val="00F932A4"/>
    <w:rsid w:val="00F93833"/>
    <w:rsid w:val="00F93B0A"/>
    <w:rsid w:val="00F93C62"/>
    <w:rsid w:val="00F9697E"/>
    <w:rsid w:val="00F96B27"/>
    <w:rsid w:val="00F974EE"/>
    <w:rsid w:val="00F97CF5"/>
    <w:rsid w:val="00FA059A"/>
    <w:rsid w:val="00FA16DB"/>
    <w:rsid w:val="00FA2984"/>
    <w:rsid w:val="00FA36F2"/>
    <w:rsid w:val="00FA38CF"/>
    <w:rsid w:val="00FA4D19"/>
    <w:rsid w:val="00FA5E75"/>
    <w:rsid w:val="00FA692E"/>
    <w:rsid w:val="00FA78F6"/>
    <w:rsid w:val="00FB01EF"/>
    <w:rsid w:val="00FB05F9"/>
    <w:rsid w:val="00FB1125"/>
    <w:rsid w:val="00FB16CD"/>
    <w:rsid w:val="00FB1F4B"/>
    <w:rsid w:val="00FB24CE"/>
    <w:rsid w:val="00FB28D8"/>
    <w:rsid w:val="00FB2D2F"/>
    <w:rsid w:val="00FB3293"/>
    <w:rsid w:val="00FB4036"/>
    <w:rsid w:val="00FB56C6"/>
    <w:rsid w:val="00FB719A"/>
    <w:rsid w:val="00FB76B3"/>
    <w:rsid w:val="00FB7975"/>
    <w:rsid w:val="00FC0868"/>
    <w:rsid w:val="00FC33B6"/>
    <w:rsid w:val="00FC4D35"/>
    <w:rsid w:val="00FC5308"/>
    <w:rsid w:val="00FC5D68"/>
    <w:rsid w:val="00FC7554"/>
    <w:rsid w:val="00FC7AA1"/>
    <w:rsid w:val="00FD0387"/>
    <w:rsid w:val="00FD0FEE"/>
    <w:rsid w:val="00FD203A"/>
    <w:rsid w:val="00FD2558"/>
    <w:rsid w:val="00FD4816"/>
    <w:rsid w:val="00FD5204"/>
    <w:rsid w:val="00FD5240"/>
    <w:rsid w:val="00FE01C2"/>
    <w:rsid w:val="00FE16F1"/>
    <w:rsid w:val="00FE19B7"/>
    <w:rsid w:val="00FE270E"/>
    <w:rsid w:val="00FE2914"/>
    <w:rsid w:val="00FE4359"/>
    <w:rsid w:val="00FE4519"/>
    <w:rsid w:val="00FE55C9"/>
    <w:rsid w:val="00FE5714"/>
    <w:rsid w:val="00FE6148"/>
    <w:rsid w:val="00FE672E"/>
    <w:rsid w:val="00FE6B92"/>
    <w:rsid w:val="00FE73C7"/>
    <w:rsid w:val="00FF066D"/>
    <w:rsid w:val="00FF0C49"/>
    <w:rsid w:val="00FF0DA3"/>
    <w:rsid w:val="00FF10B9"/>
    <w:rsid w:val="00FF1805"/>
    <w:rsid w:val="00FF1848"/>
    <w:rsid w:val="00FF383D"/>
    <w:rsid w:val="00FF4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5F2B164E"/>
  <w15:docId w15:val="{4E60D5D9-7D32-6646-B783-19892A43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A6136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7A6136"/>
    <w:pPr>
      <w:keepNext/>
      <w:jc w:val="center"/>
      <w:outlineLvl w:val="0"/>
    </w:pPr>
    <w:rPr>
      <w:rFonts w:ascii="Times New Roman" w:hAnsi="Times New Roman"/>
      <w:b/>
      <w:smallCaps/>
      <w:sz w:val="22"/>
      <w:szCs w:val="20"/>
    </w:rPr>
  </w:style>
  <w:style w:type="paragraph" w:styleId="Ttulo5">
    <w:name w:val="heading 5"/>
    <w:basedOn w:val="Normal"/>
    <w:next w:val="Normal"/>
    <w:qFormat/>
    <w:rsid w:val="007A6136"/>
    <w:pPr>
      <w:keepNext/>
      <w:jc w:val="center"/>
      <w:outlineLvl w:val="4"/>
    </w:pPr>
    <w:rPr>
      <w:rFonts w:cs="Arial"/>
      <w:b/>
    </w:rPr>
  </w:style>
  <w:style w:type="paragraph" w:styleId="Ttulo6">
    <w:name w:val="heading 6"/>
    <w:basedOn w:val="Normal"/>
    <w:next w:val="Normal"/>
    <w:qFormat/>
    <w:rsid w:val="007A6136"/>
    <w:pPr>
      <w:keepNext/>
      <w:jc w:val="center"/>
      <w:outlineLvl w:val="5"/>
    </w:pPr>
    <w:rPr>
      <w:rFonts w:cs="Arial"/>
      <w:b/>
      <w:bCs/>
      <w:sz w:val="18"/>
    </w:rPr>
  </w:style>
  <w:style w:type="paragraph" w:styleId="Ttulo8">
    <w:name w:val="heading 8"/>
    <w:basedOn w:val="Normal"/>
    <w:next w:val="Normal"/>
    <w:link w:val="Ttulo8Char"/>
    <w:qFormat/>
    <w:rsid w:val="007A6136"/>
    <w:pPr>
      <w:keepNext/>
      <w:outlineLvl w:val="7"/>
    </w:pPr>
    <w:rPr>
      <w:b/>
      <w:bCs/>
    </w:rPr>
  </w:style>
  <w:style w:type="paragraph" w:styleId="Ttulo9">
    <w:name w:val="heading 9"/>
    <w:basedOn w:val="Normal"/>
    <w:next w:val="Normal"/>
    <w:qFormat/>
    <w:rsid w:val="007A6136"/>
    <w:pPr>
      <w:keepNext/>
      <w:ind w:left="2124" w:firstLine="708"/>
      <w:jc w:val="center"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A6136"/>
    <w:pPr>
      <w:tabs>
        <w:tab w:val="center" w:pos="4419"/>
        <w:tab w:val="right" w:pos="8838"/>
      </w:tabs>
    </w:pPr>
    <w:rPr>
      <w:rFonts w:ascii="Times New Roman" w:hAnsi="Times New Roman"/>
      <w:sz w:val="20"/>
      <w:szCs w:val="20"/>
    </w:rPr>
  </w:style>
  <w:style w:type="paragraph" w:styleId="Corpodetexto2">
    <w:name w:val="Body Text 2"/>
    <w:basedOn w:val="Normal"/>
    <w:rsid w:val="007A6136"/>
    <w:pPr>
      <w:jc w:val="both"/>
    </w:pPr>
    <w:rPr>
      <w:b/>
      <w:szCs w:val="20"/>
    </w:rPr>
  </w:style>
  <w:style w:type="paragraph" w:styleId="Corpodetexto">
    <w:name w:val="Body Text"/>
    <w:basedOn w:val="Normal"/>
    <w:link w:val="CorpodetextoChar"/>
    <w:rsid w:val="007A6136"/>
    <w:pPr>
      <w:jc w:val="both"/>
    </w:pPr>
    <w:rPr>
      <w:rFonts w:ascii="Times New Roman" w:hAnsi="Times New Roman"/>
      <w:sz w:val="20"/>
      <w:szCs w:val="20"/>
    </w:rPr>
  </w:style>
  <w:style w:type="character" w:styleId="Nmerodepgina">
    <w:name w:val="page number"/>
    <w:basedOn w:val="Fontepargpadro"/>
    <w:rsid w:val="007A6136"/>
  </w:style>
  <w:style w:type="paragraph" w:styleId="Rodap">
    <w:name w:val="footer"/>
    <w:basedOn w:val="Normal"/>
    <w:rsid w:val="007A6136"/>
    <w:pPr>
      <w:tabs>
        <w:tab w:val="center" w:pos="4419"/>
        <w:tab w:val="right" w:pos="8838"/>
      </w:tabs>
    </w:pPr>
    <w:rPr>
      <w:rFonts w:ascii="Times New Roman" w:hAnsi="Times New Roman"/>
      <w:sz w:val="20"/>
      <w:szCs w:val="20"/>
    </w:rPr>
  </w:style>
  <w:style w:type="paragraph" w:styleId="Recuodecorpodetexto2">
    <w:name w:val="Body Text Indent 2"/>
    <w:basedOn w:val="Normal"/>
    <w:rsid w:val="007A6136"/>
    <w:pPr>
      <w:ind w:firstLine="1080"/>
    </w:pPr>
    <w:rPr>
      <w:sz w:val="22"/>
    </w:rPr>
  </w:style>
  <w:style w:type="character" w:styleId="Hyperlink">
    <w:name w:val="Hyperlink"/>
    <w:rsid w:val="007A6136"/>
    <w:rPr>
      <w:color w:val="0000FF"/>
      <w:u w:val="single"/>
    </w:rPr>
  </w:style>
  <w:style w:type="paragraph" w:styleId="Textoembloco">
    <w:name w:val="Block Text"/>
    <w:basedOn w:val="Normal"/>
    <w:rsid w:val="007A6136"/>
    <w:pPr>
      <w:ind w:left="360" w:right="3022"/>
      <w:jc w:val="both"/>
    </w:pPr>
  </w:style>
  <w:style w:type="paragraph" w:customStyle="1" w:styleId="western">
    <w:name w:val="western"/>
    <w:basedOn w:val="Normal"/>
    <w:uiPriority w:val="99"/>
    <w:rsid w:val="007A6136"/>
    <w:pPr>
      <w:spacing w:before="100" w:beforeAutospacing="1" w:after="100" w:afterAutospacing="1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DB3053"/>
    <w:pPr>
      <w:spacing w:before="120" w:after="120"/>
    </w:pPr>
    <w:rPr>
      <w:rFonts w:ascii="Times New Roman" w:hAnsi="Times New Roman"/>
    </w:rPr>
  </w:style>
  <w:style w:type="table" w:styleId="Tabelacomgrade">
    <w:name w:val="Table Grid"/>
    <w:basedOn w:val="Tabelanormal"/>
    <w:rsid w:val="000E79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8D1288"/>
    <w:pPr>
      <w:ind w:right="1185"/>
      <w:jc w:val="center"/>
    </w:pPr>
    <w:rPr>
      <w:rFonts w:cs="Arial"/>
      <w:b/>
      <w:bCs/>
    </w:rPr>
  </w:style>
  <w:style w:type="character" w:customStyle="1" w:styleId="TtuloChar">
    <w:name w:val="Título Char"/>
    <w:link w:val="Ttulo"/>
    <w:locked/>
    <w:rsid w:val="008D1288"/>
    <w:rPr>
      <w:rFonts w:ascii="Arial" w:hAnsi="Arial" w:cs="Arial"/>
      <w:b/>
      <w:bCs/>
      <w:sz w:val="24"/>
      <w:szCs w:val="24"/>
      <w:lang w:val="pt-BR" w:eastAsia="pt-BR" w:bidi="ar-SA"/>
    </w:rPr>
  </w:style>
  <w:style w:type="character" w:customStyle="1" w:styleId="CorpodetextoChar">
    <w:name w:val="Corpo de texto Char"/>
    <w:basedOn w:val="Fontepargpadro"/>
    <w:link w:val="Corpodetexto"/>
    <w:rsid w:val="00DC7B93"/>
  </w:style>
  <w:style w:type="paragraph" w:styleId="PargrafodaLista">
    <w:name w:val="List Paragraph"/>
    <w:basedOn w:val="Normal"/>
    <w:uiPriority w:val="34"/>
    <w:qFormat/>
    <w:rsid w:val="00DC7B93"/>
    <w:pPr>
      <w:ind w:left="720"/>
      <w:contextualSpacing/>
    </w:pPr>
  </w:style>
  <w:style w:type="paragraph" w:customStyle="1" w:styleId="BodyBullet">
    <w:name w:val="Body Bullet"/>
    <w:rsid w:val="0079658D"/>
    <w:rPr>
      <w:rFonts w:ascii="Helvetica" w:eastAsia="Arial Unicode MS" w:hAnsi="Helvetica"/>
      <w:color w:val="000000"/>
      <w:sz w:val="24"/>
    </w:rPr>
  </w:style>
  <w:style w:type="paragraph" w:customStyle="1" w:styleId="Marcador">
    <w:name w:val="Marcador"/>
    <w:rsid w:val="0079658D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2C5CE9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2C5CE9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rsid w:val="001C55BA"/>
  </w:style>
  <w:style w:type="character" w:customStyle="1" w:styleId="Ttulo8Char">
    <w:name w:val="Título 8 Char"/>
    <w:link w:val="Ttulo8"/>
    <w:rsid w:val="00622075"/>
    <w:rPr>
      <w:rFonts w:ascii="Arial" w:hAnsi="Arial" w:cs="Arial"/>
      <w:b/>
      <w:bCs/>
      <w:sz w:val="24"/>
      <w:szCs w:val="24"/>
      <w:lang w:val="pt-BR" w:eastAsia="pt-BR"/>
    </w:rPr>
  </w:style>
  <w:style w:type="character" w:styleId="Refdecomentrio">
    <w:name w:val="annotation reference"/>
    <w:basedOn w:val="Fontepargpadro"/>
    <w:rsid w:val="00A77763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A777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A77763"/>
    <w:rPr>
      <w:rFonts w:ascii="Arial" w:hAnsi="Arial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A777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A77763"/>
    <w:rPr>
      <w:rFonts w:ascii="Arial" w:hAnsi="Arial"/>
      <w:b/>
      <w:bCs/>
    </w:rPr>
  </w:style>
  <w:style w:type="paragraph" w:styleId="Reviso">
    <w:name w:val="Revision"/>
    <w:hidden/>
    <w:uiPriority w:val="99"/>
    <w:semiHidden/>
    <w:rsid w:val="000202F4"/>
    <w:rPr>
      <w:rFonts w:ascii="Arial" w:hAnsi="Arial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B768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9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2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BE0F8-D136-48EE-985E-983C0D5BE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DO EDITAL DE SELEÇÃO Nº 042/2008</vt:lpstr>
    </vt:vector>
  </TitlesOfParts>
  <Company>WinXP SP2 E</Company>
  <LinksUpToDate>false</LinksUpToDate>
  <CharactersWithSpaces>6011</CharactersWithSpaces>
  <SharedDoc>false</SharedDoc>
  <HLinks>
    <vt:vector size="18" baseType="variant">
      <vt:variant>
        <vt:i4>2752608</vt:i4>
      </vt:variant>
      <vt:variant>
        <vt:i4>6</vt:i4>
      </vt:variant>
      <vt:variant>
        <vt:i4>0</vt:i4>
      </vt:variant>
      <vt:variant>
        <vt:i4>5</vt:i4>
      </vt:variant>
      <vt:variant>
        <vt:lpwstr>mailto:gerencia_ic@uea.edu.br</vt:lpwstr>
      </vt:variant>
      <vt:variant>
        <vt:lpwstr/>
      </vt:variant>
      <vt:variant>
        <vt:i4>7995426</vt:i4>
      </vt:variant>
      <vt:variant>
        <vt:i4>3</vt:i4>
      </vt:variant>
      <vt:variant>
        <vt:i4>0</vt:i4>
      </vt:variant>
      <vt:variant>
        <vt:i4>5</vt:i4>
      </vt:variant>
      <vt:variant>
        <vt:lpwstr>http://sisproj.uea.edu.br/</vt:lpwstr>
      </vt:variant>
      <vt:variant>
        <vt:lpwstr/>
      </vt:variant>
      <vt:variant>
        <vt:i4>6422563</vt:i4>
      </vt:variant>
      <vt:variant>
        <vt:i4>0</vt:i4>
      </vt:variant>
      <vt:variant>
        <vt:i4>0</vt:i4>
      </vt:variant>
      <vt:variant>
        <vt:i4>5</vt:i4>
      </vt:variant>
      <vt:variant>
        <vt:lpwstr>http://www.uea.edu.br/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DO EDITAL DE SELEÇÃO Nº 042/2008</dc:title>
  <dc:creator>fsouza</dc:creator>
  <cp:lastModifiedBy>Kamilla Fabris Bezerra</cp:lastModifiedBy>
  <cp:revision>2</cp:revision>
  <cp:lastPrinted>2020-07-30T15:01:00Z</cp:lastPrinted>
  <dcterms:created xsi:type="dcterms:W3CDTF">2026-02-19T13:31:00Z</dcterms:created>
  <dcterms:modified xsi:type="dcterms:W3CDTF">2026-02-19T13:31:00Z</dcterms:modified>
</cp:coreProperties>
</file>