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D126F" w14:textId="69811EDA" w:rsidR="00642C82" w:rsidRDefault="00642C82" w:rsidP="00642C82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UNIVERSIDADE DO ESTADO DO AMAZONAS</w:t>
      </w:r>
    </w:p>
    <w:p w14:paraId="311BF04F" w14:textId="002AD7E2" w:rsidR="00CE3137" w:rsidRDefault="00CF6624" w:rsidP="00642C82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PRÓ-REITORIA DE PESQUISA E PÓS-GRADUAÇÃO - PROPESP </w:t>
      </w:r>
    </w:p>
    <w:p w14:paraId="06A8B2CD" w14:textId="77777777" w:rsidR="00642C82" w:rsidRPr="00D445C3" w:rsidRDefault="00642C82" w:rsidP="00642C82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17DEE2A4" w14:textId="70D61C20" w:rsidR="00CE3137" w:rsidRDefault="00CE3137" w:rsidP="00D445C3">
      <w:pPr>
        <w:pStyle w:val="Cabealho"/>
        <w:tabs>
          <w:tab w:val="clear" w:pos="4252"/>
          <w:tab w:val="clear" w:pos="8504"/>
        </w:tabs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45C3">
        <w:rPr>
          <w:rFonts w:ascii="Arial" w:hAnsi="Arial" w:cs="Arial"/>
          <w:b/>
          <w:bCs/>
          <w:sz w:val="24"/>
          <w:szCs w:val="24"/>
        </w:rPr>
        <w:t>FORMULÁRIO PARA APRESENTAÇÃO DE PROPOSTA</w:t>
      </w:r>
    </w:p>
    <w:p w14:paraId="6101ED8F" w14:textId="77777777" w:rsidR="00103054" w:rsidRPr="00D445C3" w:rsidRDefault="00103054" w:rsidP="00D445C3">
      <w:pPr>
        <w:pStyle w:val="Cabealho"/>
        <w:tabs>
          <w:tab w:val="clear" w:pos="4252"/>
          <w:tab w:val="clear" w:pos="8504"/>
        </w:tabs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425029" w14:textId="6394F99E" w:rsidR="00CE3137" w:rsidRDefault="00103054" w:rsidP="00CE3137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24"/>
          <w:szCs w:val="24"/>
          <w:u w:val="single"/>
          <w:lang w:bidi="pt-BR"/>
        </w:rPr>
      </w:pPr>
      <w:r w:rsidRPr="00103054">
        <w:rPr>
          <w:rFonts w:ascii="Arial" w:hAnsi="Arial" w:cs="Arial"/>
          <w:b/>
          <w:bCs/>
          <w:sz w:val="24"/>
          <w:szCs w:val="24"/>
          <w:u w:val="single"/>
          <w:lang w:bidi="pt-BR"/>
        </w:rPr>
        <w:t>PROGRAMA DE A</w:t>
      </w:r>
      <w:r w:rsidR="00490810">
        <w:rPr>
          <w:rFonts w:ascii="Arial" w:hAnsi="Arial" w:cs="Arial"/>
          <w:b/>
          <w:bCs/>
          <w:sz w:val="24"/>
          <w:szCs w:val="24"/>
          <w:u w:val="single"/>
          <w:lang w:bidi="pt-BR"/>
        </w:rPr>
        <w:t>POIO</w:t>
      </w:r>
      <w:r w:rsidRPr="00103054">
        <w:rPr>
          <w:rFonts w:ascii="Arial" w:hAnsi="Arial" w:cs="Arial"/>
          <w:b/>
          <w:bCs/>
          <w:sz w:val="24"/>
          <w:szCs w:val="24"/>
          <w:u w:val="single"/>
          <w:lang w:bidi="pt-BR"/>
        </w:rPr>
        <w:t xml:space="preserve"> TÉCNIC</w:t>
      </w:r>
      <w:r w:rsidR="00490810">
        <w:rPr>
          <w:rFonts w:ascii="Arial" w:hAnsi="Arial" w:cs="Arial"/>
          <w:b/>
          <w:bCs/>
          <w:sz w:val="24"/>
          <w:szCs w:val="24"/>
          <w:u w:val="single"/>
          <w:lang w:bidi="pt-BR"/>
        </w:rPr>
        <w:t>O</w:t>
      </w:r>
      <w:r w:rsidRPr="00103054">
        <w:rPr>
          <w:rFonts w:ascii="Arial" w:hAnsi="Arial" w:cs="Arial"/>
          <w:b/>
          <w:bCs/>
          <w:sz w:val="24"/>
          <w:szCs w:val="24"/>
          <w:u w:val="single"/>
          <w:lang w:bidi="pt-BR"/>
        </w:rPr>
        <w:t xml:space="preserve"> </w:t>
      </w:r>
      <w:r w:rsidR="006A526B" w:rsidRPr="006A526B">
        <w:rPr>
          <w:rFonts w:ascii="Arial" w:hAnsi="Arial" w:cs="Arial"/>
          <w:b/>
          <w:bCs/>
          <w:sz w:val="24"/>
          <w:szCs w:val="24"/>
          <w:u w:val="single"/>
          <w:lang w:bidi="pt-BR"/>
        </w:rPr>
        <w:t>AO PROGRAMA DE INICIAÇÃO CIENTÍFICA E TECNOLÓGICA (PICT) PROATEC</w:t>
      </w:r>
      <w:r w:rsidR="004A365B">
        <w:rPr>
          <w:rFonts w:ascii="Arial" w:hAnsi="Arial" w:cs="Arial"/>
          <w:b/>
          <w:bCs/>
          <w:sz w:val="24"/>
          <w:szCs w:val="24"/>
          <w:u w:val="single"/>
          <w:lang w:bidi="pt-BR"/>
        </w:rPr>
        <w:t xml:space="preserve"> - </w:t>
      </w:r>
      <w:r w:rsidR="006A526B" w:rsidRPr="006A526B">
        <w:rPr>
          <w:rFonts w:ascii="Arial" w:hAnsi="Arial" w:cs="Arial"/>
          <w:b/>
          <w:bCs/>
          <w:sz w:val="24"/>
          <w:szCs w:val="24"/>
          <w:u w:val="single"/>
          <w:lang w:bidi="pt-BR"/>
        </w:rPr>
        <w:t>ICT</w:t>
      </w:r>
    </w:p>
    <w:p w14:paraId="20A00AFD" w14:textId="77777777" w:rsidR="00103054" w:rsidRPr="00D445C3" w:rsidRDefault="00103054" w:rsidP="00CE3137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7BDABB0B" w14:textId="77777777" w:rsidR="00103054" w:rsidRDefault="00103054" w:rsidP="00CE3137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30A33F9" w14:textId="2203838F" w:rsidR="00CE3137" w:rsidRDefault="00CE3137" w:rsidP="00CE3137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445C3">
        <w:rPr>
          <w:rFonts w:ascii="Arial" w:hAnsi="Arial" w:cs="Arial"/>
          <w:b/>
          <w:bCs/>
          <w:sz w:val="24"/>
          <w:szCs w:val="24"/>
          <w:u w:val="single"/>
        </w:rPr>
        <w:t>ANEXO 01</w:t>
      </w:r>
    </w:p>
    <w:p w14:paraId="5C6B64D8" w14:textId="77777777" w:rsidR="00D445C3" w:rsidRDefault="00D445C3" w:rsidP="00CE3137">
      <w:pPr>
        <w:pStyle w:val="Cabealho"/>
        <w:tabs>
          <w:tab w:val="clear" w:pos="4252"/>
          <w:tab w:val="clear" w:pos="8504"/>
        </w:tabs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978B3B2" w14:textId="77777777" w:rsidR="00CE3137" w:rsidRPr="006D14D3" w:rsidRDefault="00CE3137" w:rsidP="00CE3137">
      <w:pPr>
        <w:pStyle w:val="Cabealho"/>
        <w:rPr>
          <w:rFonts w:ascii="Arial" w:hAnsi="Arial" w:cs="Arial"/>
          <w:bCs/>
          <w:i/>
          <w:color w:val="FF0000"/>
          <w:sz w:val="20"/>
          <w:szCs w:val="20"/>
        </w:rPr>
      </w:pPr>
    </w:p>
    <w:tbl>
      <w:tblPr>
        <w:tblW w:w="8641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62"/>
        <w:gridCol w:w="7279"/>
      </w:tblGrid>
      <w:tr w:rsidR="006D14D3" w:rsidRPr="006D14D3" w14:paraId="4470BE64" w14:textId="77777777" w:rsidTr="00FF53EF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222D71BA" w14:textId="361757AC" w:rsidR="006D14D3" w:rsidRPr="006D14D3" w:rsidRDefault="006D14D3" w:rsidP="00442BF9">
            <w:pPr>
              <w:pStyle w:val="PargrafodaLista"/>
              <w:numPr>
                <w:ilvl w:val="0"/>
                <w:numId w:val="7"/>
              </w:num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14D3">
              <w:rPr>
                <w:rFonts w:ascii="Arial" w:hAnsi="Arial" w:cs="Arial"/>
                <w:b/>
                <w:bCs/>
                <w:sz w:val="20"/>
                <w:szCs w:val="20"/>
              </w:rPr>
              <w:t>PROPONENTE</w:t>
            </w:r>
          </w:p>
        </w:tc>
      </w:tr>
      <w:tr w:rsidR="001F198B" w:rsidRPr="006D14D3" w14:paraId="4FCBA935" w14:textId="77777777" w:rsidTr="00FF53EF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3F43" w14:textId="36189D39" w:rsidR="001F198B" w:rsidRPr="006D14D3" w:rsidRDefault="00CF6624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Nome do Coordenador</w:t>
            </w:r>
            <w:r w:rsidR="001F198B" w:rsidRPr="006D14D3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</w:tr>
      <w:tr w:rsidR="001F198B" w:rsidRPr="006D14D3" w14:paraId="2808FA1D" w14:textId="77777777" w:rsidTr="00FF53EF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33A4" w14:textId="7F7326F9" w:rsidR="001F198B" w:rsidRPr="006D14D3" w:rsidRDefault="001F198B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  <w:r w:rsidRPr="006D14D3">
              <w:rPr>
                <w:rFonts w:ascii="Arial" w:hAnsi="Arial" w:cs="Arial"/>
                <w:bCs/>
                <w:sz w:val="20"/>
                <w:szCs w:val="20"/>
              </w:rPr>
              <w:t>Unidade Acadêmica:</w:t>
            </w:r>
          </w:p>
        </w:tc>
      </w:tr>
      <w:tr w:rsidR="00633AC2" w:rsidRPr="006D14D3" w14:paraId="7378FB51" w14:textId="77777777" w:rsidTr="00FF53EF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DE67" w14:textId="6BBE60E5" w:rsidR="00633AC2" w:rsidRPr="006D14D3" w:rsidRDefault="00633AC2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Nome do Bolsista:</w:t>
            </w:r>
          </w:p>
        </w:tc>
      </w:tr>
      <w:tr w:rsidR="006E139D" w:rsidRPr="006D14D3" w14:paraId="62995866" w14:textId="77777777" w:rsidTr="00FF53EF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63BF" w14:textId="1A09C0F7" w:rsidR="006E139D" w:rsidRDefault="006E139D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Titulação acadêmica:</w:t>
            </w:r>
          </w:p>
        </w:tc>
      </w:tr>
      <w:tr w:rsidR="00CD0277" w:rsidRPr="006D14D3" w14:paraId="128A5CD2" w14:textId="77777777" w:rsidTr="00CD0277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F322A38" w14:textId="1BF7568E" w:rsidR="00CD0277" w:rsidRPr="006D14D3" w:rsidRDefault="00103054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CD0277" w:rsidRPr="006D14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CD0277">
              <w:rPr>
                <w:rFonts w:ascii="Arial" w:hAnsi="Arial" w:cs="Arial"/>
                <w:b/>
                <w:bCs/>
                <w:sz w:val="20"/>
                <w:szCs w:val="20"/>
              </w:rPr>
              <w:t>JUSTIFICATIVA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 RESULTADOS ESPERADOS </w:t>
            </w:r>
          </w:p>
        </w:tc>
      </w:tr>
      <w:tr w:rsidR="00CD0277" w:rsidRPr="006D14D3" w14:paraId="2D0F94D0" w14:textId="77777777" w:rsidTr="00FF53EF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99DE" w14:textId="77777777" w:rsidR="00CD0277" w:rsidRDefault="00CD0277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6401084" w14:textId="10E010B5" w:rsidR="00CD0277" w:rsidRDefault="00CD0277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EEDB45F" w14:textId="002D9883" w:rsidR="00642C82" w:rsidRDefault="00642C82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409C59" w14:textId="77777777" w:rsidR="00642C82" w:rsidRDefault="00642C82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173A862" w14:textId="40A3C818" w:rsidR="00CD0277" w:rsidRPr="006D14D3" w:rsidRDefault="00CD0277" w:rsidP="0008035D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F198B" w:rsidRPr="006D14D3" w14:paraId="57E4792D" w14:textId="6C25C8F5" w:rsidTr="00FF53EF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29986EEE" w14:textId="2CA1FF40" w:rsidR="001F198B" w:rsidRPr="006D14D3" w:rsidRDefault="00103054" w:rsidP="00DA57EE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1F198B" w:rsidRPr="006D14D3">
              <w:rPr>
                <w:rFonts w:ascii="Arial" w:hAnsi="Arial" w:cs="Arial"/>
                <w:b/>
                <w:bCs/>
                <w:sz w:val="20"/>
                <w:szCs w:val="20"/>
              </w:rPr>
              <w:t>. ATIVIDADES A SEREM DESENVOLVIDAS</w:t>
            </w:r>
            <w:r w:rsidR="00CF66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PELO BOLSISTA</w:t>
            </w:r>
          </w:p>
        </w:tc>
      </w:tr>
      <w:tr w:rsidR="001F198B" w:rsidRPr="006D14D3" w14:paraId="50D637F8" w14:textId="6116A33A" w:rsidTr="00FF53EF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98F95" w14:textId="2AF0595C" w:rsidR="001F198B" w:rsidRPr="006D14D3" w:rsidRDefault="00103054" w:rsidP="00536394">
            <w:pPr>
              <w:spacing w:after="120"/>
              <w:ind w:right="978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sz w:val="20"/>
                <w:szCs w:val="20"/>
              </w:rPr>
              <w:t>3</w:t>
            </w:r>
            <w:r w:rsidR="001F198B" w:rsidRPr="006D14D3">
              <w:rPr>
                <w:rFonts w:ascii="Arial" w:hAnsi="Arial" w:cs="Arial"/>
                <w:bCs/>
                <w:i/>
                <w:sz w:val="20"/>
                <w:szCs w:val="20"/>
              </w:rPr>
              <w:t>.1 Descrição das atividades</w:t>
            </w:r>
          </w:p>
        </w:tc>
      </w:tr>
      <w:tr w:rsidR="00FF53EF" w:rsidRPr="006D14D3" w14:paraId="5196A279" w14:textId="352E272A" w:rsidTr="00FF53EF">
        <w:trPr>
          <w:trHeight w:val="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452E1436" w14:textId="2B66B8F6" w:rsidR="00FF53EF" w:rsidRPr="006D14D3" w:rsidRDefault="00FF53EF" w:rsidP="001F198B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sz w:val="20"/>
                <w:szCs w:val="20"/>
              </w:rPr>
              <w:t>Atividade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</w:tcPr>
          <w:p w14:paraId="13CA43C5" w14:textId="356388C3" w:rsidR="00FF53EF" w:rsidRPr="006D14D3" w:rsidRDefault="00FF53EF" w:rsidP="001F198B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</w:tr>
      <w:tr w:rsidR="00FF53EF" w:rsidRPr="006D14D3" w14:paraId="770CB5B1" w14:textId="369314DB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3E7DB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01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859D" w14:textId="16757937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FF53EF" w:rsidRPr="006D14D3" w14:paraId="583A8F30" w14:textId="1DEF26BF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34974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02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AE40" w14:textId="309DED5A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FF53EF" w:rsidRPr="006D14D3" w14:paraId="11B9865F" w14:textId="0643838C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3F848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03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C5D0" w14:textId="6F529BC6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FF53EF" w:rsidRPr="006D14D3" w14:paraId="35679839" w14:textId="740B5B1F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49AC5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04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2A24" w14:textId="5465C723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FF53EF" w:rsidRPr="006D14D3" w14:paraId="0550C741" w14:textId="70DA6519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780D2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05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E861" w14:textId="037794F9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FF53EF" w:rsidRPr="006D14D3" w14:paraId="2E40691F" w14:textId="1ED3BACE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8BF64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06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0A57" w14:textId="57CF3828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FF53EF" w:rsidRPr="006D14D3" w14:paraId="1BF87A42" w14:textId="3DA63189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A8F8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07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22B6" w14:textId="74928CB9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FF53EF" w:rsidRPr="006D14D3" w14:paraId="0F6F4633" w14:textId="119C1C22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6FD29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08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D6CD" w14:textId="2DD5B0D5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FF53EF" w:rsidRPr="006D14D3" w14:paraId="4ECA01CA" w14:textId="0F7315A1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4D032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09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D472" w14:textId="2AEFC953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FF53EF" w:rsidRPr="006D14D3" w14:paraId="1ED7F519" w14:textId="2FE6AEBE" w:rsidTr="00FF53EF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37D46" w14:textId="77777777" w:rsidR="00FF53EF" w:rsidRPr="006D14D3" w:rsidRDefault="00FF53EF" w:rsidP="0008035D">
            <w:pPr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D14D3">
              <w:rPr>
                <w:rFonts w:ascii="Arial" w:hAnsi="Arial" w:cs="Arial"/>
                <w:i/>
                <w:sz w:val="20"/>
                <w:szCs w:val="20"/>
              </w:rPr>
              <w:t>10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A692" w14:textId="679A86B0" w:rsidR="00FF53EF" w:rsidRPr="006D14D3" w:rsidRDefault="00FF53EF" w:rsidP="0008035D">
            <w:pPr>
              <w:spacing w:after="12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1F198B" w:rsidRPr="006D14D3" w14:paraId="58436F66" w14:textId="564ACAF8" w:rsidTr="00FF53EF">
        <w:trPr>
          <w:trHeight w:val="1"/>
        </w:trPr>
        <w:tc>
          <w:tcPr>
            <w:tcW w:w="8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938D" w14:textId="73D49CE0" w:rsidR="001F198B" w:rsidRPr="006D14D3" w:rsidRDefault="00103054" w:rsidP="0008035D">
            <w:pPr>
              <w:pStyle w:val="Cabealho"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sz w:val="20"/>
                <w:szCs w:val="20"/>
              </w:rPr>
              <w:lastRenderedPageBreak/>
              <w:t>3</w:t>
            </w:r>
            <w:r w:rsidR="001F198B" w:rsidRPr="006D14D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.2 Cronograma de execução </w:t>
            </w:r>
          </w:p>
        </w:tc>
      </w:tr>
      <w:tr w:rsidR="00FF53EF" w:rsidRPr="006D14D3" w14:paraId="5BBEFF8D" w14:textId="77777777" w:rsidTr="00FF53EF">
        <w:trPr>
          <w:trHeight w:val="348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4261" w14:textId="3414E5A8" w:rsidR="00FF53EF" w:rsidRPr="006D14D3" w:rsidRDefault="00FF53EF" w:rsidP="00FF53EF">
            <w:pPr>
              <w:pStyle w:val="Cabealho"/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sz w:val="20"/>
                <w:szCs w:val="20"/>
              </w:rPr>
              <w:t>ATIVIDADES</w:t>
            </w:r>
          </w:p>
        </w:tc>
        <w:tc>
          <w:tcPr>
            <w:tcW w:w="7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F885" w14:textId="5FA0F306" w:rsidR="00FF53EF" w:rsidRPr="006D14D3" w:rsidRDefault="00FF53EF" w:rsidP="00FF53EF">
            <w:pPr>
              <w:pStyle w:val="Cabealho"/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sz w:val="20"/>
                <w:szCs w:val="20"/>
              </w:rPr>
              <w:t>MESES</w:t>
            </w:r>
          </w:p>
        </w:tc>
      </w:tr>
    </w:tbl>
    <w:tbl>
      <w:tblPr>
        <w:tblStyle w:val="Tabelacomgrade"/>
        <w:tblW w:w="8643" w:type="dxa"/>
        <w:tblLook w:val="04A0" w:firstRow="1" w:lastRow="0" w:firstColumn="1" w:lastColumn="0" w:noHBand="0" w:noVBand="1"/>
      </w:tblPr>
      <w:tblGrid>
        <w:gridCol w:w="1362"/>
        <w:gridCol w:w="619"/>
        <w:gridCol w:w="462"/>
        <w:gridCol w:w="614"/>
        <w:gridCol w:w="601"/>
        <w:gridCol w:w="656"/>
        <w:gridCol w:w="560"/>
        <w:gridCol w:w="596"/>
        <w:gridCol w:w="560"/>
        <w:gridCol w:w="705"/>
        <w:gridCol w:w="786"/>
        <w:gridCol w:w="596"/>
        <w:gridCol w:w="526"/>
      </w:tblGrid>
      <w:tr w:rsidR="00FF53EF" w14:paraId="5A63800F" w14:textId="4E63DFB9" w:rsidTr="00FF53EF">
        <w:tc>
          <w:tcPr>
            <w:tcW w:w="1362" w:type="dxa"/>
          </w:tcPr>
          <w:p w14:paraId="7E465898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" w:type="dxa"/>
          </w:tcPr>
          <w:p w14:paraId="6BC1BBF9" w14:textId="7D96D128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62" w:type="dxa"/>
          </w:tcPr>
          <w:p w14:paraId="025529EF" w14:textId="1DE2DD20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14" w:type="dxa"/>
          </w:tcPr>
          <w:p w14:paraId="18366DA6" w14:textId="2349D630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01" w:type="dxa"/>
          </w:tcPr>
          <w:p w14:paraId="7B193925" w14:textId="62AAC6CD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56" w:type="dxa"/>
          </w:tcPr>
          <w:p w14:paraId="11B227FF" w14:textId="4C999EBB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60" w:type="dxa"/>
          </w:tcPr>
          <w:p w14:paraId="7AB5164F" w14:textId="3C6B5A3B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96" w:type="dxa"/>
          </w:tcPr>
          <w:p w14:paraId="1025C924" w14:textId="7D714B4B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560" w:type="dxa"/>
          </w:tcPr>
          <w:p w14:paraId="14A2280C" w14:textId="7E626F7B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05" w:type="dxa"/>
          </w:tcPr>
          <w:p w14:paraId="2BE71027" w14:textId="215BCFFA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786" w:type="dxa"/>
          </w:tcPr>
          <w:p w14:paraId="576AEF2E" w14:textId="5A465AE6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96" w:type="dxa"/>
          </w:tcPr>
          <w:p w14:paraId="4599D51E" w14:textId="581A026B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26" w:type="dxa"/>
          </w:tcPr>
          <w:p w14:paraId="688AAB19" w14:textId="6BEE3B29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FF53EF" w14:paraId="03DE81CD" w14:textId="2AD2D7B1" w:rsidTr="00FF53EF">
        <w:tc>
          <w:tcPr>
            <w:tcW w:w="1362" w:type="dxa"/>
          </w:tcPr>
          <w:p w14:paraId="36349BC3" w14:textId="20BB2271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19" w:type="dxa"/>
          </w:tcPr>
          <w:p w14:paraId="1B48594A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4196305E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39CA60B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23EDFD4A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7C1AD66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2CA0E592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3393E117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4B2EFB08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64614D47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4643BBE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289A81C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75A97392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3EF" w14:paraId="18391F5F" w14:textId="00C392D1" w:rsidTr="00FF53EF">
        <w:tc>
          <w:tcPr>
            <w:tcW w:w="1362" w:type="dxa"/>
          </w:tcPr>
          <w:p w14:paraId="0A264342" w14:textId="46251CAC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19" w:type="dxa"/>
          </w:tcPr>
          <w:p w14:paraId="78EEEDC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0124CAFB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7B8BB102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391291EA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18748A8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49F2888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786C5AB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6FE0F6BE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2466D654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1F58F1A4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1A29893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69E40941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3EF" w14:paraId="1B76270E" w14:textId="6C43FEB1" w:rsidTr="00FF53EF">
        <w:tc>
          <w:tcPr>
            <w:tcW w:w="1362" w:type="dxa"/>
          </w:tcPr>
          <w:p w14:paraId="62754498" w14:textId="18C9C13D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19" w:type="dxa"/>
          </w:tcPr>
          <w:p w14:paraId="47D56731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60E492D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3BE18231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554C6DF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7023603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182FF741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032D2C18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7701400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060225F0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1A6C5AA4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61D545F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078ED02E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3EF" w14:paraId="7C42F083" w14:textId="0CD51C34" w:rsidTr="00FF53EF">
        <w:tc>
          <w:tcPr>
            <w:tcW w:w="1362" w:type="dxa"/>
          </w:tcPr>
          <w:p w14:paraId="1EC506C6" w14:textId="0F06F0F8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19" w:type="dxa"/>
          </w:tcPr>
          <w:p w14:paraId="07A1A6B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5F8634B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3AA22A9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7A48232A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3C79F35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2D7894B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05EEEB7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39CC98D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79102AB2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67AA919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0BDAACEB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66A79FC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3EF" w14:paraId="0E6995E7" w14:textId="47AA5C0E" w:rsidTr="00FF53EF">
        <w:tc>
          <w:tcPr>
            <w:tcW w:w="1362" w:type="dxa"/>
          </w:tcPr>
          <w:p w14:paraId="2F11C98D" w14:textId="1857093A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19" w:type="dxa"/>
          </w:tcPr>
          <w:p w14:paraId="586DF8B8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0DEB842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1F39E027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0A59080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1496599A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66F826F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58FC7AA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68FAEC41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7D46564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3A0BE14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2CB09C7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6D9A6418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3EF" w14:paraId="51B711E4" w14:textId="56FED2D8" w:rsidTr="00FF53EF">
        <w:tc>
          <w:tcPr>
            <w:tcW w:w="1362" w:type="dxa"/>
          </w:tcPr>
          <w:p w14:paraId="03A86ECD" w14:textId="5E09B336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19" w:type="dxa"/>
          </w:tcPr>
          <w:p w14:paraId="6FAF6491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36B2146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68C655EA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1BDAD451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350FE6E4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3E198CE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753F25C0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12981A8F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703F915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0EE11C91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7FA73268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08EB987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3EF" w14:paraId="68676332" w14:textId="5145BC17" w:rsidTr="00FF53EF">
        <w:tc>
          <w:tcPr>
            <w:tcW w:w="1362" w:type="dxa"/>
          </w:tcPr>
          <w:p w14:paraId="773631AA" w14:textId="352D00D9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19" w:type="dxa"/>
          </w:tcPr>
          <w:p w14:paraId="751C3ECA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57A1CB4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75008BC1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30FE5BF5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291A8EC3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7AE390A0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0730366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5FA3ACA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2523C5C8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5ADFF2F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2A8CBC2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7B4D9F8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3EF" w14:paraId="4E03AD09" w14:textId="77777777" w:rsidTr="00FF53EF">
        <w:tc>
          <w:tcPr>
            <w:tcW w:w="1362" w:type="dxa"/>
          </w:tcPr>
          <w:p w14:paraId="2C3C9019" w14:textId="7E12006B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19" w:type="dxa"/>
          </w:tcPr>
          <w:p w14:paraId="2A70C8B4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43D06F04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2E3FCD30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60AF7105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458FAAB4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339485B8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63DAC4E0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5ABFA7D4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059663C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757EBB7B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19EB56FF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74752B1B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3EF" w14:paraId="28DFACE3" w14:textId="77777777" w:rsidTr="00FF53EF">
        <w:tc>
          <w:tcPr>
            <w:tcW w:w="1362" w:type="dxa"/>
          </w:tcPr>
          <w:p w14:paraId="13BA09BD" w14:textId="27F83B10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619" w:type="dxa"/>
          </w:tcPr>
          <w:p w14:paraId="63145D0B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1F42507B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4E163E3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465DEBBF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1C29CC77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0A95AF0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2B693395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7DEC94E5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7819171D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7598B28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7E062D7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4E0B76F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3EF" w14:paraId="5E3D33D7" w14:textId="77777777" w:rsidTr="00FF53EF">
        <w:tc>
          <w:tcPr>
            <w:tcW w:w="1362" w:type="dxa"/>
          </w:tcPr>
          <w:p w14:paraId="40FAE8C9" w14:textId="6CFAB81D" w:rsidR="00FF53EF" w:rsidRDefault="00FF53EF" w:rsidP="00FF53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19" w:type="dxa"/>
          </w:tcPr>
          <w:p w14:paraId="74C14AA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365A98A7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4C9F155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0E034A55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2F47658A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610F1D9F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1BF04956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6C3A234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0D688675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7DFAEF5F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1EBE0A8C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7BA75A39" w14:textId="77777777" w:rsidR="00FF53EF" w:rsidRDefault="00FF53EF" w:rsidP="00CE31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8641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641"/>
      </w:tblGrid>
      <w:tr w:rsidR="00CD0277" w14:paraId="6D1565CA" w14:textId="77777777" w:rsidTr="00701943">
        <w:trPr>
          <w:trHeight w:val="1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72477D2" w14:textId="771DD8C4" w:rsidR="00CD0277" w:rsidRDefault="00103054" w:rsidP="00701943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CD0277" w:rsidRPr="006D14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="00CD02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CRITÉRIOS PARA SELEÇÃO DO BOLSISTA </w:t>
            </w:r>
            <w:r w:rsidR="00CD0277" w:rsidRPr="00CD0277">
              <w:rPr>
                <w:rFonts w:ascii="Arial" w:hAnsi="Arial" w:cs="Arial"/>
                <w:sz w:val="20"/>
                <w:szCs w:val="20"/>
              </w:rPr>
              <w:t>(anexar minuta da chamada interna</w:t>
            </w:r>
            <w:r w:rsidR="006E139D">
              <w:rPr>
                <w:rFonts w:ascii="Arial" w:hAnsi="Arial" w:cs="Arial"/>
                <w:sz w:val="20"/>
                <w:szCs w:val="20"/>
              </w:rPr>
              <w:t>/processo seletivo realizado pelo Comitê Local</w:t>
            </w:r>
            <w:r w:rsidR="00CD0277" w:rsidRPr="00CD027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CD0277" w14:paraId="7DC18ACE" w14:textId="77777777" w:rsidTr="00701943">
        <w:trPr>
          <w:trHeight w:val="1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E08E" w14:textId="77777777" w:rsidR="00CD0277" w:rsidRDefault="00CD0277" w:rsidP="00701943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F299043" w14:textId="79BAFC77" w:rsidR="00CD0277" w:rsidRDefault="00CD0277" w:rsidP="00701943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5744C4E" w14:textId="29A0158B" w:rsidR="00642C82" w:rsidRDefault="00642C82" w:rsidP="00701943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7D99D46" w14:textId="77777777" w:rsidR="00642C82" w:rsidRDefault="00642C82" w:rsidP="00642C82">
            <w:pPr>
              <w:snapToGrid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8902AA9" w14:textId="77777777" w:rsidR="00CD0277" w:rsidRDefault="00CD0277" w:rsidP="00701943">
            <w:pPr>
              <w:snapToGrid w:val="0"/>
              <w:ind w:left="5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8B2DB9A" w14:textId="77777777" w:rsidR="00FF53EF" w:rsidRPr="006D14D3" w:rsidRDefault="00FF53EF" w:rsidP="00CE3137">
      <w:pPr>
        <w:rPr>
          <w:rFonts w:ascii="Arial" w:hAnsi="Arial" w:cs="Arial"/>
          <w:sz w:val="20"/>
          <w:szCs w:val="20"/>
        </w:rPr>
      </w:pPr>
    </w:p>
    <w:p w14:paraId="25AD2436" w14:textId="77777777" w:rsidR="00CE3137" w:rsidRPr="006D14D3" w:rsidRDefault="00CE3137" w:rsidP="00CE3137">
      <w:pPr>
        <w:rPr>
          <w:rFonts w:ascii="Arial" w:hAnsi="Arial" w:cs="Arial"/>
          <w:sz w:val="20"/>
          <w:szCs w:val="20"/>
        </w:rPr>
      </w:pPr>
    </w:p>
    <w:p w14:paraId="20F4DEBD" w14:textId="7AC04439" w:rsidR="00CE3137" w:rsidRPr="006D14D3" w:rsidRDefault="0035010D" w:rsidP="00CE3137">
      <w:pPr>
        <w:jc w:val="right"/>
        <w:rPr>
          <w:rFonts w:ascii="Arial" w:hAnsi="Arial" w:cs="Arial"/>
          <w:sz w:val="20"/>
          <w:szCs w:val="20"/>
        </w:rPr>
      </w:pPr>
      <w:r w:rsidRPr="006D14D3">
        <w:rPr>
          <w:rFonts w:ascii="Arial" w:hAnsi="Arial" w:cs="Arial"/>
          <w:sz w:val="20"/>
          <w:szCs w:val="20"/>
        </w:rPr>
        <w:t>M</w:t>
      </w:r>
      <w:r w:rsidR="00CE3137" w:rsidRPr="006D14D3">
        <w:rPr>
          <w:rFonts w:ascii="Arial" w:hAnsi="Arial" w:cs="Arial"/>
          <w:sz w:val="20"/>
          <w:szCs w:val="20"/>
        </w:rPr>
        <w:t>anaus,</w:t>
      </w:r>
      <w:r w:rsidRPr="006D14D3">
        <w:rPr>
          <w:rFonts w:ascii="Arial" w:hAnsi="Arial" w:cs="Arial"/>
          <w:sz w:val="20"/>
          <w:szCs w:val="20"/>
        </w:rPr>
        <w:t xml:space="preserve"> </w:t>
      </w:r>
      <w:r w:rsidR="00CE3137" w:rsidRPr="006D14D3">
        <w:rPr>
          <w:rFonts w:ascii="Arial" w:hAnsi="Arial" w:cs="Arial"/>
          <w:sz w:val="20"/>
          <w:szCs w:val="20"/>
        </w:rPr>
        <w:t>_____/_____/ 202</w:t>
      </w:r>
      <w:r w:rsidR="004853A8">
        <w:rPr>
          <w:rFonts w:ascii="Arial" w:hAnsi="Arial" w:cs="Arial"/>
          <w:sz w:val="20"/>
          <w:szCs w:val="20"/>
        </w:rPr>
        <w:t>6</w:t>
      </w:r>
      <w:r w:rsidR="00CE3137" w:rsidRPr="006D14D3">
        <w:rPr>
          <w:rFonts w:ascii="Arial" w:hAnsi="Arial" w:cs="Arial"/>
          <w:sz w:val="20"/>
          <w:szCs w:val="20"/>
        </w:rPr>
        <w:t>.</w:t>
      </w:r>
    </w:p>
    <w:p w14:paraId="6D11C9F4" w14:textId="77777777" w:rsidR="00CE3137" w:rsidRPr="006D14D3" w:rsidRDefault="00CE3137" w:rsidP="00CE3137">
      <w:pPr>
        <w:jc w:val="right"/>
        <w:rPr>
          <w:rFonts w:ascii="Arial" w:hAnsi="Arial" w:cs="Arial"/>
          <w:sz w:val="20"/>
          <w:szCs w:val="20"/>
        </w:rPr>
      </w:pPr>
    </w:p>
    <w:p w14:paraId="6B7EA0FC" w14:textId="77777777" w:rsidR="00CE3137" w:rsidRPr="006D14D3" w:rsidRDefault="00CE3137" w:rsidP="00CE3137">
      <w:pPr>
        <w:rPr>
          <w:rFonts w:ascii="Arial" w:hAnsi="Arial" w:cs="Arial"/>
          <w:sz w:val="20"/>
          <w:szCs w:val="20"/>
        </w:rPr>
      </w:pPr>
    </w:p>
    <w:p w14:paraId="73F2C121" w14:textId="77777777" w:rsidR="00CE3137" w:rsidRPr="006D14D3" w:rsidRDefault="00CE3137" w:rsidP="00CE3137">
      <w:pPr>
        <w:rPr>
          <w:rFonts w:ascii="Arial" w:hAnsi="Arial" w:cs="Arial"/>
          <w:sz w:val="20"/>
          <w:szCs w:val="20"/>
        </w:rPr>
      </w:pPr>
    </w:p>
    <w:p w14:paraId="42E80A3F" w14:textId="4EE7C20D" w:rsidR="00CE3137" w:rsidRPr="006D14D3" w:rsidRDefault="00CE3137" w:rsidP="00EA498D">
      <w:pPr>
        <w:tabs>
          <w:tab w:val="left" w:pos="3343"/>
        </w:tabs>
        <w:jc w:val="center"/>
        <w:rPr>
          <w:rFonts w:ascii="Arial" w:hAnsi="Arial" w:cs="Arial"/>
          <w:sz w:val="20"/>
          <w:szCs w:val="20"/>
        </w:rPr>
      </w:pPr>
      <w:r w:rsidRPr="006D14D3">
        <w:rPr>
          <w:rFonts w:ascii="Arial" w:hAnsi="Arial" w:cs="Arial"/>
          <w:sz w:val="20"/>
          <w:szCs w:val="20"/>
        </w:rPr>
        <w:t>___________________________</w:t>
      </w:r>
    </w:p>
    <w:p w14:paraId="5ADDE515" w14:textId="32CDCC39" w:rsidR="00CE3137" w:rsidRPr="006D14D3" w:rsidRDefault="00D445C3" w:rsidP="00EA498D">
      <w:pPr>
        <w:tabs>
          <w:tab w:val="left" w:pos="2817"/>
        </w:tabs>
        <w:jc w:val="center"/>
        <w:rPr>
          <w:rFonts w:ascii="Arial" w:hAnsi="Arial" w:cs="Arial"/>
          <w:sz w:val="20"/>
          <w:szCs w:val="20"/>
        </w:rPr>
      </w:pPr>
      <w:r w:rsidRPr="006D14D3">
        <w:rPr>
          <w:rFonts w:ascii="Arial" w:hAnsi="Arial" w:cs="Arial"/>
          <w:sz w:val="20"/>
          <w:szCs w:val="20"/>
        </w:rPr>
        <w:t>Assinatura do Proponente</w:t>
      </w:r>
      <w:r w:rsidRPr="006D14D3">
        <w:rPr>
          <w:rFonts w:ascii="Arial" w:hAnsi="Arial" w:cs="Arial"/>
          <w:sz w:val="20"/>
          <w:szCs w:val="20"/>
        </w:rPr>
        <w:br/>
        <w:t>(</w:t>
      </w:r>
      <w:r w:rsidR="006E139D">
        <w:rPr>
          <w:rFonts w:ascii="Arial" w:hAnsi="Arial" w:cs="Arial"/>
          <w:sz w:val="20"/>
          <w:szCs w:val="20"/>
        </w:rPr>
        <w:t>Coordenador</w:t>
      </w:r>
      <w:r w:rsidR="006E139D" w:rsidRPr="006D14D3">
        <w:rPr>
          <w:rFonts w:ascii="Arial" w:hAnsi="Arial" w:cs="Arial"/>
          <w:sz w:val="20"/>
          <w:szCs w:val="20"/>
        </w:rPr>
        <w:t xml:space="preserve"> </w:t>
      </w:r>
      <w:r w:rsidRPr="006D14D3">
        <w:rPr>
          <w:rFonts w:ascii="Arial" w:hAnsi="Arial" w:cs="Arial"/>
          <w:sz w:val="20"/>
          <w:szCs w:val="20"/>
        </w:rPr>
        <w:t xml:space="preserve">do </w:t>
      </w:r>
      <w:r w:rsidR="006A526B">
        <w:rPr>
          <w:rFonts w:ascii="Arial" w:hAnsi="Arial" w:cs="Arial"/>
          <w:sz w:val="20"/>
          <w:szCs w:val="20"/>
        </w:rPr>
        <w:t>Comitê Local</w:t>
      </w:r>
      <w:r w:rsidR="004853A8">
        <w:rPr>
          <w:rFonts w:ascii="Arial" w:hAnsi="Arial" w:cs="Arial"/>
          <w:sz w:val="20"/>
          <w:szCs w:val="20"/>
        </w:rPr>
        <w:t xml:space="preserve"> de ICT</w:t>
      </w:r>
      <w:r w:rsidR="006E139D">
        <w:rPr>
          <w:rFonts w:ascii="Arial" w:hAnsi="Arial" w:cs="Arial"/>
          <w:sz w:val="20"/>
          <w:szCs w:val="20"/>
        </w:rPr>
        <w:t xml:space="preserve"> da Unidade XX</w:t>
      </w:r>
      <w:r w:rsidRPr="006D14D3">
        <w:rPr>
          <w:rFonts w:ascii="Arial" w:hAnsi="Arial" w:cs="Arial"/>
          <w:sz w:val="20"/>
          <w:szCs w:val="20"/>
        </w:rPr>
        <w:t>)</w:t>
      </w:r>
    </w:p>
    <w:p w14:paraId="7460D385" w14:textId="77777777" w:rsidR="0000401C" w:rsidRPr="00D445C3" w:rsidRDefault="0000401C" w:rsidP="0000401C">
      <w:pPr>
        <w:spacing w:after="0"/>
        <w:ind w:left="-142" w:right="284"/>
        <w:jc w:val="center"/>
        <w:rPr>
          <w:rFonts w:ascii="Arial" w:hAnsi="Arial" w:cs="Arial"/>
          <w:b/>
          <w:color w:val="00B050"/>
          <w:sz w:val="18"/>
          <w:szCs w:val="18"/>
        </w:rPr>
      </w:pPr>
    </w:p>
    <w:sectPr w:rsidR="0000401C" w:rsidRPr="00D445C3" w:rsidSect="00D445C3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F6EDD" w14:textId="77777777" w:rsidR="00E9556F" w:rsidRDefault="00E9556F" w:rsidP="000414C2">
      <w:pPr>
        <w:spacing w:after="0" w:line="240" w:lineRule="auto"/>
      </w:pPr>
      <w:r>
        <w:separator/>
      </w:r>
    </w:p>
  </w:endnote>
  <w:endnote w:type="continuationSeparator" w:id="0">
    <w:p w14:paraId="2599EE1C" w14:textId="77777777" w:rsidR="00E9556F" w:rsidRDefault="00E9556F" w:rsidP="0004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7ACB6" w14:textId="77777777" w:rsidR="00E9556F" w:rsidRDefault="00E9556F" w:rsidP="000414C2">
      <w:pPr>
        <w:spacing w:after="0" w:line="240" w:lineRule="auto"/>
      </w:pPr>
      <w:r>
        <w:separator/>
      </w:r>
    </w:p>
  </w:footnote>
  <w:footnote w:type="continuationSeparator" w:id="0">
    <w:p w14:paraId="5E9366AD" w14:textId="77777777" w:rsidR="00E9556F" w:rsidRDefault="00E9556F" w:rsidP="0004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DAA65" w14:textId="0ED541D2" w:rsidR="000414C2" w:rsidRDefault="00E9556F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1" type="#_x0000_t75" alt="timbre" style="position:absolute;margin-left:0;margin-top:0;width:595.35pt;height:842.1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561D" w14:textId="426207F7" w:rsidR="000414C2" w:rsidRDefault="00E9556F" w:rsidP="00922D10">
    <w:pPr>
      <w:pStyle w:val="Cabealho"/>
      <w:jc w:val="right"/>
    </w:pPr>
    <w:r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0" type="#_x0000_t75" alt="timbre" style="position:absolute;left:0;text-align:left;margin-left:-81pt;margin-top:-70.65pt;width:595.35pt;height:842.1pt;z-index:-251656192;mso-wrap-edited:f;mso-width-percent:0;mso-height-percent:0;mso-position-horizontal-relative:margin;mso-position-vertical-relative:margin;mso-width-percent:0;mso-height-percent:0" o:allowincell="f">
          <v:imagedata r:id="rId1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C3DE" w14:textId="347FFDBD" w:rsidR="000414C2" w:rsidRDefault="00E9556F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alt="timbre" style="position:absolute;margin-left:0;margin-top:0;width:595.35pt;height:842.1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02BDE"/>
    <w:multiLevelType w:val="hybridMultilevel"/>
    <w:tmpl w:val="BA362EA6"/>
    <w:lvl w:ilvl="0" w:tplc="5E5075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56B88"/>
    <w:multiLevelType w:val="hybridMultilevel"/>
    <w:tmpl w:val="FABA4B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1288A"/>
    <w:multiLevelType w:val="hybridMultilevel"/>
    <w:tmpl w:val="C82A9A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07B7B"/>
    <w:multiLevelType w:val="hybridMultilevel"/>
    <w:tmpl w:val="EE9ED794"/>
    <w:lvl w:ilvl="0" w:tplc="ECC4C68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70A1A6A">
      <w:numFmt w:val="none"/>
      <w:lvlText w:val=""/>
      <w:lvlJc w:val="left"/>
      <w:pPr>
        <w:tabs>
          <w:tab w:val="num" w:pos="360"/>
        </w:tabs>
      </w:pPr>
    </w:lvl>
    <w:lvl w:ilvl="2" w:tplc="DB70055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84F4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D5C208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274F83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526D3C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1F2637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E14786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5B07749F"/>
    <w:multiLevelType w:val="hybridMultilevel"/>
    <w:tmpl w:val="975AF978"/>
    <w:lvl w:ilvl="0" w:tplc="D4BE22A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66BD34FA"/>
    <w:multiLevelType w:val="hybridMultilevel"/>
    <w:tmpl w:val="2C16D0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703F6"/>
    <w:multiLevelType w:val="hybridMultilevel"/>
    <w:tmpl w:val="3BCC8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929"/>
    <w:rsid w:val="0000401C"/>
    <w:rsid w:val="000072B3"/>
    <w:rsid w:val="0001407F"/>
    <w:rsid w:val="000414C2"/>
    <w:rsid w:val="000968E7"/>
    <w:rsid w:val="000B5BB9"/>
    <w:rsid w:val="000C4966"/>
    <w:rsid w:val="000C72C6"/>
    <w:rsid w:val="00103054"/>
    <w:rsid w:val="00161BCB"/>
    <w:rsid w:val="001F198B"/>
    <w:rsid w:val="00283415"/>
    <w:rsid w:val="002E4AAF"/>
    <w:rsid w:val="00330C65"/>
    <w:rsid w:val="0035010D"/>
    <w:rsid w:val="0037180A"/>
    <w:rsid w:val="00442BF9"/>
    <w:rsid w:val="004853A8"/>
    <w:rsid w:val="00490810"/>
    <w:rsid w:val="004A365B"/>
    <w:rsid w:val="004D0688"/>
    <w:rsid w:val="00536394"/>
    <w:rsid w:val="00633AC2"/>
    <w:rsid w:val="00642C82"/>
    <w:rsid w:val="006A0C6D"/>
    <w:rsid w:val="006A526B"/>
    <w:rsid w:val="006D14D3"/>
    <w:rsid w:val="006E139D"/>
    <w:rsid w:val="006F5E63"/>
    <w:rsid w:val="00773D58"/>
    <w:rsid w:val="007D64A6"/>
    <w:rsid w:val="00904B62"/>
    <w:rsid w:val="0091387A"/>
    <w:rsid w:val="00922D10"/>
    <w:rsid w:val="00937FEF"/>
    <w:rsid w:val="009413F5"/>
    <w:rsid w:val="009F74AA"/>
    <w:rsid w:val="00A13271"/>
    <w:rsid w:val="00A27DBE"/>
    <w:rsid w:val="00A3326E"/>
    <w:rsid w:val="00A55A36"/>
    <w:rsid w:val="00A97F66"/>
    <w:rsid w:val="00AA1929"/>
    <w:rsid w:val="00AB19B5"/>
    <w:rsid w:val="00AF78DB"/>
    <w:rsid w:val="00B46AE0"/>
    <w:rsid w:val="00BC1BBD"/>
    <w:rsid w:val="00CD0277"/>
    <w:rsid w:val="00CE1E4D"/>
    <w:rsid w:val="00CE3137"/>
    <w:rsid w:val="00CF6624"/>
    <w:rsid w:val="00D445C3"/>
    <w:rsid w:val="00DA57EE"/>
    <w:rsid w:val="00DB0E8A"/>
    <w:rsid w:val="00DB1C4F"/>
    <w:rsid w:val="00DD5932"/>
    <w:rsid w:val="00E27C9C"/>
    <w:rsid w:val="00E312B0"/>
    <w:rsid w:val="00E639F2"/>
    <w:rsid w:val="00E9556F"/>
    <w:rsid w:val="00EA498D"/>
    <w:rsid w:val="00EE60B1"/>
    <w:rsid w:val="00F325D1"/>
    <w:rsid w:val="00FB5C78"/>
    <w:rsid w:val="00FF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paragraph" w:styleId="PargrafodaLista">
    <w:name w:val="List Paragraph"/>
    <w:basedOn w:val="Normal"/>
    <w:link w:val="PargrafodaListaChar"/>
    <w:qFormat/>
    <w:rsid w:val="0000401C"/>
    <w:pPr>
      <w:spacing w:after="200" w:line="276" w:lineRule="auto"/>
      <w:ind w:left="720"/>
      <w:contextualSpacing/>
    </w:pPr>
  </w:style>
  <w:style w:type="character" w:customStyle="1" w:styleId="PargrafodaListaChar">
    <w:name w:val="Parágrafo da Lista Char"/>
    <w:link w:val="PargrafodaLista"/>
    <w:rsid w:val="0000401C"/>
  </w:style>
  <w:style w:type="table" w:customStyle="1" w:styleId="TabeladeGrade4-nfase11">
    <w:name w:val="Tabela de Grade 4 - Ênfase 11"/>
    <w:basedOn w:val="Tabelanormal"/>
    <w:uiPriority w:val="49"/>
    <w:rsid w:val="0000401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comgrade">
    <w:name w:val="Table Grid"/>
    <w:basedOn w:val="Tabelanormal"/>
    <w:uiPriority w:val="39"/>
    <w:rsid w:val="00442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E139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13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5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6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2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6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89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5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03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85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MARCUS VINICIUS ARAUJO DE SOUZA</cp:lastModifiedBy>
  <cp:revision>4</cp:revision>
  <cp:lastPrinted>2023-01-05T16:54:00Z</cp:lastPrinted>
  <dcterms:created xsi:type="dcterms:W3CDTF">2026-02-13T21:33:00Z</dcterms:created>
  <dcterms:modified xsi:type="dcterms:W3CDTF">2026-03-10T17:13:00Z</dcterms:modified>
</cp:coreProperties>
</file>