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63030" w14:textId="77777777" w:rsidR="00B4433D" w:rsidRDefault="00B4433D" w:rsidP="00B4433D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</w:rPr>
      </w:pPr>
      <w:bookmarkStart w:id="0" w:name="_GoBack"/>
      <w:bookmarkEnd w:id="0"/>
      <w:r>
        <w:rPr>
          <w:rFonts w:cs="Arial"/>
          <w:b/>
        </w:rPr>
        <w:t>ANEXO II</w:t>
      </w:r>
    </w:p>
    <w:p w14:paraId="4810FD18" w14:textId="3F26DE45" w:rsidR="00B4433D" w:rsidRDefault="00B4433D" w:rsidP="00B4433D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PLANO DE TRABALHO</w:t>
      </w:r>
    </w:p>
    <w:p w14:paraId="4ECA5663" w14:textId="77777777" w:rsidR="00B4433D" w:rsidRDefault="00B4433D" w:rsidP="00B4433D">
      <w:pPr>
        <w:jc w:val="center"/>
        <w:rPr>
          <w:rFonts w:cs="Arial"/>
          <w:b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7A0578B1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4360F78B" w14:textId="77777777" w:rsidR="00B4433D" w:rsidRPr="008C49F8" w:rsidRDefault="00B4433D" w:rsidP="007F7C1D">
            <w:pPr>
              <w:ind w:left="-10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Unidade Acadêmica:</w:t>
            </w:r>
            <w:r w:rsidRPr="008C49F8">
              <w:rPr>
                <w:rFonts w:cs="Arial"/>
                <w:b/>
              </w:rPr>
              <w:t xml:space="preserve"> </w:t>
            </w:r>
          </w:p>
        </w:tc>
      </w:tr>
      <w:tr w:rsidR="00B4433D" w:rsidRPr="009D4B2D" w14:paraId="36658B0F" w14:textId="77777777" w:rsidTr="007F7C1D">
        <w:tc>
          <w:tcPr>
            <w:tcW w:w="9330" w:type="dxa"/>
          </w:tcPr>
          <w:p w14:paraId="3EF41F67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709493B7" w14:textId="77777777" w:rsidR="00B4433D" w:rsidRPr="00AB2C71" w:rsidRDefault="00B4433D" w:rsidP="00B4433D">
      <w:pPr>
        <w:jc w:val="both"/>
        <w:rPr>
          <w:rFonts w:cs="Arial"/>
          <w:sz w:val="8"/>
          <w:szCs w:val="8"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395D85B8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0EF3C872" w14:textId="77777777" w:rsidR="00B4433D" w:rsidRPr="009D4B2D" w:rsidRDefault="00B4433D" w:rsidP="007F7C1D">
            <w:pPr>
              <w:ind w:left="-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Laboratório</w:t>
            </w:r>
            <w:r w:rsidRPr="009D4B2D">
              <w:rPr>
                <w:rFonts w:cs="Arial"/>
                <w:b/>
              </w:rPr>
              <w:t xml:space="preserve">: </w:t>
            </w:r>
          </w:p>
        </w:tc>
      </w:tr>
      <w:tr w:rsidR="00B4433D" w:rsidRPr="009D4B2D" w14:paraId="4B1D817E" w14:textId="77777777" w:rsidTr="007F7C1D">
        <w:tc>
          <w:tcPr>
            <w:tcW w:w="9330" w:type="dxa"/>
          </w:tcPr>
          <w:p w14:paraId="53DFC88C" w14:textId="77777777" w:rsidR="00B4433D" w:rsidRPr="009D4B2D" w:rsidRDefault="00B4433D" w:rsidP="007F7C1D">
            <w:pPr>
              <w:spacing w:before="60" w:after="60"/>
              <w:ind w:left="-18"/>
              <w:rPr>
                <w:rFonts w:cs="Arial"/>
              </w:rPr>
            </w:pPr>
          </w:p>
        </w:tc>
      </w:tr>
    </w:tbl>
    <w:p w14:paraId="45FDA86C" w14:textId="77777777" w:rsidR="00B4433D" w:rsidRPr="004D67D6" w:rsidRDefault="00B4433D" w:rsidP="00B4433D">
      <w:pPr>
        <w:tabs>
          <w:tab w:val="left" w:pos="1440"/>
          <w:tab w:val="left" w:pos="6840"/>
        </w:tabs>
        <w:rPr>
          <w:rFonts w:cs="Arial"/>
          <w:sz w:val="8"/>
          <w:szCs w:val="8"/>
        </w:rPr>
      </w:pPr>
    </w:p>
    <w:p w14:paraId="2F33156C" w14:textId="77777777" w:rsidR="00B4433D" w:rsidRPr="00D01A6A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6600"/>
      </w:tblGrid>
      <w:tr w:rsidR="00B4433D" w:rsidRPr="009D4B2D" w14:paraId="5D7694BB" w14:textId="77777777" w:rsidTr="007F7C1D">
        <w:tc>
          <w:tcPr>
            <w:tcW w:w="28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C99013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  <w:r w:rsidRPr="009D4B2D">
              <w:rPr>
                <w:rFonts w:cs="Arial"/>
                <w:b/>
              </w:rPr>
              <w:t>Professor-</w:t>
            </w:r>
            <w:r>
              <w:rPr>
                <w:rFonts w:cs="Arial"/>
                <w:b/>
              </w:rPr>
              <w:t>Supervisor</w:t>
            </w:r>
            <w:r w:rsidRPr="009D4B2D">
              <w:rPr>
                <w:rFonts w:cs="Arial"/>
                <w:b/>
              </w:rPr>
              <w:t>:</w:t>
            </w:r>
          </w:p>
        </w:tc>
        <w:tc>
          <w:tcPr>
            <w:tcW w:w="6600" w:type="dxa"/>
            <w:tcBorders>
              <w:left w:val="single" w:sz="4" w:space="0" w:color="auto"/>
            </w:tcBorders>
          </w:tcPr>
          <w:p w14:paraId="30A8F974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2934AF9D" w14:textId="77777777" w:rsidR="00B4433D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8264"/>
      </w:tblGrid>
      <w:tr w:rsidR="00B4433D" w:rsidRPr="009D4B2D" w14:paraId="11729E82" w14:textId="77777777" w:rsidTr="007F7C1D"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1E02B" w14:textId="4821D676" w:rsidR="00B4433D" w:rsidRPr="009D4B2D" w:rsidRDefault="00663F03" w:rsidP="007F7C1D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b/>
              </w:rPr>
              <w:t>Tutorado</w:t>
            </w:r>
            <w:r w:rsidR="00B4433D" w:rsidRPr="009D4B2D">
              <w:rPr>
                <w:rFonts w:cs="Arial"/>
                <w:b/>
              </w:rPr>
              <w:t>:</w:t>
            </w:r>
          </w:p>
        </w:tc>
        <w:tc>
          <w:tcPr>
            <w:tcW w:w="8475" w:type="dxa"/>
            <w:tcBorders>
              <w:left w:val="single" w:sz="4" w:space="0" w:color="auto"/>
            </w:tcBorders>
          </w:tcPr>
          <w:p w14:paraId="2B41AC10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753799A5" w14:textId="77777777" w:rsidR="00B4433D" w:rsidRDefault="00B4433D" w:rsidP="00B4433D">
      <w:pPr>
        <w:rPr>
          <w:rFonts w:cs="Arial"/>
          <w:sz w:val="8"/>
          <w:szCs w:val="8"/>
        </w:rPr>
      </w:pPr>
    </w:p>
    <w:p w14:paraId="710E4686" w14:textId="77777777" w:rsidR="00B4433D" w:rsidRPr="00D01A6A" w:rsidRDefault="00B4433D" w:rsidP="00B4433D">
      <w:pPr>
        <w:rPr>
          <w:rFonts w:cs="Arial"/>
          <w:sz w:val="8"/>
          <w:szCs w:val="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760"/>
      </w:tblGrid>
      <w:tr w:rsidR="00B4433D" w:rsidRPr="009D4B2D" w14:paraId="358387E0" w14:textId="77777777" w:rsidTr="007F7C1D"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B47EFC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  <w:r w:rsidRPr="009D4B2D">
              <w:rPr>
                <w:rFonts w:cs="Arial"/>
                <w:b/>
              </w:rPr>
              <w:t>Período do Plano de Trabalho:</w:t>
            </w:r>
          </w:p>
        </w:tc>
        <w:tc>
          <w:tcPr>
            <w:tcW w:w="5760" w:type="dxa"/>
            <w:tcBorders>
              <w:left w:val="single" w:sz="4" w:space="0" w:color="auto"/>
            </w:tcBorders>
          </w:tcPr>
          <w:p w14:paraId="66787092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1200795D" w14:textId="77777777" w:rsidR="00B4433D" w:rsidRPr="009D0406" w:rsidRDefault="00B4433D" w:rsidP="00B4433D">
      <w:pPr>
        <w:rPr>
          <w:sz w:val="8"/>
          <w:szCs w:val="8"/>
        </w:rPr>
      </w:pPr>
    </w:p>
    <w:tbl>
      <w:tblPr>
        <w:tblW w:w="933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0"/>
      </w:tblGrid>
      <w:tr w:rsidR="00B4433D" w:rsidRPr="009D4B2D" w14:paraId="2D0E5877" w14:textId="77777777" w:rsidTr="007F7C1D">
        <w:tc>
          <w:tcPr>
            <w:tcW w:w="9330" w:type="dxa"/>
            <w:tcBorders>
              <w:top w:val="nil"/>
              <w:left w:val="nil"/>
              <w:right w:val="nil"/>
            </w:tcBorders>
          </w:tcPr>
          <w:p w14:paraId="373CA839" w14:textId="1938757B" w:rsidR="00B4433D" w:rsidRPr="009D4B2D" w:rsidRDefault="00B4433D" w:rsidP="007F7C1D">
            <w:pPr>
              <w:ind w:left="-108"/>
              <w:jc w:val="both"/>
              <w:rPr>
                <w:rFonts w:cs="Arial"/>
                <w:b/>
              </w:rPr>
            </w:pPr>
            <w:r w:rsidRPr="009D4B2D">
              <w:rPr>
                <w:rFonts w:cs="Arial"/>
                <w:b/>
              </w:rPr>
              <w:t xml:space="preserve">Descrição das atividades a serem executadas pelo </w:t>
            </w:r>
            <w:r w:rsidR="00663F03">
              <w:rPr>
                <w:rFonts w:cs="Arial"/>
                <w:b/>
              </w:rPr>
              <w:t>tutorado</w:t>
            </w:r>
            <w:r w:rsidRPr="009D4B2D">
              <w:rPr>
                <w:rFonts w:cs="Arial"/>
                <w:b/>
              </w:rPr>
              <w:t xml:space="preserve">: </w:t>
            </w:r>
          </w:p>
        </w:tc>
      </w:tr>
      <w:tr w:rsidR="00B4433D" w:rsidRPr="009D4B2D" w14:paraId="6333F7F1" w14:textId="77777777" w:rsidTr="007F7C1D">
        <w:tc>
          <w:tcPr>
            <w:tcW w:w="9330" w:type="dxa"/>
          </w:tcPr>
          <w:p w14:paraId="1A64AB31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2308481A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FC2C3FF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D354180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F1E96A8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7386659F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5F5869E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373A06A2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481D4746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26441AC7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DC40FAC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59A08F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01577AA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1409EB22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5B8E383D" w14:textId="77777777" w:rsidR="00B4433D" w:rsidRDefault="00B4433D" w:rsidP="007F7C1D">
            <w:pPr>
              <w:spacing w:before="60" w:after="60"/>
              <w:rPr>
                <w:rFonts w:cs="Arial"/>
              </w:rPr>
            </w:pPr>
          </w:p>
          <w:p w14:paraId="7A106D09" w14:textId="77777777" w:rsidR="00B4433D" w:rsidRPr="009D4B2D" w:rsidRDefault="00B4433D" w:rsidP="007F7C1D">
            <w:pPr>
              <w:spacing w:before="60" w:after="60"/>
              <w:rPr>
                <w:rFonts w:cs="Arial"/>
              </w:rPr>
            </w:pPr>
          </w:p>
        </w:tc>
      </w:tr>
    </w:tbl>
    <w:p w14:paraId="5BBBB430" w14:textId="77777777" w:rsidR="00B4433D" w:rsidRPr="004D67D6" w:rsidRDefault="00B4433D" w:rsidP="00B4433D">
      <w:pPr>
        <w:rPr>
          <w:sz w:val="8"/>
          <w:szCs w:val="8"/>
        </w:rPr>
      </w:pPr>
    </w:p>
    <w:p w14:paraId="4AFC74E5" w14:textId="77777777" w:rsidR="00B4433D" w:rsidRPr="004D67D6" w:rsidRDefault="00B4433D" w:rsidP="00B4433D">
      <w:pPr>
        <w:rPr>
          <w:sz w:val="8"/>
          <w:szCs w:val="8"/>
        </w:rPr>
      </w:pPr>
    </w:p>
    <w:p w14:paraId="521D5EC4" w14:textId="77777777" w:rsidR="00B4433D" w:rsidRDefault="00B4433D" w:rsidP="00B4433D">
      <w:pPr>
        <w:rPr>
          <w:rFonts w:cs="Arial"/>
        </w:rPr>
      </w:pPr>
    </w:p>
    <w:p w14:paraId="4BC95C6B" w14:textId="3B24BA00" w:rsidR="00B4433D" w:rsidRPr="008C49F8" w:rsidRDefault="00B4433D" w:rsidP="00B4433D">
      <w:pPr>
        <w:rPr>
          <w:rFonts w:cs="Arial"/>
          <w:sz w:val="22"/>
          <w:szCs w:val="22"/>
        </w:rPr>
      </w:pPr>
      <w:r w:rsidRPr="008C49F8">
        <w:rPr>
          <w:rFonts w:cs="Arial"/>
          <w:sz w:val="22"/>
          <w:szCs w:val="22"/>
        </w:rPr>
        <w:t>Manaus, ___</w:t>
      </w:r>
      <w:r>
        <w:rPr>
          <w:rFonts w:cs="Arial"/>
          <w:sz w:val="22"/>
          <w:szCs w:val="22"/>
        </w:rPr>
        <w:t xml:space="preserve">_ de ___________________ </w:t>
      </w:r>
      <w:proofErr w:type="spellStart"/>
      <w:r>
        <w:rPr>
          <w:rFonts w:cs="Arial"/>
          <w:sz w:val="22"/>
          <w:szCs w:val="22"/>
        </w:rPr>
        <w:t>de</w:t>
      </w:r>
      <w:proofErr w:type="spellEnd"/>
      <w:r>
        <w:rPr>
          <w:rFonts w:cs="Arial"/>
          <w:sz w:val="22"/>
          <w:szCs w:val="22"/>
        </w:rPr>
        <w:t>______.</w:t>
      </w:r>
    </w:p>
    <w:p w14:paraId="06EB5F33" w14:textId="77777777" w:rsidR="00B4433D" w:rsidRPr="008C49F8" w:rsidRDefault="00B4433D" w:rsidP="00B4433D">
      <w:pPr>
        <w:rPr>
          <w:rFonts w:cs="Arial"/>
          <w:sz w:val="22"/>
          <w:szCs w:val="22"/>
        </w:rPr>
      </w:pPr>
    </w:p>
    <w:p w14:paraId="0EAFD157" w14:textId="77777777" w:rsidR="00B4433D" w:rsidRPr="008C49F8" w:rsidRDefault="00B4433D" w:rsidP="00B4433D">
      <w:pPr>
        <w:rPr>
          <w:rFonts w:cs="Arial"/>
          <w:sz w:val="22"/>
          <w:szCs w:val="22"/>
        </w:rPr>
      </w:pPr>
    </w:p>
    <w:p w14:paraId="703DDED8" w14:textId="2D075694" w:rsidR="00127A1D" w:rsidRPr="00B4433D" w:rsidRDefault="00B4433D" w:rsidP="00B4433D">
      <w:pPr>
        <w:jc w:val="center"/>
      </w:pPr>
      <w:r w:rsidRPr="008C49F8">
        <w:rPr>
          <w:rFonts w:cs="Arial"/>
          <w:sz w:val="22"/>
          <w:szCs w:val="22"/>
        </w:rPr>
        <w:t>_________</w:t>
      </w:r>
      <w:r>
        <w:rPr>
          <w:rFonts w:cs="Arial"/>
          <w:sz w:val="22"/>
          <w:szCs w:val="22"/>
        </w:rPr>
        <w:t>____________________</w:t>
      </w:r>
      <w:r w:rsidRPr="008C49F8">
        <w:rPr>
          <w:rFonts w:cs="Arial"/>
          <w:sz w:val="22"/>
          <w:szCs w:val="22"/>
        </w:rPr>
        <w:t>_</w:t>
      </w: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   _____________________________                                                                                                </w:t>
      </w:r>
      <w:proofErr w:type="gramStart"/>
      <w:r>
        <w:rPr>
          <w:rFonts w:cs="Arial"/>
          <w:sz w:val="22"/>
          <w:szCs w:val="22"/>
        </w:rPr>
        <w:t xml:space="preserve">   </w:t>
      </w:r>
      <w:r w:rsidRPr="008C49F8">
        <w:rPr>
          <w:rFonts w:cs="Arial"/>
          <w:sz w:val="22"/>
          <w:szCs w:val="22"/>
        </w:rPr>
        <w:t>(</w:t>
      </w:r>
      <w:proofErr w:type="gramEnd"/>
      <w:r w:rsidRPr="008C49F8">
        <w:rPr>
          <w:rFonts w:cs="Arial"/>
          <w:sz w:val="22"/>
          <w:szCs w:val="22"/>
        </w:rPr>
        <w:t>Professor-</w:t>
      </w:r>
      <w:r>
        <w:rPr>
          <w:rFonts w:cs="Arial"/>
          <w:sz w:val="22"/>
          <w:szCs w:val="22"/>
        </w:rPr>
        <w:t>Tutor)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98765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(Tutorado)</w:t>
      </w:r>
    </w:p>
    <w:sectPr w:rsidR="00127A1D" w:rsidRPr="00B4433D" w:rsidSect="009D0EEC">
      <w:headerReference w:type="default" r:id="rId7"/>
      <w:pgSz w:w="11900" w:h="16840"/>
      <w:pgMar w:top="176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24A6C" w14:textId="77777777" w:rsidR="00AA5F83" w:rsidRDefault="00AA5F83" w:rsidP="00316BC9">
      <w:r>
        <w:separator/>
      </w:r>
    </w:p>
  </w:endnote>
  <w:endnote w:type="continuationSeparator" w:id="0">
    <w:p w14:paraId="7C41087B" w14:textId="77777777" w:rsidR="00AA5F83" w:rsidRDefault="00AA5F83" w:rsidP="0031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86CE9" w14:textId="77777777" w:rsidR="00AA5F83" w:rsidRDefault="00AA5F83" w:rsidP="00316BC9">
      <w:r>
        <w:separator/>
      </w:r>
    </w:p>
  </w:footnote>
  <w:footnote w:type="continuationSeparator" w:id="0">
    <w:p w14:paraId="0B793C61" w14:textId="77777777" w:rsidR="00AA5F83" w:rsidRDefault="00AA5F83" w:rsidP="00316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92810" w14:textId="77777777" w:rsidR="00316BC9" w:rsidRDefault="00316BC9">
    <w:pPr>
      <w:pStyle w:val="Cabealho"/>
    </w:pPr>
    <w:r>
      <w:rPr>
        <w:noProof/>
        <w:sz w:val="20"/>
      </w:rPr>
      <w:drawing>
        <wp:anchor distT="0" distB="0" distL="114300" distR="114300" simplePos="0" relativeHeight="251659264" behindDoc="1" locked="0" layoutInCell="0" allowOverlap="1" wp14:anchorId="276B7D29" wp14:editId="61AD6017">
          <wp:simplePos x="0" y="0"/>
          <wp:positionH relativeFrom="margin">
            <wp:posOffset>-1097190</wp:posOffset>
          </wp:positionH>
          <wp:positionV relativeFrom="margin">
            <wp:posOffset>-1130663</wp:posOffset>
          </wp:positionV>
          <wp:extent cx="7560945" cy="10694670"/>
          <wp:effectExtent l="0" t="0" r="0" b="0"/>
          <wp:wrapNone/>
          <wp:docPr id="1" name="Imagem 1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53"/>
    <w:rsid w:val="000C1C9F"/>
    <w:rsid w:val="00127A1D"/>
    <w:rsid w:val="0014542F"/>
    <w:rsid w:val="00165218"/>
    <w:rsid w:val="001D0C1B"/>
    <w:rsid w:val="001D5F1A"/>
    <w:rsid w:val="001E7D6C"/>
    <w:rsid w:val="002D6E85"/>
    <w:rsid w:val="003064BC"/>
    <w:rsid w:val="00316BC9"/>
    <w:rsid w:val="00327819"/>
    <w:rsid w:val="004641BB"/>
    <w:rsid w:val="00467E40"/>
    <w:rsid w:val="00496ABE"/>
    <w:rsid w:val="004E38EA"/>
    <w:rsid w:val="00541D53"/>
    <w:rsid w:val="00663F03"/>
    <w:rsid w:val="0068393B"/>
    <w:rsid w:val="006A1641"/>
    <w:rsid w:val="006C0997"/>
    <w:rsid w:val="00725D48"/>
    <w:rsid w:val="007462BB"/>
    <w:rsid w:val="0075618E"/>
    <w:rsid w:val="00781210"/>
    <w:rsid w:val="00941727"/>
    <w:rsid w:val="009A2E15"/>
    <w:rsid w:val="009D0EEC"/>
    <w:rsid w:val="009D3C11"/>
    <w:rsid w:val="00A3541E"/>
    <w:rsid w:val="00A8428D"/>
    <w:rsid w:val="00AA5F83"/>
    <w:rsid w:val="00AC0A21"/>
    <w:rsid w:val="00AE337A"/>
    <w:rsid w:val="00B4433D"/>
    <w:rsid w:val="00C72801"/>
    <w:rsid w:val="00CA3914"/>
    <w:rsid w:val="00D461CE"/>
    <w:rsid w:val="00E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4C3629"/>
  <w14:defaultImageDpi w14:val="32767"/>
  <w15:chartTrackingRefBased/>
  <w15:docId w15:val="{2B9868A1-BFDA-C148-835E-CC922924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6B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6BC9"/>
  </w:style>
  <w:style w:type="paragraph" w:styleId="Rodap">
    <w:name w:val="footer"/>
    <w:basedOn w:val="Normal"/>
    <w:link w:val="RodapChar"/>
    <w:uiPriority w:val="99"/>
    <w:unhideWhenUsed/>
    <w:rsid w:val="00316B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6BC9"/>
  </w:style>
  <w:style w:type="character" w:styleId="Hyperlink">
    <w:name w:val="Hyperlink"/>
    <w:basedOn w:val="Fontepargpadro"/>
    <w:uiPriority w:val="99"/>
    <w:unhideWhenUsed/>
    <w:rsid w:val="001E7D6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1E7D6C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E38E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E38E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E38E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38E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38EA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38EA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8EA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Fontepargpadro"/>
    <w:rsid w:val="004E38EA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D0EE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D0EEC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D0E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Classificação por Título" Version="2003"/>
</file>

<file path=customXml/itemProps1.xml><?xml version="1.0" encoding="utf-8"?>
<ds:datastoreItem xmlns:ds="http://schemas.openxmlformats.org/officeDocument/2006/customXml" ds:itemID="{71FDDC91-5B43-4BF3-BFE3-39356992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</dc:creator>
  <cp:keywords/>
  <dc:description/>
  <cp:lastModifiedBy>Elen Caroline de Lima Pinto</cp:lastModifiedBy>
  <cp:revision>2</cp:revision>
  <cp:lastPrinted>2023-01-04T18:54:00Z</cp:lastPrinted>
  <dcterms:created xsi:type="dcterms:W3CDTF">2026-04-13T13:43:00Z</dcterms:created>
  <dcterms:modified xsi:type="dcterms:W3CDTF">2026-04-13T13:43:00Z</dcterms:modified>
  <cp:category/>
</cp:coreProperties>
</file>