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0FD18" w14:textId="3F26DE45" w:rsidR="00B4433D" w:rsidRDefault="00B4433D" w:rsidP="00B4433D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PLANO DE TRABALHO</w:t>
      </w:r>
    </w:p>
    <w:p w14:paraId="4ECA5663" w14:textId="77777777" w:rsidR="00B4433D" w:rsidRDefault="00B4433D" w:rsidP="00B4433D">
      <w:pPr>
        <w:jc w:val="center"/>
        <w:rPr>
          <w:rFonts w:cs="Arial"/>
          <w:b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7A0578B1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4360F78B" w14:textId="77777777" w:rsidR="00B4433D" w:rsidRPr="008C49F8" w:rsidRDefault="00B4433D" w:rsidP="007F7C1D">
            <w:pPr>
              <w:ind w:left="-10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Unidade Acadêmica:</w:t>
            </w:r>
            <w:r w:rsidRPr="008C49F8">
              <w:rPr>
                <w:rFonts w:cs="Arial"/>
                <w:b/>
              </w:rPr>
              <w:t xml:space="preserve"> </w:t>
            </w:r>
          </w:p>
        </w:tc>
      </w:tr>
      <w:tr w:rsidR="00B4433D" w:rsidRPr="009D4B2D" w14:paraId="36658B0F" w14:textId="77777777" w:rsidTr="007F7C1D">
        <w:tc>
          <w:tcPr>
            <w:tcW w:w="9330" w:type="dxa"/>
          </w:tcPr>
          <w:p w14:paraId="3EF41F67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709493B7" w14:textId="77777777" w:rsidR="00B4433D" w:rsidRPr="00AB2C71" w:rsidRDefault="00B4433D" w:rsidP="00B4433D">
      <w:pPr>
        <w:jc w:val="both"/>
        <w:rPr>
          <w:rFonts w:cs="Arial"/>
          <w:sz w:val="8"/>
          <w:szCs w:val="8"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395D85B8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0EF3C872" w14:textId="77777777" w:rsidR="00B4433D" w:rsidRPr="009D4B2D" w:rsidRDefault="00B4433D" w:rsidP="007F7C1D">
            <w:pPr>
              <w:ind w:left="-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Laboratório</w:t>
            </w:r>
            <w:r w:rsidRPr="009D4B2D">
              <w:rPr>
                <w:rFonts w:cs="Arial"/>
                <w:b/>
              </w:rPr>
              <w:t xml:space="preserve">: </w:t>
            </w:r>
          </w:p>
        </w:tc>
      </w:tr>
      <w:tr w:rsidR="00B4433D" w:rsidRPr="009D4B2D" w14:paraId="4B1D817E" w14:textId="77777777" w:rsidTr="007F7C1D">
        <w:tc>
          <w:tcPr>
            <w:tcW w:w="9330" w:type="dxa"/>
          </w:tcPr>
          <w:p w14:paraId="53DFC88C" w14:textId="77777777" w:rsidR="00B4433D" w:rsidRPr="009D4B2D" w:rsidRDefault="00B4433D" w:rsidP="007F7C1D">
            <w:pPr>
              <w:spacing w:before="60" w:after="60"/>
              <w:ind w:left="-18"/>
              <w:rPr>
                <w:rFonts w:cs="Arial"/>
              </w:rPr>
            </w:pPr>
          </w:p>
        </w:tc>
      </w:tr>
    </w:tbl>
    <w:p w14:paraId="45FDA86C" w14:textId="77777777" w:rsidR="00B4433D" w:rsidRPr="004D67D6" w:rsidRDefault="00B4433D" w:rsidP="00B4433D">
      <w:pPr>
        <w:tabs>
          <w:tab w:val="left" w:pos="1440"/>
          <w:tab w:val="left" w:pos="6840"/>
        </w:tabs>
        <w:rPr>
          <w:rFonts w:cs="Arial"/>
          <w:sz w:val="8"/>
          <w:szCs w:val="8"/>
        </w:rPr>
      </w:pPr>
    </w:p>
    <w:p w14:paraId="2F33156C" w14:textId="77777777" w:rsidR="00B4433D" w:rsidRPr="00D01A6A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6600"/>
      </w:tblGrid>
      <w:tr w:rsidR="00B4433D" w:rsidRPr="009D4B2D" w14:paraId="5D7694BB" w14:textId="77777777" w:rsidTr="007F7C1D"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C99013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  <w:r w:rsidRPr="009D4B2D">
              <w:rPr>
                <w:rFonts w:cs="Arial"/>
                <w:b/>
              </w:rPr>
              <w:t>Professor-</w:t>
            </w:r>
            <w:r>
              <w:rPr>
                <w:rFonts w:cs="Arial"/>
                <w:b/>
              </w:rPr>
              <w:t>Supervisor</w:t>
            </w:r>
            <w:r w:rsidRPr="009D4B2D">
              <w:rPr>
                <w:rFonts w:cs="Arial"/>
                <w:b/>
              </w:rPr>
              <w:t>:</w:t>
            </w:r>
          </w:p>
        </w:tc>
        <w:tc>
          <w:tcPr>
            <w:tcW w:w="6600" w:type="dxa"/>
            <w:tcBorders>
              <w:left w:val="single" w:sz="4" w:space="0" w:color="auto"/>
            </w:tcBorders>
          </w:tcPr>
          <w:p w14:paraId="30A8F974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2934AF9D" w14:textId="77777777" w:rsidR="00B4433D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8264"/>
      </w:tblGrid>
      <w:tr w:rsidR="00B4433D" w:rsidRPr="009D4B2D" w14:paraId="11729E82" w14:textId="77777777" w:rsidTr="007F7C1D"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1E02B" w14:textId="4821D676" w:rsidR="00B4433D" w:rsidRPr="009D4B2D" w:rsidRDefault="00663F03" w:rsidP="007F7C1D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b/>
              </w:rPr>
              <w:t>Tutorado</w:t>
            </w:r>
            <w:r w:rsidR="00B4433D" w:rsidRPr="009D4B2D">
              <w:rPr>
                <w:rFonts w:cs="Arial"/>
                <w:b/>
              </w:rPr>
              <w:t>:</w:t>
            </w:r>
          </w:p>
        </w:tc>
        <w:tc>
          <w:tcPr>
            <w:tcW w:w="8475" w:type="dxa"/>
            <w:tcBorders>
              <w:left w:val="single" w:sz="4" w:space="0" w:color="auto"/>
            </w:tcBorders>
          </w:tcPr>
          <w:p w14:paraId="2B41AC10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753799A5" w14:textId="77777777" w:rsidR="00B4433D" w:rsidRDefault="00B4433D" w:rsidP="00B4433D">
      <w:pPr>
        <w:rPr>
          <w:rFonts w:cs="Arial"/>
          <w:sz w:val="8"/>
          <w:szCs w:val="8"/>
        </w:rPr>
      </w:pPr>
    </w:p>
    <w:p w14:paraId="710E4686" w14:textId="77777777" w:rsidR="00B4433D" w:rsidRPr="00D01A6A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760"/>
      </w:tblGrid>
      <w:tr w:rsidR="00B4433D" w:rsidRPr="009D4B2D" w14:paraId="358387E0" w14:textId="77777777" w:rsidTr="007F7C1D"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B47EFC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  <w:r w:rsidRPr="009D4B2D">
              <w:rPr>
                <w:rFonts w:cs="Arial"/>
                <w:b/>
              </w:rPr>
              <w:t>Período do Plano de Trabalho:</w:t>
            </w:r>
          </w:p>
        </w:tc>
        <w:tc>
          <w:tcPr>
            <w:tcW w:w="5760" w:type="dxa"/>
            <w:tcBorders>
              <w:left w:val="single" w:sz="4" w:space="0" w:color="auto"/>
            </w:tcBorders>
          </w:tcPr>
          <w:p w14:paraId="66787092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1200795D" w14:textId="77777777" w:rsidR="00B4433D" w:rsidRPr="009D0406" w:rsidRDefault="00B4433D" w:rsidP="00B4433D">
      <w:pPr>
        <w:rPr>
          <w:sz w:val="8"/>
          <w:szCs w:val="8"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2D0E5877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373CA839" w14:textId="1938757B" w:rsidR="00B4433D" w:rsidRPr="009D4B2D" w:rsidRDefault="00B4433D" w:rsidP="007F7C1D">
            <w:pPr>
              <w:ind w:left="-108"/>
              <w:jc w:val="both"/>
              <w:rPr>
                <w:rFonts w:cs="Arial"/>
                <w:b/>
              </w:rPr>
            </w:pPr>
            <w:r w:rsidRPr="009D4B2D">
              <w:rPr>
                <w:rFonts w:cs="Arial"/>
                <w:b/>
              </w:rPr>
              <w:t xml:space="preserve">Descrição das atividades a serem executadas pelo </w:t>
            </w:r>
            <w:r w:rsidR="00663F03">
              <w:rPr>
                <w:rFonts w:cs="Arial"/>
                <w:b/>
              </w:rPr>
              <w:t>tutorado</w:t>
            </w:r>
            <w:r w:rsidRPr="009D4B2D">
              <w:rPr>
                <w:rFonts w:cs="Arial"/>
                <w:b/>
              </w:rPr>
              <w:t xml:space="preserve">: </w:t>
            </w:r>
          </w:p>
        </w:tc>
      </w:tr>
      <w:tr w:rsidR="00B4433D" w:rsidRPr="009D4B2D" w14:paraId="6333F7F1" w14:textId="77777777" w:rsidTr="007F7C1D">
        <w:tc>
          <w:tcPr>
            <w:tcW w:w="9330" w:type="dxa"/>
          </w:tcPr>
          <w:p w14:paraId="1A64AB31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2308481A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FC2C3FF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D354180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F1E96A8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7386659F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5F5869E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373A06A2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481D4746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26441AC7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DC40FAC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59A08F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1577AA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409EB22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5B8E383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7A106D09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5BBBB430" w14:textId="77777777" w:rsidR="00B4433D" w:rsidRPr="004D67D6" w:rsidRDefault="00B4433D" w:rsidP="00B4433D">
      <w:pPr>
        <w:rPr>
          <w:sz w:val="8"/>
          <w:szCs w:val="8"/>
        </w:rPr>
      </w:pPr>
    </w:p>
    <w:p w14:paraId="4AFC74E5" w14:textId="77777777" w:rsidR="00B4433D" w:rsidRPr="004D67D6" w:rsidRDefault="00B4433D" w:rsidP="00B4433D">
      <w:pPr>
        <w:rPr>
          <w:sz w:val="8"/>
          <w:szCs w:val="8"/>
        </w:rPr>
      </w:pPr>
    </w:p>
    <w:p w14:paraId="521D5EC4" w14:textId="77777777" w:rsidR="00B4433D" w:rsidRDefault="00B4433D" w:rsidP="00B4433D">
      <w:pPr>
        <w:rPr>
          <w:rFonts w:cs="Arial"/>
        </w:rPr>
      </w:pPr>
    </w:p>
    <w:p w14:paraId="4BC95C6B" w14:textId="3B24BA00" w:rsidR="00B4433D" w:rsidRPr="008C49F8" w:rsidRDefault="00B4433D" w:rsidP="00B4433D">
      <w:pPr>
        <w:rPr>
          <w:rFonts w:cs="Arial"/>
          <w:sz w:val="22"/>
          <w:szCs w:val="22"/>
        </w:rPr>
      </w:pPr>
      <w:r w:rsidRPr="008C49F8">
        <w:rPr>
          <w:rFonts w:cs="Arial"/>
          <w:sz w:val="22"/>
          <w:szCs w:val="22"/>
        </w:rPr>
        <w:t>Manaus, ___</w:t>
      </w:r>
      <w:r>
        <w:rPr>
          <w:rFonts w:cs="Arial"/>
          <w:sz w:val="22"/>
          <w:szCs w:val="22"/>
        </w:rPr>
        <w:t xml:space="preserve">_ de ___________________ </w:t>
      </w:r>
      <w:proofErr w:type="spellStart"/>
      <w:r>
        <w:rPr>
          <w:rFonts w:cs="Arial"/>
          <w:sz w:val="22"/>
          <w:szCs w:val="22"/>
        </w:rPr>
        <w:t>de</w:t>
      </w:r>
      <w:proofErr w:type="spellEnd"/>
      <w:r>
        <w:rPr>
          <w:rFonts w:cs="Arial"/>
          <w:sz w:val="22"/>
          <w:szCs w:val="22"/>
        </w:rPr>
        <w:t>______.</w:t>
      </w:r>
    </w:p>
    <w:p w14:paraId="06EB5F33" w14:textId="77777777" w:rsidR="00B4433D" w:rsidRPr="008C49F8" w:rsidRDefault="00B4433D" w:rsidP="00B4433D">
      <w:pPr>
        <w:rPr>
          <w:rFonts w:cs="Arial"/>
          <w:sz w:val="22"/>
          <w:szCs w:val="22"/>
        </w:rPr>
      </w:pPr>
    </w:p>
    <w:p w14:paraId="0EAFD157" w14:textId="77777777" w:rsidR="00B4433D" w:rsidRPr="008C49F8" w:rsidRDefault="00B4433D" w:rsidP="00B4433D">
      <w:pPr>
        <w:rPr>
          <w:rFonts w:cs="Arial"/>
          <w:sz w:val="22"/>
          <w:szCs w:val="22"/>
        </w:rPr>
      </w:pPr>
    </w:p>
    <w:p w14:paraId="703DDED8" w14:textId="2D075694" w:rsidR="00127A1D" w:rsidRPr="00B4433D" w:rsidRDefault="00B4433D" w:rsidP="00B4433D">
      <w:pPr>
        <w:jc w:val="center"/>
      </w:pPr>
      <w:r w:rsidRPr="008C49F8">
        <w:rPr>
          <w:rFonts w:cs="Arial"/>
          <w:sz w:val="22"/>
          <w:szCs w:val="22"/>
        </w:rPr>
        <w:t>_________</w:t>
      </w:r>
      <w:r>
        <w:rPr>
          <w:rFonts w:cs="Arial"/>
          <w:sz w:val="22"/>
          <w:szCs w:val="22"/>
        </w:rPr>
        <w:t>____________________</w:t>
      </w:r>
      <w:r w:rsidRPr="008C49F8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   _____________________________                                                                                                </w:t>
      </w:r>
      <w:proofErr w:type="gramStart"/>
      <w:r>
        <w:rPr>
          <w:rFonts w:cs="Arial"/>
          <w:sz w:val="22"/>
          <w:szCs w:val="22"/>
        </w:rPr>
        <w:t xml:space="preserve">   </w:t>
      </w:r>
      <w:r w:rsidRPr="008C49F8">
        <w:rPr>
          <w:rFonts w:cs="Arial"/>
          <w:sz w:val="22"/>
          <w:szCs w:val="22"/>
        </w:rPr>
        <w:t>(</w:t>
      </w:r>
      <w:proofErr w:type="gramEnd"/>
      <w:r w:rsidRPr="008C49F8">
        <w:rPr>
          <w:rFonts w:cs="Arial"/>
          <w:sz w:val="22"/>
          <w:szCs w:val="22"/>
        </w:rPr>
        <w:t>Professor-</w:t>
      </w:r>
      <w:r>
        <w:rPr>
          <w:rFonts w:cs="Arial"/>
          <w:sz w:val="22"/>
          <w:szCs w:val="22"/>
        </w:rPr>
        <w:t>Tutor)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9876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(Tutorado)</w:t>
      </w:r>
    </w:p>
    <w:sectPr w:rsidR="00127A1D" w:rsidRPr="00B4433D" w:rsidSect="009D0EEC">
      <w:headerReference w:type="default" r:id="rId7"/>
      <w:pgSz w:w="11900" w:h="16840"/>
      <w:pgMar w:top="176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4A6C" w14:textId="77777777" w:rsidR="00AA5F83" w:rsidRDefault="00AA5F83" w:rsidP="00316BC9">
      <w:r>
        <w:separator/>
      </w:r>
    </w:p>
  </w:endnote>
  <w:endnote w:type="continuationSeparator" w:id="0">
    <w:p w14:paraId="7C41087B" w14:textId="77777777" w:rsidR="00AA5F83" w:rsidRDefault="00AA5F83" w:rsidP="0031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6CE9" w14:textId="77777777" w:rsidR="00AA5F83" w:rsidRDefault="00AA5F83" w:rsidP="00316BC9">
      <w:r>
        <w:separator/>
      </w:r>
    </w:p>
  </w:footnote>
  <w:footnote w:type="continuationSeparator" w:id="0">
    <w:p w14:paraId="0B793C61" w14:textId="77777777" w:rsidR="00AA5F83" w:rsidRDefault="00AA5F83" w:rsidP="00316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2810" w14:textId="77777777" w:rsidR="00316BC9" w:rsidRDefault="00316BC9">
    <w:pPr>
      <w:pStyle w:val="Cabealho"/>
    </w:pPr>
    <w:r>
      <w:rPr>
        <w:noProof/>
        <w:sz w:val="20"/>
      </w:rPr>
      <w:drawing>
        <wp:anchor distT="0" distB="0" distL="114300" distR="114300" simplePos="0" relativeHeight="251659264" behindDoc="1" locked="0" layoutInCell="0" allowOverlap="1" wp14:anchorId="276B7D29" wp14:editId="61AD6017">
          <wp:simplePos x="0" y="0"/>
          <wp:positionH relativeFrom="margin">
            <wp:posOffset>-1097190</wp:posOffset>
          </wp:positionH>
          <wp:positionV relativeFrom="margin">
            <wp:posOffset>-1130663</wp:posOffset>
          </wp:positionV>
          <wp:extent cx="7560945" cy="10694670"/>
          <wp:effectExtent l="0" t="0" r="0" b="0"/>
          <wp:wrapNone/>
          <wp:docPr id="1" name="Imagem 1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53"/>
    <w:rsid w:val="000C1C9F"/>
    <w:rsid w:val="00127A1D"/>
    <w:rsid w:val="0014542F"/>
    <w:rsid w:val="00165218"/>
    <w:rsid w:val="001D0C1B"/>
    <w:rsid w:val="001D5F1A"/>
    <w:rsid w:val="001E7D6C"/>
    <w:rsid w:val="00255A95"/>
    <w:rsid w:val="002D6E85"/>
    <w:rsid w:val="003064BC"/>
    <w:rsid w:val="00316BC9"/>
    <w:rsid w:val="00327387"/>
    <w:rsid w:val="00327819"/>
    <w:rsid w:val="004641BB"/>
    <w:rsid w:val="00467E40"/>
    <w:rsid w:val="00496ABE"/>
    <w:rsid w:val="004E38EA"/>
    <w:rsid w:val="00541D53"/>
    <w:rsid w:val="00663F03"/>
    <w:rsid w:val="0068393B"/>
    <w:rsid w:val="006A1641"/>
    <w:rsid w:val="006C0997"/>
    <w:rsid w:val="00725D48"/>
    <w:rsid w:val="007462BB"/>
    <w:rsid w:val="0075618E"/>
    <w:rsid w:val="00781210"/>
    <w:rsid w:val="00941727"/>
    <w:rsid w:val="009A2E15"/>
    <w:rsid w:val="009D0EEC"/>
    <w:rsid w:val="00A3541E"/>
    <w:rsid w:val="00A8428D"/>
    <w:rsid w:val="00AA5F83"/>
    <w:rsid w:val="00AC0A21"/>
    <w:rsid w:val="00AE337A"/>
    <w:rsid w:val="00B4433D"/>
    <w:rsid w:val="00C72801"/>
    <w:rsid w:val="00CA3914"/>
    <w:rsid w:val="00D461CE"/>
    <w:rsid w:val="00E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34C3629"/>
  <w14:defaultImageDpi w14:val="32767"/>
  <w15:chartTrackingRefBased/>
  <w15:docId w15:val="{2B9868A1-BFDA-C148-835E-CC922924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6B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6BC9"/>
  </w:style>
  <w:style w:type="paragraph" w:styleId="Rodap">
    <w:name w:val="footer"/>
    <w:basedOn w:val="Normal"/>
    <w:link w:val="RodapChar"/>
    <w:uiPriority w:val="99"/>
    <w:unhideWhenUsed/>
    <w:rsid w:val="00316B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6BC9"/>
  </w:style>
  <w:style w:type="character" w:styleId="Hyperlink">
    <w:name w:val="Hyperlink"/>
    <w:basedOn w:val="Fontepargpadro"/>
    <w:uiPriority w:val="99"/>
    <w:unhideWhenUsed/>
    <w:rsid w:val="001E7D6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1E7D6C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E38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E38E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E38E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38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38E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38EA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8EA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Fontepargpadro"/>
    <w:rsid w:val="004E38EA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D0EE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D0EE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D0E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Classificação por Título" Version="2003"/>
</file>

<file path=customXml/itemProps1.xml><?xml version="1.0" encoding="utf-8"?>
<ds:datastoreItem xmlns:ds="http://schemas.openxmlformats.org/officeDocument/2006/customXml" ds:itemID="{6DCED4A7-CF24-4CD3-8461-D78158BE7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</dc:creator>
  <cp:keywords/>
  <dc:description/>
  <cp:lastModifiedBy>NATHALIA SALOMAO BARBOSA</cp:lastModifiedBy>
  <cp:revision>5</cp:revision>
  <cp:lastPrinted>2023-01-04T18:54:00Z</cp:lastPrinted>
  <dcterms:created xsi:type="dcterms:W3CDTF">2023-06-14T14:39:00Z</dcterms:created>
  <dcterms:modified xsi:type="dcterms:W3CDTF">2026-05-13T14:07:00Z</dcterms:modified>
  <cp:category/>
</cp:coreProperties>
</file>