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A8C72" w14:textId="38A62CD6" w:rsidR="005B589F" w:rsidRDefault="005B589F" w:rsidP="005B589F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5A12CD5B" w14:textId="77777777" w:rsidR="00F61176" w:rsidRPr="005B589F" w:rsidRDefault="00F61176" w:rsidP="005B589F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707ABE10" w14:textId="77777777" w:rsidR="005B589F" w:rsidRPr="005B589F" w:rsidRDefault="005B589F" w:rsidP="005B589F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2FDA650C" w14:textId="77777777" w:rsidR="005B589F" w:rsidRPr="005B589F" w:rsidRDefault="005B589F" w:rsidP="005B589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pt-BR"/>
        </w:rPr>
      </w:pPr>
      <w:r w:rsidRPr="005B589F">
        <w:rPr>
          <w:rFonts w:ascii="Arial" w:hAnsi="Arial" w:cs="Arial"/>
          <w:b/>
          <w:bCs/>
          <w:sz w:val="24"/>
          <w:szCs w:val="24"/>
          <w:lang w:val="pt-BR"/>
        </w:rPr>
        <w:t>ANEXO III</w:t>
      </w:r>
    </w:p>
    <w:p w14:paraId="6863534D" w14:textId="77777777" w:rsidR="005B589F" w:rsidRPr="005B589F" w:rsidRDefault="005B589F" w:rsidP="005B589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pt-BR"/>
        </w:rPr>
      </w:pPr>
      <w:r w:rsidRPr="005B589F">
        <w:rPr>
          <w:rFonts w:ascii="Arial" w:hAnsi="Arial" w:cs="Arial"/>
          <w:b/>
          <w:bCs/>
          <w:sz w:val="24"/>
          <w:szCs w:val="24"/>
          <w:lang w:val="pt-BR"/>
        </w:rPr>
        <w:t>FORMULÁRIO PARA APRESENTAÇÃO DE RECURSO</w:t>
      </w:r>
    </w:p>
    <w:p w14:paraId="457F97ED" w14:textId="77777777" w:rsidR="005B589F" w:rsidRPr="005B589F" w:rsidRDefault="005B589F" w:rsidP="005B589F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val="pt-BR"/>
        </w:rPr>
      </w:pPr>
    </w:p>
    <w:tbl>
      <w:tblPr>
        <w:tblStyle w:val="Tabelacomgrade"/>
        <w:tblW w:w="0" w:type="auto"/>
        <w:tblInd w:w="1183" w:type="dxa"/>
        <w:tblLook w:val="04A0" w:firstRow="1" w:lastRow="0" w:firstColumn="1" w:lastColumn="0" w:noHBand="0" w:noVBand="1"/>
      </w:tblPr>
      <w:tblGrid>
        <w:gridCol w:w="4815"/>
        <w:gridCol w:w="4359"/>
      </w:tblGrid>
      <w:tr w:rsidR="005B589F" w:rsidRPr="005B589F" w14:paraId="13C67D0E" w14:textId="77777777" w:rsidTr="00F61176">
        <w:tc>
          <w:tcPr>
            <w:tcW w:w="9174" w:type="dxa"/>
            <w:gridSpan w:val="2"/>
          </w:tcPr>
          <w:p w14:paraId="4AF4289A" w14:textId="77777777" w:rsidR="005B589F" w:rsidRPr="00FD4408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E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s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paço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exclusivo 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reservado à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C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omissão de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A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valiaç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ão do Processo de Inscrição</w:t>
            </w:r>
          </w:p>
        </w:tc>
      </w:tr>
      <w:tr w:rsidR="005B589F" w:rsidRPr="005B589F" w14:paraId="05A7F433" w14:textId="77777777" w:rsidTr="00F61176">
        <w:tc>
          <w:tcPr>
            <w:tcW w:w="4815" w:type="dxa"/>
          </w:tcPr>
          <w:p w14:paraId="40B84526" w14:textId="77777777" w:rsidR="005B589F" w:rsidRPr="00FD4408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6660C9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I –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Código de identificação do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candidato</w:t>
            </w:r>
          </w:p>
        </w:tc>
        <w:tc>
          <w:tcPr>
            <w:tcW w:w="4359" w:type="dxa"/>
          </w:tcPr>
          <w:p w14:paraId="78418C15" w14:textId="77777777" w:rsidR="005B589F" w:rsidRPr="00FD4408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</w:tc>
      </w:tr>
      <w:tr w:rsidR="005B589F" w14:paraId="204D56BC" w14:textId="77777777" w:rsidTr="00F61176">
        <w:tc>
          <w:tcPr>
            <w:tcW w:w="9174" w:type="dxa"/>
            <w:gridSpan w:val="2"/>
          </w:tcPr>
          <w:p w14:paraId="174FF1AA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6660C9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II –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Questionamento do candidato:</w:t>
            </w:r>
          </w:p>
          <w:p w14:paraId="70F6D5E1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487811BF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414DB3B7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5CF43976" w14:textId="77777777" w:rsidR="005B589F" w:rsidRPr="00FD4408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</w:tc>
      </w:tr>
      <w:tr w:rsidR="005B589F" w:rsidRPr="005B589F" w14:paraId="3FAC85D6" w14:textId="77777777" w:rsidTr="00F61176">
        <w:tc>
          <w:tcPr>
            <w:tcW w:w="9174" w:type="dxa"/>
            <w:gridSpan w:val="2"/>
          </w:tcPr>
          <w:p w14:paraId="52052F3B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III –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Argumentação do candidato (</w:t>
            </w:r>
            <w:r w:rsidRPr="00FD4408">
              <w:rPr>
                <w:rFonts w:ascii="Arial" w:hAnsi="Arial" w:cs="Arial"/>
                <w:bCs/>
                <w:i/>
                <w:sz w:val="24"/>
                <w:szCs w:val="24"/>
                <w:lang w:val="pt-BR"/>
              </w:rPr>
              <w:t>se necessário utilizar também o verso da folha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)</w:t>
            </w:r>
          </w:p>
          <w:p w14:paraId="2BF1C878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75A47BDB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42307FB6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59A04C65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759FB261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0A8B1E77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161C6C03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5B686C15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500735EC" w14:textId="77777777" w:rsidR="005B589F" w:rsidRPr="00FD4408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</w:tc>
      </w:tr>
      <w:tr w:rsidR="005B589F" w:rsidRPr="005B589F" w14:paraId="3C9FF5F1" w14:textId="77777777" w:rsidTr="00F61176">
        <w:tc>
          <w:tcPr>
            <w:tcW w:w="9174" w:type="dxa"/>
            <w:gridSpan w:val="2"/>
          </w:tcPr>
          <w:p w14:paraId="58973A2F" w14:textId="77777777" w:rsidR="005B589F" w:rsidRPr="00FD4408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E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s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paço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exclusivo 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reservado à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C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omissão de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A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valiaç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ão do Processo de Inscrição</w:t>
            </w:r>
          </w:p>
        </w:tc>
      </w:tr>
      <w:tr w:rsidR="005B589F" w14:paraId="39BACC06" w14:textId="77777777" w:rsidTr="00F61176">
        <w:tc>
          <w:tcPr>
            <w:tcW w:w="9174" w:type="dxa"/>
            <w:gridSpan w:val="2"/>
          </w:tcPr>
          <w:p w14:paraId="5FAAE25C" w14:textId="77777777" w:rsidR="005B589F" w:rsidRPr="00FD4408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IV –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Análise do recurso:</w:t>
            </w:r>
          </w:p>
        </w:tc>
      </w:tr>
      <w:tr w:rsidR="005B589F" w14:paraId="675A19F0" w14:textId="77777777" w:rsidTr="00F61176">
        <w:tc>
          <w:tcPr>
            <w:tcW w:w="9174" w:type="dxa"/>
            <w:gridSpan w:val="2"/>
          </w:tcPr>
          <w:p w14:paraId="4E31CB89" w14:textId="77777777" w:rsidR="005B589F" w:rsidRPr="00FD4408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       (   ) Deferido                                                               (   ) Indeferido</w:t>
            </w:r>
          </w:p>
        </w:tc>
      </w:tr>
      <w:tr w:rsidR="005B589F" w14:paraId="0F948318" w14:textId="77777777" w:rsidTr="00F61176">
        <w:tc>
          <w:tcPr>
            <w:tcW w:w="9174" w:type="dxa"/>
            <w:gridSpan w:val="2"/>
          </w:tcPr>
          <w:p w14:paraId="06A1FDDC" w14:textId="783114E8" w:rsidR="005B589F" w:rsidRPr="00FD4408" w:rsidRDefault="005B589F" w:rsidP="00B93E0C">
            <w:pPr>
              <w:spacing w:line="276" w:lineRule="auto"/>
              <w:jc w:val="right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Manaus, AM, ____ de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___________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de</w:t>
            </w:r>
            <w:proofErr w:type="spellEnd"/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202</w:t>
            </w:r>
            <w:r w:rsidR="00C25334">
              <w:rPr>
                <w:rFonts w:ascii="Arial" w:hAnsi="Arial" w:cs="Arial"/>
                <w:bCs/>
                <w:sz w:val="24"/>
                <w:szCs w:val="24"/>
                <w:lang w:val="pt-BR"/>
              </w:rPr>
              <w:t>6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.</w:t>
            </w:r>
          </w:p>
        </w:tc>
      </w:tr>
      <w:tr w:rsidR="005B589F" w:rsidRPr="005B589F" w14:paraId="55F4BFEB" w14:textId="77777777" w:rsidTr="00F61176">
        <w:tc>
          <w:tcPr>
            <w:tcW w:w="9174" w:type="dxa"/>
            <w:gridSpan w:val="2"/>
          </w:tcPr>
          <w:p w14:paraId="4F75DC9A" w14:textId="77777777" w:rsidR="005B589F" w:rsidRDefault="005B589F" w:rsidP="00B93E0C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779CD237" w14:textId="77777777" w:rsidR="005B589F" w:rsidRDefault="005B589F" w:rsidP="00B93E0C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563972C1" w14:textId="77777777" w:rsidR="005B589F" w:rsidRPr="00FD4408" w:rsidRDefault="005B589F" w:rsidP="00B93E0C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______________________________</w:t>
            </w:r>
          </w:p>
          <w:p w14:paraId="74F429CE" w14:textId="77777777" w:rsidR="005B589F" w:rsidRPr="00FD4408" w:rsidRDefault="005B589F" w:rsidP="00B93E0C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Assinatura do Responsável pela A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nálise</w:t>
            </w:r>
          </w:p>
        </w:tc>
      </w:tr>
    </w:tbl>
    <w:p w14:paraId="29736C6B" w14:textId="77777777" w:rsidR="005B589F" w:rsidRPr="005B589F" w:rsidRDefault="005B589F" w:rsidP="005B589F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val="pt-BR"/>
        </w:rPr>
      </w:pPr>
    </w:p>
    <w:p w14:paraId="4C131ABD" w14:textId="77777777" w:rsidR="00922F5B" w:rsidRPr="00764227" w:rsidRDefault="00922F5B">
      <w:pPr>
        <w:spacing w:line="200" w:lineRule="exact"/>
        <w:rPr>
          <w:lang w:val="pt-BR"/>
        </w:rPr>
      </w:pPr>
    </w:p>
    <w:p w14:paraId="13F5A4A5" w14:textId="77777777" w:rsidR="00922F5B" w:rsidRPr="00764227" w:rsidRDefault="00922F5B">
      <w:pPr>
        <w:spacing w:line="200" w:lineRule="exact"/>
        <w:rPr>
          <w:lang w:val="pt-BR"/>
        </w:rPr>
      </w:pPr>
    </w:p>
    <w:sectPr w:rsidR="00922F5B" w:rsidRPr="00764227" w:rsidSect="00252D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00" w:right="120" w:bottom="280" w:left="740" w:header="0" w:footer="4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CA05D" w14:textId="77777777" w:rsidR="007F6605" w:rsidRDefault="007F6605">
      <w:r>
        <w:separator/>
      </w:r>
    </w:p>
  </w:endnote>
  <w:endnote w:type="continuationSeparator" w:id="0">
    <w:p w14:paraId="794BB31F" w14:textId="77777777" w:rsidR="007F6605" w:rsidRDefault="007F6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655A3" w14:textId="77777777" w:rsidR="00252D3B" w:rsidRDefault="00252D3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F5D9" w14:textId="7C7C34EA" w:rsidR="00252D3B" w:rsidRPr="00736C60" w:rsidRDefault="00252D3B" w:rsidP="00252D3B">
    <w:pPr>
      <w:pStyle w:val="Rodap"/>
      <w:tabs>
        <w:tab w:val="clear" w:pos="4252"/>
        <w:tab w:val="clear" w:pos="8504"/>
        <w:tab w:val="left" w:pos="1080"/>
      </w:tabs>
      <w:rPr>
        <w:color w:val="006633"/>
      </w:rPr>
    </w:pPr>
    <w:bookmarkStart w:id="0" w:name="_Hlk236949274"/>
    <w:bookmarkStart w:id="1" w:name="_Hlk236949275"/>
    <w:bookmarkStart w:id="2" w:name="_Hlk236949754"/>
    <w:bookmarkStart w:id="3" w:name="_Hlk236949755"/>
    <w:r>
      <w:rPr>
        <w:noProof/>
        <w:color w:val="006633"/>
      </w:rPr>
      <w:drawing>
        <wp:anchor distT="0" distB="0" distL="114300" distR="114300" simplePos="0" relativeHeight="251661312" behindDoc="1" locked="0" layoutInCell="1" allowOverlap="1" wp14:anchorId="0388E499" wp14:editId="3F9C0EE3">
          <wp:simplePos x="0" y="0"/>
          <wp:positionH relativeFrom="margin">
            <wp:posOffset>4958715</wp:posOffset>
          </wp:positionH>
          <wp:positionV relativeFrom="paragraph">
            <wp:posOffset>78105</wp:posOffset>
          </wp:positionV>
          <wp:extent cx="1466850" cy="478790"/>
          <wp:effectExtent l="0" t="0" r="0" b="0"/>
          <wp:wrapNone/>
          <wp:docPr id="735894334" name="Imagem 7358943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A GOVAM - COLORID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6633"/>
      </w:rPr>
      <w:drawing>
        <wp:anchor distT="0" distB="0" distL="114300" distR="114300" simplePos="0" relativeHeight="251660288" behindDoc="1" locked="0" layoutInCell="1" allowOverlap="1" wp14:anchorId="3223243A" wp14:editId="09319FF6">
          <wp:simplePos x="0" y="0"/>
          <wp:positionH relativeFrom="page">
            <wp:posOffset>219075</wp:posOffset>
          </wp:positionH>
          <wp:positionV relativeFrom="paragraph">
            <wp:posOffset>-85090</wp:posOffset>
          </wp:positionV>
          <wp:extent cx="593527" cy="944245"/>
          <wp:effectExtent l="0" t="0" r="0" b="8255"/>
          <wp:wrapNone/>
          <wp:docPr id="1665592937" name="Imagem 1665592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tivo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27" cy="944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9933"/>
        <w:sz w:val="28"/>
        <w:szCs w:val="24"/>
      </w:rPr>
      <w:t xml:space="preserve">             </w:t>
    </w:r>
    <w:proofErr w:type="spellStart"/>
    <w:r w:rsidRPr="00736C60">
      <w:rPr>
        <w:b/>
        <w:color w:val="009933"/>
        <w:sz w:val="28"/>
        <w:szCs w:val="24"/>
      </w:rPr>
      <w:t>Reitoria</w:t>
    </w:r>
    <w:proofErr w:type="spellEnd"/>
    <w:r w:rsidRPr="00736C60">
      <w:rPr>
        <w:b/>
        <w:color w:val="009933"/>
        <w:sz w:val="28"/>
        <w:szCs w:val="24"/>
      </w:rPr>
      <w:t xml:space="preserve"> da UEA</w:t>
    </w:r>
    <w:r w:rsidRPr="00736C60">
      <w:rPr>
        <w:color w:val="009933"/>
      </w:rPr>
      <w:br/>
    </w:r>
    <w:r>
      <w:rPr>
        <w:color w:val="006633"/>
      </w:rPr>
      <w:t xml:space="preserve">                  </w:t>
    </w:r>
    <w:proofErr w:type="spellStart"/>
    <w:r w:rsidRPr="00736C60">
      <w:rPr>
        <w:color w:val="006633"/>
      </w:rPr>
      <w:t>Universidade</w:t>
    </w:r>
    <w:proofErr w:type="spellEnd"/>
    <w:r w:rsidRPr="00736C60">
      <w:rPr>
        <w:color w:val="006633"/>
      </w:rPr>
      <w:t xml:space="preserve"> do Estado do Amazonas</w:t>
    </w:r>
  </w:p>
  <w:p w14:paraId="39A05FE6" w14:textId="643F68A7" w:rsidR="00252D3B" w:rsidRDefault="00252D3B" w:rsidP="00252D3B">
    <w:pPr>
      <w:pStyle w:val="Rodap"/>
      <w:tabs>
        <w:tab w:val="clear" w:pos="4252"/>
        <w:tab w:val="clear" w:pos="8504"/>
        <w:tab w:val="left" w:pos="1080"/>
        <w:tab w:val="left" w:pos="7890"/>
      </w:tabs>
      <w:rPr>
        <w:color w:val="006633"/>
      </w:rPr>
    </w:pPr>
    <w:r>
      <w:rPr>
        <w:color w:val="006633"/>
      </w:rPr>
      <w:t xml:space="preserve">                  </w:t>
    </w:r>
    <w:r w:rsidRPr="00736C60">
      <w:rPr>
        <w:color w:val="006633"/>
      </w:rPr>
      <w:t>Av. Dja</w:t>
    </w:r>
    <w:r>
      <w:rPr>
        <w:color w:val="006633"/>
      </w:rPr>
      <w:t>l</w:t>
    </w:r>
    <w:r w:rsidRPr="00736C60">
      <w:rPr>
        <w:color w:val="006633"/>
      </w:rPr>
      <w:t>ma Batista, 3</w:t>
    </w:r>
    <w:r>
      <w:rPr>
        <w:color w:val="006633"/>
      </w:rPr>
      <w:t>.</w:t>
    </w:r>
    <w:r w:rsidRPr="00736C60">
      <w:rPr>
        <w:color w:val="006633"/>
      </w:rPr>
      <w:t>578</w:t>
    </w:r>
    <w:r>
      <w:rPr>
        <w:color w:val="006633"/>
      </w:rPr>
      <w:t xml:space="preserve">, </w:t>
    </w:r>
    <w:r w:rsidRPr="00736C60">
      <w:rPr>
        <w:color w:val="006633"/>
      </w:rPr>
      <w:t xml:space="preserve">Parque Dez de </w:t>
    </w:r>
    <w:proofErr w:type="spellStart"/>
    <w:r w:rsidRPr="00736C60">
      <w:rPr>
        <w:color w:val="006633"/>
      </w:rPr>
      <w:t>Novembro</w:t>
    </w:r>
    <w:proofErr w:type="spellEnd"/>
    <w:r>
      <w:rPr>
        <w:color w:val="006633"/>
      </w:rPr>
      <w:tab/>
    </w:r>
  </w:p>
  <w:p w14:paraId="588BBAC4" w14:textId="48EDC22F" w:rsidR="00252D3B" w:rsidRPr="00736C60" w:rsidRDefault="00252D3B" w:rsidP="00252D3B">
    <w:pPr>
      <w:pStyle w:val="Rodap"/>
      <w:tabs>
        <w:tab w:val="clear" w:pos="4252"/>
        <w:tab w:val="left" w:pos="1080"/>
      </w:tabs>
      <w:rPr>
        <w:color w:val="009933"/>
      </w:rPr>
    </w:pPr>
    <w:r>
      <w:rPr>
        <w:color w:val="006633"/>
      </w:rPr>
      <w:t xml:space="preserve">                  </w:t>
    </w:r>
    <w:r w:rsidRPr="00736C60">
      <w:rPr>
        <w:color w:val="006633"/>
      </w:rPr>
      <w:t>Cep: 69.050-010 / Manaus - AM</w:t>
    </w:r>
    <w:bookmarkEnd w:id="0"/>
    <w:bookmarkEnd w:id="1"/>
    <w:bookmarkEnd w:id="2"/>
    <w:bookmarkEnd w:id="3"/>
  </w:p>
  <w:p w14:paraId="5DBAA786" w14:textId="083E4C29" w:rsidR="00922F5B" w:rsidRDefault="00000000">
    <w:pPr>
      <w:spacing w:line="200" w:lineRule="exact"/>
    </w:pPr>
    <w:r>
      <w:pict w14:anchorId="298EBA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2.2pt;margin-top:750.35pt;width:541.35pt;height:5.25pt;z-index:-251658240;mso-position-horizontal-relative:page;mso-position-vertical-relative:page">
          <v:imagedata r:id="rId3" o:title=""/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D762E" w14:textId="77777777" w:rsidR="00252D3B" w:rsidRDefault="00252D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9E599" w14:textId="77777777" w:rsidR="007F6605" w:rsidRDefault="007F6605">
      <w:r>
        <w:separator/>
      </w:r>
    </w:p>
  </w:footnote>
  <w:footnote w:type="continuationSeparator" w:id="0">
    <w:p w14:paraId="5D31265B" w14:textId="77777777" w:rsidR="007F6605" w:rsidRDefault="007F6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0F57C" w14:textId="77777777" w:rsidR="00252D3B" w:rsidRDefault="00252D3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E5BE4" w14:textId="4406E27A" w:rsidR="00252D3B" w:rsidRDefault="00252D3B">
    <w:pPr>
      <w:pStyle w:val="Cabealho"/>
    </w:pPr>
    <w:r>
      <w:rPr>
        <w:noProof/>
        <w:color w:val="006633"/>
      </w:rPr>
      <w:pict w14:anchorId="35FB8C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66470" o:spid="_x0000_s1032" type="#_x0000_t75" style="position:absolute;margin-left:-44.5pt;margin-top:-44.9pt;width:596.15pt;height:842.2pt;z-index:-251654144;mso-position-horizontal-relative:margin;mso-position-vertical-relative:margin" o:allowincell="f">
          <v:imagedata r:id="rId1" o:title="Prancheta 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A58BA" w14:textId="77777777" w:rsidR="00252D3B" w:rsidRDefault="00252D3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70B9C"/>
    <w:multiLevelType w:val="multilevel"/>
    <w:tmpl w:val="0820F75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01542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F5B"/>
    <w:rsid w:val="00117564"/>
    <w:rsid w:val="00252D3B"/>
    <w:rsid w:val="00322D91"/>
    <w:rsid w:val="003869C5"/>
    <w:rsid w:val="00412F11"/>
    <w:rsid w:val="00427699"/>
    <w:rsid w:val="005B589F"/>
    <w:rsid w:val="006D552D"/>
    <w:rsid w:val="00752972"/>
    <w:rsid w:val="00764227"/>
    <w:rsid w:val="007F6605"/>
    <w:rsid w:val="00922F5B"/>
    <w:rsid w:val="00B150DD"/>
    <w:rsid w:val="00BA6778"/>
    <w:rsid w:val="00C25334"/>
    <w:rsid w:val="00C36B50"/>
    <w:rsid w:val="00D954F4"/>
    <w:rsid w:val="00D963EE"/>
    <w:rsid w:val="00F35778"/>
    <w:rsid w:val="00F6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E1DAD"/>
  <w15:docId w15:val="{D0755F87-E67B-4586-BF3F-941F5C13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elacomgrade">
    <w:name w:val="Table Grid"/>
    <w:basedOn w:val="Tabelanormal"/>
    <w:rsid w:val="005B589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52D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52D3B"/>
  </w:style>
  <w:style w:type="paragraph" w:styleId="Rodap">
    <w:name w:val="footer"/>
    <w:basedOn w:val="Normal"/>
    <w:link w:val="RodapChar"/>
    <w:uiPriority w:val="99"/>
    <w:unhideWhenUsed/>
    <w:rsid w:val="00252D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52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Sanches</dc:creator>
  <cp:lastModifiedBy>Erika</cp:lastModifiedBy>
  <cp:revision>17</cp:revision>
  <dcterms:created xsi:type="dcterms:W3CDTF">2026-07-28T14:20:00Z</dcterms:created>
  <dcterms:modified xsi:type="dcterms:W3CDTF">2026-08-07T03:11:00Z</dcterms:modified>
</cp:coreProperties>
</file>