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491" w:rsidRPr="00A91BE8" w:rsidRDefault="00002491" w:rsidP="00002491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A91BE8">
        <w:rPr>
          <w:rFonts w:ascii="Times New Roman" w:hAnsi="Times New Roman" w:cs="Times New Roman"/>
          <w:b/>
          <w:bCs/>
          <w:sz w:val="20"/>
          <w:szCs w:val="20"/>
        </w:rPr>
        <w:t xml:space="preserve">ANEXO 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A91BE8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Pr="00A91BE8">
        <w:rPr>
          <w:rFonts w:ascii="Times New Roman" w:hAnsi="Times New Roman" w:cs="Times New Roman"/>
          <w:b/>
          <w:sz w:val="20"/>
          <w:szCs w:val="20"/>
        </w:rPr>
        <w:t>DECLARAÇÃO DE SEPARAÇÃO NÃO LEGALIZADA</w:t>
      </w:r>
    </w:p>
    <w:p w:rsidR="00002491" w:rsidRPr="00A91BE8" w:rsidRDefault="00002491" w:rsidP="00002491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2491" w:rsidRPr="00A91BE8" w:rsidRDefault="00002491" w:rsidP="0000249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  <w:r w:rsidRPr="00A91BE8">
        <w:rPr>
          <w:rFonts w:ascii="Times New Roman" w:hAnsi="Times New Roman" w:cs="Times New Roman"/>
          <w:sz w:val="20"/>
          <w:szCs w:val="20"/>
        </w:rPr>
        <w:t xml:space="preserve">Eu, _______________________________________________________, portador (a) do RG nº ____________________ e do nº CPF _____________________, residente e domiciliado (a) na cidade </w:t>
      </w:r>
      <w:proofErr w:type="gramStart"/>
      <w:r w:rsidRPr="00A91BE8">
        <w:rPr>
          <w:rFonts w:ascii="Times New Roman" w:hAnsi="Times New Roman" w:cs="Times New Roman"/>
          <w:sz w:val="20"/>
          <w:szCs w:val="20"/>
        </w:rPr>
        <w:t>de________________________,</w:t>
      </w:r>
      <w:proofErr w:type="spellStart"/>
      <w:proofErr w:type="gramEnd"/>
      <w:r w:rsidRPr="00A91BE8">
        <w:rPr>
          <w:rFonts w:ascii="Times New Roman" w:hAnsi="Times New Roman" w:cs="Times New Roman"/>
          <w:sz w:val="20"/>
          <w:szCs w:val="20"/>
        </w:rPr>
        <w:t>àrua</w:t>
      </w:r>
      <w:proofErr w:type="spellEnd"/>
      <w:r w:rsidRPr="00A91BE8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______________________________________________________________________, declaro para os devidos fins que estou separado (a) de fato de ______________________________________________________________________,  portador (a) do RG nº _____________________ e do CPF nº _____________________ desde ______________, não sendo oficializado o fim de minha relação conjugal. </w:t>
      </w:r>
      <w:r w:rsidRPr="00A91BE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Declaro ainda a inteira responsabilidade pelas informações contidas neste instrumento, estando ciente de que a omissão ou a apresentação de informações e/ou documentos falsos ou divergentes poderão implicar na exclusão do (a) aluno (a) ______________________________________________, do Processo Seletivo para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o Auxílio Transporte</w:t>
      </w:r>
      <w:r w:rsidRPr="00A91BE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.</w:t>
      </w:r>
    </w:p>
    <w:p w:rsidR="00002491" w:rsidRPr="00A91BE8" w:rsidRDefault="00002491" w:rsidP="0000249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002491" w:rsidRDefault="00002491" w:rsidP="0000249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002491" w:rsidRPr="00A91BE8" w:rsidRDefault="00002491" w:rsidP="0000249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Local e Data: ___________________, ___/____/ 201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A91BE8">
        <w:rPr>
          <w:rFonts w:ascii="Times New Roman" w:hAnsi="Times New Roman" w:cs="Times New Roman"/>
          <w:sz w:val="20"/>
          <w:szCs w:val="20"/>
        </w:rPr>
        <w:t xml:space="preserve">.    </w:t>
      </w:r>
    </w:p>
    <w:p w:rsidR="00002491" w:rsidRDefault="00002491" w:rsidP="0000249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002491" w:rsidRPr="00A91BE8" w:rsidRDefault="00002491" w:rsidP="0000249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002491" w:rsidRPr="00A91BE8" w:rsidRDefault="00002491" w:rsidP="00002491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_______________________________________________</w:t>
      </w:r>
    </w:p>
    <w:p w:rsidR="00002491" w:rsidRPr="00A91BE8" w:rsidRDefault="00002491" w:rsidP="00002491">
      <w:pPr>
        <w:spacing w:after="0" w:line="360" w:lineRule="auto"/>
        <w:ind w:left="2124" w:firstLine="708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Assinatura do (a) Declarante</w:t>
      </w:r>
    </w:p>
    <w:p w:rsidR="00002491" w:rsidRPr="00A91BE8" w:rsidRDefault="00002491" w:rsidP="0000249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02491" w:rsidRPr="00A91BE8" w:rsidRDefault="00002491" w:rsidP="0000249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002491" w:rsidRPr="00A91BE8" w:rsidRDefault="00002491" w:rsidP="00002491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Assinatura da Testemunha </w:t>
      </w:r>
      <w:proofErr w:type="gramStart"/>
      <w:r w:rsidRPr="00A91BE8">
        <w:rPr>
          <w:sz w:val="20"/>
          <w:szCs w:val="20"/>
        </w:rPr>
        <w:t>1</w:t>
      </w:r>
      <w:proofErr w:type="gramEnd"/>
      <w:r w:rsidRPr="00A91BE8">
        <w:rPr>
          <w:sz w:val="20"/>
          <w:szCs w:val="20"/>
        </w:rPr>
        <w:t>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002491" w:rsidRPr="00A91BE8" w:rsidRDefault="00002491" w:rsidP="00002491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002491" w:rsidRPr="00A91BE8" w:rsidRDefault="00002491" w:rsidP="00002491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p w:rsidR="00002491" w:rsidRPr="00A91BE8" w:rsidRDefault="00002491" w:rsidP="00002491">
      <w:pPr>
        <w:pStyle w:val="Corpodetexto"/>
        <w:rPr>
          <w:sz w:val="20"/>
          <w:szCs w:val="20"/>
        </w:rPr>
      </w:pPr>
    </w:p>
    <w:p w:rsidR="00002491" w:rsidRPr="00A91BE8" w:rsidRDefault="00002491" w:rsidP="00002491">
      <w:pPr>
        <w:pStyle w:val="Corpodetexto"/>
        <w:spacing w:before="8"/>
        <w:rPr>
          <w:sz w:val="20"/>
          <w:szCs w:val="20"/>
        </w:rPr>
      </w:pPr>
    </w:p>
    <w:p w:rsidR="00002491" w:rsidRPr="00A91BE8" w:rsidRDefault="00002491" w:rsidP="00002491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Assinatura da Testemunha </w:t>
      </w:r>
      <w:proofErr w:type="gramStart"/>
      <w:r w:rsidRPr="00A91BE8">
        <w:rPr>
          <w:sz w:val="20"/>
          <w:szCs w:val="20"/>
        </w:rPr>
        <w:t>2</w:t>
      </w:r>
      <w:proofErr w:type="gramEnd"/>
      <w:r w:rsidRPr="00A91BE8">
        <w:rPr>
          <w:sz w:val="20"/>
          <w:szCs w:val="20"/>
        </w:rPr>
        <w:t>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002491" w:rsidRPr="00A91BE8" w:rsidRDefault="00002491" w:rsidP="00002491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002491" w:rsidRPr="00A91BE8" w:rsidRDefault="00002491" w:rsidP="00002491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p w:rsidR="00002491" w:rsidRDefault="00002491" w:rsidP="0000249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002491" w:rsidRPr="003C558C" w:rsidRDefault="00002491" w:rsidP="00002491"/>
    <w:p w:rsidR="00E61194" w:rsidRDefault="00002491"/>
    <w:sectPr w:rsidR="00E61194" w:rsidSect="003F4D6D">
      <w:headerReference w:type="default" r:id="rId5"/>
      <w:footerReference w:type="default" r:id="rId6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002491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719CF86" wp14:editId="743B0F62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002491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CABF5C3" wp14:editId="0BFFFA22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91"/>
    <w:rsid w:val="00002491"/>
    <w:rsid w:val="00386C28"/>
    <w:rsid w:val="0066700D"/>
    <w:rsid w:val="0069392F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491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02491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002491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002491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002491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002491"/>
  </w:style>
  <w:style w:type="character" w:customStyle="1" w:styleId="CorpodetextoChar">
    <w:name w:val="Corpo de texto Char"/>
    <w:basedOn w:val="Fontepargpadro"/>
    <w:link w:val="Corpodetexto"/>
    <w:rsid w:val="00002491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02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24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491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02491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002491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002491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002491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002491"/>
  </w:style>
  <w:style w:type="character" w:customStyle="1" w:styleId="CorpodetextoChar">
    <w:name w:val="Corpo de texto Char"/>
    <w:basedOn w:val="Fontepargpadro"/>
    <w:link w:val="Corpodetexto"/>
    <w:rsid w:val="00002491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02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24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2018-08-03T13:48:00Z</dcterms:created>
  <dcterms:modified xsi:type="dcterms:W3CDTF">2018-08-03T13:48:00Z</dcterms:modified>
</cp:coreProperties>
</file>