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E0E" w:rsidRPr="00A91BE8" w:rsidRDefault="00323E0E" w:rsidP="00323E0E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ANEXO 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Pr="00A91BE8">
        <w:rPr>
          <w:rFonts w:ascii="Times New Roman" w:hAnsi="Times New Roman" w:cs="Times New Roman"/>
          <w:b/>
          <w:sz w:val="20"/>
          <w:szCs w:val="20"/>
        </w:rPr>
        <w:t>DECLARAÇÃO DE UNIÃO ESTÁVEL</w:t>
      </w:r>
    </w:p>
    <w:p w:rsidR="00323E0E" w:rsidRPr="00A91BE8" w:rsidRDefault="00323E0E" w:rsidP="00323E0E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23E0E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Nós,______________________________________________,__________________, </w:t>
      </w:r>
    </w:p>
    <w:p w:rsidR="00323E0E" w:rsidRPr="00A91BE8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(nome completo do primeiro declarante)                                  (nacionalidade)</w:t>
      </w:r>
    </w:p>
    <w:p w:rsidR="00323E0E" w:rsidRPr="00A91BE8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______________________,___________________________, portador da Carteira 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de</w:t>
      </w:r>
      <w:proofErr w:type="gramEnd"/>
    </w:p>
    <w:p w:rsidR="00323E0E" w:rsidRPr="00A91BE8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(estado civil)                                    (profissão)</w:t>
      </w:r>
    </w:p>
    <w:p w:rsidR="00323E0E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91BE8">
        <w:rPr>
          <w:rFonts w:ascii="Times New Roman" w:hAnsi="Times New Roman" w:cs="Times New Roman"/>
          <w:sz w:val="20"/>
          <w:szCs w:val="20"/>
        </w:rPr>
        <w:t>identidade</w:t>
      </w:r>
      <w:proofErr w:type="gramEnd"/>
      <w:r w:rsidRPr="00A91BE8">
        <w:rPr>
          <w:rFonts w:ascii="Times New Roman" w:hAnsi="Times New Roman" w:cs="Times New Roman"/>
          <w:sz w:val="20"/>
          <w:szCs w:val="20"/>
        </w:rPr>
        <w:t xml:space="preserve"> sob o nº ________________________, expedida pelo ____________, inscrito no CPF sob o nº________________________, e, </w:t>
      </w:r>
    </w:p>
    <w:p w:rsidR="00323E0E" w:rsidRPr="00A91BE8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_____________________________________________,______________________,</w:t>
      </w:r>
    </w:p>
    <w:p w:rsidR="00323E0E" w:rsidRPr="00A91BE8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(nome completo do segundo declarante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)</w:t>
      </w:r>
      <w:proofErr w:type="gramEnd"/>
      <w:r w:rsidRPr="00A91BE8">
        <w:rPr>
          <w:rFonts w:ascii="Times New Roman" w:hAnsi="Times New Roman" w:cs="Times New Roman"/>
          <w:sz w:val="20"/>
          <w:szCs w:val="20"/>
        </w:rPr>
        <w:tab/>
        <w:t xml:space="preserve">                              (nacionalidade)                                     </w:t>
      </w:r>
    </w:p>
    <w:p w:rsidR="00323E0E" w:rsidRPr="00A91BE8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____________________,_______________________________, portador da 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Carteira</w:t>
      </w:r>
      <w:proofErr w:type="gramEnd"/>
    </w:p>
    <w:p w:rsidR="00323E0E" w:rsidRPr="00A91BE8" w:rsidRDefault="00323E0E" w:rsidP="00323E0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(estado civil)                                  (profissão)</w:t>
      </w:r>
    </w:p>
    <w:p w:rsidR="00323E0E" w:rsidRPr="00A91BE8" w:rsidRDefault="00323E0E" w:rsidP="00323E0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91BE8">
        <w:rPr>
          <w:rFonts w:ascii="Times New Roman" w:hAnsi="Times New Roman" w:cs="Times New Roman"/>
          <w:sz w:val="20"/>
          <w:szCs w:val="20"/>
        </w:rPr>
        <w:t>de</w:t>
      </w:r>
      <w:proofErr w:type="gramEnd"/>
      <w:r w:rsidRPr="00A91BE8">
        <w:rPr>
          <w:rFonts w:ascii="Times New Roman" w:hAnsi="Times New Roman" w:cs="Times New Roman"/>
          <w:sz w:val="20"/>
          <w:szCs w:val="20"/>
        </w:rPr>
        <w:t xml:space="preserve"> identidade sob o nº ________________________, expedida pelo ________, inscrito no CPF sob o nº______________________________,  residentes à __________________________________________________________________________________________________________, declaramos, sob penas da lei, que convivemos em </w:t>
      </w:r>
      <w:r w:rsidRPr="00A91BE8">
        <w:rPr>
          <w:rFonts w:ascii="Times New Roman" w:hAnsi="Times New Roman" w:cs="Times New Roman"/>
          <w:b/>
          <w:sz w:val="20"/>
          <w:szCs w:val="20"/>
        </w:rPr>
        <w:t xml:space="preserve">União Estável </w:t>
      </w:r>
      <w:r w:rsidRPr="00A91BE8">
        <w:rPr>
          <w:rFonts w:ascii="Times New Roman" w:hAnsi="Times New Roman" w:cs="Times New Roman"/>
          <w:sz w:val="20"/>
          <w:szCs w:val="20"/>
        </w:rPr>
        <w:t xml:space="preserve">desde ______/_______/______, de natureza familiar pública  e duradoura com o objetivo de constituição da família nos termos dos artigos 1723 e seguintes do Código Civil. </w:t>
      </w:r>
    </w:p>
    <w:p w:rsidR="00323E0E" w:rsidRPr="00A91BE8" w:rsidRDefault="00323E0E" w:rsidP="00323E0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323E0E" w:rsidRPr="00A91BE8" w:rsidRDefault="00323E0E" w:rsidP="00323E0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______/_____/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323E0E" w:rsidRPr="00A91BE8" w:rsidRDefault="00323E0E" w:rsidP="00323E0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23E0E" w:rsidRPr="00A91BE8" w:rsidRDefault="00323E0E" w:rsidP="00323E0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323E0E" w:rsidRPr="00A91BE8" w:rsidRDefault="00323E0E" w:rsidP="00323E0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1º Declarante</w:t>
      </w:r>
    </w:p>
    <w:p w:rsidR="00323E0E" w:rsidRPr="00A91BE8" w:rsidRDefault="00323E0E" w:rsidP="00323E0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</w:t>
      </w:r>
    </w:p>
    <w:p w:rsidR="00323E0E" w:rsidRPr="00A91BE8" w:rsidRDefault="00323E0E" w:rsidP="00323E0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2º Declarante</w:t>
      </w:r>
    </w:p>
    <w:p w:rsidR="00323E0E" w:rsidRPr="00A91BE8" w:rsidRDefault="00323E0E" w:rsidP="00323E0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23E0E" w:rsidRPr="00A91BE8" w:rsidRDefault="00323E0E" w:rsidP="00323E0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Assinatura da Testemunha1: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323E0E" w:rsidRPr="00A91BE8" w:rsidRDefault="00323E0E" w:rsidP="00323E0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323E0E" w:rsidRPr="00A91BE8" w:rsidRDefault="00323E0E" w:rsidP="00323E0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323E0E" w:rsidRPr="00A91BE8" w:rsidRDefault="00323E0E" w:rsidP="00323E0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323E0E" w:rsidRPr="00A91BE8" w:rsidRDefault="00323E0E" w:rsidP="00323E0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323E0E" w:rsidRPr="004E6090" w:rsidRDefault="00323E0E" w:rsidP="00323E0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RG:_____________________ CPF:</w:t>
      </w:r>
      <w:r w:rsidRPr="00A91BE8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__________________</w:t>
      </w:r>
    </w:p>
    <w:p w:rsidR="00E61194" w:rsidRDefault="00323E0E"/>
    <w:sectPr w:rsidR="00E61194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323E0E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B70A1B2" wp14:editId="5AF8079F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323E0E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0854A26" wp14:editId="047A5047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0E"/>
    <w:rsid w:val="00323E0E"/>
    <w:rsid w:val="00386C28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E0E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3E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323E0E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323E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323E0E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323E0E"/>
  </w:style>
  <w:style w:type="character" w:customStyle="1" w:styleId="CorpodetextoChar">
    <w:name w:val="Corpo de texto Char"/>
    <w:basedOn w:val="Fontepargpadro"/>
    <w:link w:val="Corpodetexto"/>
    <w:rsid w:val="00323E0E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3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E0E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3E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323E0E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323E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323E0E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323E0E"/>
  </w:style>
  <w:style w:type="character" w:customStyle="1" w:styleId="CorpodetextoChar">
    <w:name w:val="Corpo de texto Char"/>
    <w:basedOn w:val="Fontepargpadro"/>
    <w:link w:val="Corpodetexto"/>
    <w:rsid w:val="00323E0E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3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2018-08-03T14:11:00Z</dcterms:created>
  <dcterms:modified xsi:type="dcterms:W3CDTF">2018-08-03T14:11:00Z</dcterms:modified>
</cp:coreProperties>
</file>