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206" w:rsidRPr="00A91BE8" w:rsidRDefault="00506206" w:rsidP="00506206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ANEXO 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Pr="00A91BE8">
        <w:rPr>
          <w:rFonts w:ascii="Times New Roman" w:hAnsi="Times New Roman" w:cs="Times New Roman"/>
          <w:b/>
          <w:sz w:val="20"/>
          <w:szCs w:val="20"/>
        </w:rPr>
        <w:t>DECLARAÇÃO DE SEPARAÇÃO NÃO LEGALIZADA</w:t>
      </w:r>
    </w:p>
    <w:p w:rsidR="00506206" w:rsidRPr="00A91BE8" w:rsidRDefault="00506206" w:rsidP="0050620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06206" w:rsidRPr="00A91BE8" w:rsidRDefault="00506206" w:rsidP="005062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Eu, _______________________________________________________, portador (a) do RG nº ____________________ e do nº CPF _____________________, residente e domiciliado (a) na cidade 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de________________________,</w:t>
      </w:r>
      <w:proofErr w:type="spellStart"/>
      <w:proofErr w:type="gramEnd"/>
      <w:r w:rsidRPr="00A91BE8">
        <w:rPr>
          <w:rFonts w:ascii="Times New Roman" w:hAnsi="Times New Roman" w:cs="Times New Roman"/>
          <w:sz w:val="20"/>
          <w:szCs w:val="20"/>
        </w:rPr>
        <w:t>àrua</w:t>
      </w:r>
      <w:proofErr w:type="spellEnd"/>
      <w:r w:rsidRPr="00A91BE8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______________________________________________________________________, declaro para os devidos fins que estou separado (a) de fato de ______________________________________________________________________,  portador (a) do RG nº _____________________ e do CPF nº _____________________ desde ______________, não sendo oficializado o fim de minha relação conjugal. </w:t>
      </w:r>
      <w:r w:rsidRPr="00A91BE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Declaro ainda a inteira responsabilidade pelas informações contidas neste instrumento, estando ciente de que a omissão ou a apresentação de informações e/ou documentos falsos ou divergentes poderão implicar na exclusão do (a) aluno (a) ______________________________________________, do Processo Seletivo para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 Auxílio Transporte</w:t>
      </w:r>
      <w:r w:rsidRPr="00A91BE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.</w:t>
      </w:r>
    </w:p>
    <w:p w:rsidR="00506206" w:rsidRPr="00A91BE8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6206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6206" w:rsidRPr="00A91BE8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506206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6206" w:rsidRPr="00A91BE8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6206" w:rsidRPr="00A91BE8" w:rsidRDefault="00506206" w:rsidP="0050620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:rsidR="00506206" w:rsidRPr="00A91BE8" w:rsidRDefault="00506206" w:rsidP="00506206">
      <w:pPr>
        <w:spacing w:after="0" w:line="360" w:lineRule="auto"/>
        <w:ind w:left="2124" w:firstLine="708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Assinatura do (a) Declarante</w:t>
      </w:r>
    </w:p>
    <w:p w:rsidR="00506206" w:rsidRPr="00A91BE8" w:rsidRDefault="00506206" w:rsidP="0050620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06206" w:rsidRPr="00A91BE8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6206" w:rsidRPr="00A91BE8" w:rsidRDefault="00506206" w:rsidP="00506206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1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506206" w:rsidRPr="00A91BE8" w:rsidRDefault="00506206" w:rsidP="00506206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506206" w:rsidRPr="00A91BE8" w:rsidRDefault="00506206" w:rsidP="00506206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506206" w:rsidRPr="00A91BE8" w:rsidRDefault="00506206" w:rsidP="00506206">
      <w:pPr>
        <w:pStyle w:val="Corpodetexto"/>
        <w:rPr>
          <w:sz w:val="20"/>
          <w:szCs w:val="20"/>
        </w:rPr>
      </w:pPr>
    </w:p>
    <w:p w:rsidR="00506206" w:rsidRPr="00A91BE8" w:rsidRDefault="00506206" w:rsidP="00506206">
      <w:pPr>
        <w:pStyle w:val="Corpodetexto"/>
        <w:spacing w:before="8"/>
        <w:rPr>
          <w:sz w:val="20"/>
          <w:szCs w:val="20"/>
        </w:rPr>
      </w:pPr>
    </w:p>
    <w:p w:rsidR="00506206" w:rsidRPr="00A91BE8" w:rsidRDefault="00506206" w:rsidP="00506206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506206" w:rsidRPr="00A91BE8" w:rsidRDefault="00506206" w:rsidP="00506206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506206" w:rsidRPr="00A91BE8" w:rsidRDefault="00506206" w:rsidP="00506206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506206" w:rsidRDefault="00506206" w:rsidP="0050620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6206" w:rsidRPr="00F60C4E" w:rsidRDefault="00506206" w:rsidP="00506206"/>
    <w:p w:rsidR="00E61194" w:rsidRDefault="00506206">
      <w:bookmarkStart w:id="0" w:name="_GoBack"/>
      <w:bookmarkEnd w:id="0"/>
    </w:p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506206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54DF735" wp14:editId="3B1168CC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506206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CF2D278" wp14:editId="4A811AC9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206"/>
    <w:rsid w:val="00386C28"/>
    <w:rsid w:val="00506206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206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06206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506206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506206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506206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506206"/>
  </w:style>
  <w:style w:type="character" w:customStyle="1" w:styleId="CorpodetextoChar">
    <w:name w:val="Corpo de texto Char"/>
    <w:basedOn w:val="Fontepargpadro"/>
    <w:link w:val="Corpodetexto"/>
    <w:rsid w:val="00506206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6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6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206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06206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506206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506206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506206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506206"/>
  </w:style>
  <w:style w:type="character" w:customStyle="1" w:styleId="CorpodetextoChar">
    <w:name w:val="Corpo de texto Char"/>
    <w:basedOn w:val="Fontepargpadro"/>
    <w:link w:val="Corpodetexto"/>
    <w:rsid w:val="00506206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6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6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2018-08-03T14:11:00Z</dcterms:created>
  <dcterms:modified xsi:type="dcterms:W3CDTF">2018-08-03T14:12:00Z</dcterms:modified>
</cp:coreProperties>
</file>